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72"/>
          <w:szCs w:val="72"/>
        </w:rPr>
      </w:pPr>
      <w:r>
        <w:rPr>
          <w:rFonts w:ascii="Times New Roman" w:hAnsi="Times New Roman" w:cs="Times New Roman"/>
          <w:b/>
          <w:bCs/>
          <w:color w:val="000000"/>
          <w:sz w:val="72"/>
          <w:szCs w:val="72"/>
        </w:rPr>
        <w:t>LA RÉPUBLIQUE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/>
          <w:bCs/>
          <w:color w:val="000000"/>
          <w:sz w:val="52"/>
          <w:szCs w:val="52"/>
        </w:rPr>
        <w:t>PLATON</w:t>
      </w:r>
      <w:bookmarkStart w:id="0" w:name="_GoBack"/>
      <w:bookmarkEnd w:id="0"/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scène de ce dialogue, que Socrate raconte,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au Pirée, dans la maison de Céphale.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Sous-interlocuteurs </w:t>
      </w:r>
      <w:r>
        <w:rPr>
          <w:rFonts w:ascii="Times New Roman" w:hAnsi="Times New Roman" w:cs="Times New Roman"/>
          <w:color w:val="000000"/>
          <w:sz w:val="36"/>
          <w:szCs w:val="36"/>
        </w:rPr>
        <w:t>: S</w:t>
      </w:r>
      <w:r>
        <w:rPr>
          <w:rFonts w:ascii="Times New Roman" w:hAnsi="Times New Roman" w:cs="Times New Roman"/>
          <w:color w:val="000000"/>
          <w:sz w:val="29"/>
          <w:szCs w:val="29"/>
        </w:rPr>
        <w:t>OCRATE</w:t>
      </w:r>
      <w:r>
        <w:rPr>
          <w:rFonts w:ascii="Times New Roman" w:hAnsi="Times New Roman" w:cs="Times New Roman"/>
          <w:color w:val="000000"/>
          <w:sz w:val="36"/>
          <w:szCs w:val="36"/>
        </w:rPr>
        <w:t>, G</w:t>
      </w:r>
      <w:r>
        <w:rPr>
          <w:rFonts w:ascii="Times New Roman" w:hAnsi="Times New Roman" w:cs="Times New Roman"/>
          <w:color w:val="000000"/>
          <w:sz w:val="29"/>
          <w:szCs w:val="29"/>
        </w:rPr>
        <w:t>LAUCON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</w:t>
      </w:r>
      <w:r>
        <w:rPr>
          <w:rFonts w:ascii="Times New Roman" w:hAnsi="Times New Roman" w:cs="Times New Roman"/>
          <w:color w:val="000000"/>
          <w:sz w:val="29"/>
          <w:szCs w:val="29"/>
        </w:rPr>
        <w:t>OLEMARQUE</w:t>
      </w:r>
      <w:r>
        <w:rPr>
          <w:rFonts w:ascii="Times New Roman" w:hAnsi="Times New Roman" w:cs="Times New Roman"/>
          <w:color w:val="000000"/>
          <w:sz w:val="36"/>
          <w:szCs w:val="36"/>
        </w:rPr>
        <w:t>, T</w:t>
      </w:r>
      <w:r>
        <w:rPr>
          <w:rFonts w:ascii="Times New Roman" w:hAnsi="Times New Roman" w:cs="Times New Roman"/>
          <w:color w:val="000000"/>
          <w:sz w:val="29"/>
          <w:szCs w:val="29"/>
        </w:rPr>
        <w:t>HRASYMAQUE</w:t>
      </w:r>
      <w:r>
        <w:rPr>
          <w:rFonts w:ascii="Times New Roman" w:hAnsi="Times New Roman" w:cs="Times New Roman"/>
          <w:color w:val="000000"/>
          <w:sz w:val="36"/>
          <w:szCs w:val="36"/>
        </w:rPr>
        <w:t>, A</w:t>
      </w:r>
      <w:r>
        <w:rPr>
          <w:rFonts w:ascii="Times New Roman" w:hAnsi="Times New Roman" w:cs="Times New Roman"/>
          <w:color w:val="000000"/>
          <w:sz w:val="29"/>
          <w:szCs w:val="29"/>
        </w:rPr>
        <w:t>DIMANTE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</w:t>
      </w:r>
      <w:r>
        <w:rPr>
          <w:rFonts w:ascii="Times New Roman" w:hAnsi="Times New Roman" w:cs="Times New Roman"/>
          <w:color w:val="000000"/>
          <w:sz w:val="29"/>
          <w:szCs w:val="29"/>
        </w:rPr>
        <w:t>EPHALE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PREMIER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J’étais descendu hier au Pirée avec Glaucon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, fils d’Ariston,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faire notre prière à la déesse et voir aussi comment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passerait la fête</w:t>
      </w:r>
      <w:r>
        <w:rPr>
          <w:rFonts w:ascii="Times New Roman" w:hAnsi="Times New Roman" w:cs="Times New Roman"/>
          <w:color w:val="0000FF"/>
          <w:sz w:val="23"/>
          <w:szCs w:val="23"/>
        </w:rPr>
        <w:t>[2]</w:t>
      </w:r>
      <w:r>
        <w:rPr>
          <w:rFonts w:ascii="Times New Roman" w:hAnsi="Times New Roman" w:cs="Times New Roman"/>
          <w:color w:val="000000"/>
          <w:sz w:val="36"/>
          <w:szCs w:val="36"/>
        </w:rPr>
        <w:t>, car c’était la première fois qu'on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célébrait. La pompe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, formée par nos compatriotes, me parut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belle, et celle des Thraces ne l’était pas moins. Après avoir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prière et vu la cérémonie, nous regagnâmes le chemin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ville. Comme nous nous dirigions de ce côté, Polémarque,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fils de Céphale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, nous aperçut de loin, et dit à son esclave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courir après nous et de nous prier de l’attendre. Celui-ci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m’arrêtant par derrière par mon manteau : Polémarque, dit-il,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prie de l’attendre. Je me retourne et lui demande où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maître : Le voilà qui me suit, attendez-le un moment. Eh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dit Glaucon, nous l’attendrons. Bientôt arrivent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Polémarque avec Adimante, frère de Glaucon, Nicérate, fils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Nicias</w:t>
      </w:r>
      <w:r>
        <w:rPr>
          <w:rFonts w:ascii="Times New Roman" w:hAnsi="Times New Roman" w:cs="Times New Roman"/>
          <w:color w:val="0000FF"/>
          <w:sz w:val="23"/>
          <w:szCs w:val="23"/>
        </w:rPr>
        <w:t>[5]</w:t>
      </w:r>
      <w:r>
        <w:rPr>
          <w:rFonts w:ascii="Times New Roman" w:hAnsi="Times New Roman" w:cs="Times New Roman"/>
          <w:color w:val="000000"/>
          <w:sz w:val="36"/>
          <w:szCs w:val="36"/>
        </w:rPr>
        <w:t>, et quelques autres qui se trouvaient là s’en revenant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pompe. Socrate, me dit Polémarque, il paraît que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retournez à la ville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te trompes pas, lui dis-je.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Vois-tu combien nous sommes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serez les plus forts ou vous resterez ici.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y a un milieu ; c’est de vous persuader de nous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nous persuaderez-vous, si nous ne voulons pas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entendre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dit Glaucon, cela n’est pas facile.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reprit Polémarque, soyez sûrs que nous ne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écouterons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savez-vous pas, dit Adimante, que ce soir la course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flambeaux</w:t>
      </w:r>
      <w:r>
        <w:rPr>
          <w:rFonts w:ascii="Times New Roman" w:hAnsi="Times New Roman" w:cs="Times New Roman"/>
          <w:color w:val="0000FF"/>
          <w:sz w:val="23"/>
          <w:szCs w:val="23"/>
        </w:rPr>
        <w:t>[6]</w:t>
      </w:r>
      <w:r>
        <w:rPr>
          <w:rFonts w:ascii="Times New Roman" w:hAnsi="Times New Roman" w:cs="Times New Roman"/>
          <w:color w:val="000000"/>
          <w:sz w:val="36"/>
          <w:szCs w:val="36"/>
        </w:rPr>
        <w:t>, en l’honneur de la déesse, se fera à cheval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cheval ! m’écriai-je ; cela est nouveau. Comment, c’est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cheval qu’on se passera les flambeaux et qu’on disputera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prix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dit Polémarque ; et de plus il y aura une veillée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[7] </w:t>
      </w:r>
      <w:r>
        <w:rPr>
          <w:rFonts w:ascii="Times New Roman" w:hAnsi="Times New Roman" w:cs="Times New Roman"/>
          <w:color w:val="000000"/>
          <w:sz w:val="36"/>
          <w:szCs w:val="36"/>
        </w:rPr>
        <w:t>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vaudra la peine d’être vue. Nous sortirons après souper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l’aller voir. Nous trouverons là plusieurs jeunes gens, et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causerons ensemble. Ainsi restez, je vous prie.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vois bien qu’il faudra rester, dit Glaucon.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c’est ton avis, lui dis-je, nous resterons.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rendîmes donc tous ensemble chez Polémarque,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trouvâmes ses deux frères Lysias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[8] </w:t>
      </w:r>
      <w:r>
        <w:rPr>
          <w:rFonts w:ascii="Times New Roman" w:hAnsi="Times New Roman" w:cs="Times New Roman"/>
          <w:color w:val="000000"/>
          <w:sz w:val="36"/>
          <w:szCs w:val="36"/>
        </w:rPr>
        <w:t>et Euthydème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,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de Chalcédoine</w:t>
      </w:r>
      <w:r>
        <w:rPr>
          <w:rFonts w:ascii="Times New Roman" w:hAnsi="Times New Roman" w:cs="Times New Roman"/>
          <w:color w:val="0000FF"/>
          <w:sz w:val="23"/>
          <w:szCs w:val="23"/>
        </w:rPr>
        <w:t>[10]</w:t>
      </w:r>
      <w:r>
        <w:rPr>
          <w:rFonts w:ascii="Times New Roman" w:hAnsi="Times New Roman" w:cs="Times New Roman"/>
          <w:color w:val="000000"/>
          <w:sz w:val="36"/>
          <w:szCs w:val="36"/>
        </w:rPr>
        <w:t>, Charmantide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[11] </w:t>
      </w:r>
      <w:r>
        <w:rPr>
          <w:rFonts w:ascii="Times New Roman" w:hAnsi="Times New Roman" w:cs="Times New Roman"/>
          <w:color w:val="000000"/>
          <w:sz w:val="36"/>
          <w:szCs w:val="36"/>
        </w:rPr>
        <w:t>du bourg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Péanée, et Clitophon</w:t>
      </w:r>
      <w:r>
        <w:rPr>
          <w:rFonts w:ascii="Times New Roman" w:hAnsi="Times New Roman" w:cs="Times New Roman"/>
          <w:color w:val="0000FF"/>
          <w:sz w:val="23"/>
          <w:szCs w:val="23"/>
        </w:rPr>
        <w:t>[12]</w:t>
      </w:r>
      <w:r>
        <w:rPr>
          <w:rFonts w:ascii="Times New Roman" w:hAnsi="Times New Roman" w:cs="Times New Roman"/>
          <w:color w:val="000000"/>
          <w:sz w:val="36"/>
          <w:szCs w:val="36"/>
        </w:rPr>
        <w:t>, fils d’Aristonyme. Céphale, père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Polémarque, y était aussi. Je ne l’avais pas vu depuis longtemps,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 me parut bien vieilli. Il était assis, la tête appuyée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un coussin, et portait une couronne : car il avait fait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jour-là un sacrifice domestique. Nous nous assîmes auprès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sur des siéges qui se trouvaient disposés en cercle. Dès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Céphale m’aperçut, il me salua et me dit : Ô Socrate, tu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viens guère souvent au Pirée ; tu as tort. Si je pouvais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aller sans fatigue à la ville, je t’épargnerais la peine de venir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irions te voir ; mais maintenant, c’est à toi de venir ici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souvent. Car tu sauras que plus je perds le goût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plaisirs, plus ceux de la conversation ont pour moi de charme.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Fais-moi donc la grâce, sans renoncer à la compagnie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gens, de ne pas oublier non plus un ami qui t’est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dévoué.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moi, Céphale, lui répondis-je, j’aime à converser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vieillards. Comme ils nous ont devancés dans une route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il nous faudra parcourir, je regarde comme un devoir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nous informer auprès d’eux si elle est rude et pénible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trajet agréable et facile. J’apprendrais avec plaisir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en penses, car tu arrives à l’âge que les poètes appellent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seuil de la vieillesse</w:t>
      </w:r>
      <w:r>
        <w:rPr>
          <w:rFonts w:ascii="Times New Roman" w:hAnsi="Times New Roman" w:cs="Times New Roman"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color w:val="000000"/>
          <w:sz w:val="36"/>
          <w:szCs w:val="36"/>
        </w:rPr>
        <w:t>. Hé bien, est-ce une partie si pénible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vie ? comment la trouves-tu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me dit-il, je te dirai ce que j’en pense. Nous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réunissons souvent un certain nombre de gens du même âge,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l’ancien proverbe</w:t>
      </w:r>
      <w:r>
        <w:rPr>
          <w:rFonts w:ascii="Times New Roman" w:hAnsi="Times New Roman" w:cs="Times New Roman"/>
          <w:color w:val="0000FF"/>
          <w:sz w:val="23"/>
          <w:szCs w:val="23"/>
        </w:rPr>
        <w:t>[14]</w:t>
      </w:r>
      <w:r>
        <w:rPr>
          <w:rFonts w:ascii="Times New Roman" w:hAnsi="Times New Roman" w:cs="Times New Roman"/>
          <w:color w:val="000000"/>
          <w:sz w:val="36"/>
          <w:szCs w:val="36"/>
        </w:rPr>
        <w:t>. La plupart, dans ces réunions,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s’épuisent en plaintes et en regrets amers au souvenir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plaisirs de la jeunesse, de l’amour, des festins, et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agréments de ce genre : à les entendre, ils ont perdu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grands biens ; ils jouissaient alors de la vie, maintenant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vivent plus. Quelques uns se plaignent aussi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vieillesse les expose à des outrages de la part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proches ; enfin, ils l’accusent d’être pour eux la cause de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maux. Pour moi, Socrate, je crois qu’ils ne connaissent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vraie cause de ces maux ; car si c’était la vieillesse,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produirait les mêmes effets sur moi et sur tous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arrivent à mon âge ; or j’ai trouvé des vieillards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 d’esprit bien différente. Je me souviens qu’étant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 avec le poète Sophocle, quelqu’un lui dit en ma présence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Sophocle, l’âge te permet-il encore de te livrer aux plaisirs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 ? Tais-toi, mon cher, répondit-il ; j’ai quitté l’amour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joie comme on quitte un maître furieux et intraitable.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jugeai dès lors qu’il avait raison de parler de la sorte,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ne m’a pas fait changer de sentiment. En effet,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vieillesse est, à l’égard des sens, dans un état parfait de calme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liberté. Dès que l’ardeur des passions s’est amortie, on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trouve, comme Sophocle, délivré d’une foule de tyrans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insensés. Pour cela, comme pour les chagrins domestiques,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n’est pas la vieillesse qu’il faut accuser, Socrate,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le caractère des vieillards : la modération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douceur rendent la vieillesse supportable ; les défauts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font le tourment du vieillard comme ils feraient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du jeune homme</w:t>
      </w:r>
      <w:r>
        <w:rPr>
          <w:rFonts w:ascii="Times New Roman" w:hAnsi="Times New Roman" w:cs="Times New Roman"/>
          <w:color w:val="0000FF"/>
          <w:sz w:val="23"/>
          <w:szCs w:val="23"/>
        </w:rPr>
        <w:t>[15]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Charmé de sa réponse et désirant le faire parler davantage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Céphale, lui dis-je, lorsque tu parles de la sorte, la plupart,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j’imagine, ne goûtent pas tes raisons, et ils trouvent que tu dois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à ton caractère qu’à ta grande fortune de porter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légèrement le poids de la vieillesse ; car, disent-ils, la richesse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bien des consolations.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dit Céphale ; ils ne m’écoutent pas, et s’ils n’ont pas toutà-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tort, ils ont beaucoup moins raison qu’ils ne pensent.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Thémistocle, insulté par un homme de Sériphe</w:t>
      </w:r>
      <w:r>
        <w:rPr>
          <w:rFonts w:ascii="Times New Roman" w:hAnsi="Times New Roman" w:cs="Times New Roman"/>
          <w:color w:val="0000FF"/>
          <w:sz w:val="23"/>
          <w:szCs w:val="23"/>
        </w:rPr>
        <w:t>[16]</w:t>
      </w:r>
      <w:r>
        <w:rPr>
          <w:rFonts w:ascii="Times New Roman" w:hAnsi="Times New Roman" w:cs="Times New Roman"/>
          <w:color w:val="000000"/>
          <w:sz w:val="36"/>
          <w:szCs w:val="36"/>
        </w:rPr>
        <w:t>,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reprochait de devoir sa réputation à sa patrie et nullement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mérite, lui répondit : Il est vrai que si j’étais de Sériphe,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serais pas connu ; mais toi, tu ne le serais pas davantage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étais d’Athènes. On pourrait dire, avec autant de raison,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vieillards peu riches et chagrins que la pauvreté peut rendre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vieillesse pénible au sage même, mais que sans la sagesse,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la fortune ne la rendrait plus douce.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Céphale, repris-je, as-tu hérité de tes ancêtres la plus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tes biens, ou l’as-tu amassée toi-même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j’ai amassé moi-même, Socrate ? Je tiens en ceci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milieu entre mon aïeul et mon père : mon aïeul, dont je 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nom, avait hérité d’un patrimoine à peu près égal à celui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possède, et l’accrut considérablement, et mon père Lysanias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 laissé moins de biens que tu ne m’en vois. Pour moi, il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suffit de transmettre à mes enfants que voici, la fortune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père, sans l’avoir diminuée ni sans l’avoir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augmentée.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je t’ai fait cette question, lui dis-je, c’est que tu m’as paru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peu attaché à la richesse : ce qui est ordinaire à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ne sont pas les artisans de leur fortune ; au lieu que ceux qui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doivent à leur industrie y sont doublement attachés ;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l’aiment d’abord, parce qu’elle est leur ouvrage, comme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poètes aiment leurs vers et les pères leurs enfants</w:t>
      </w:r>
      <w:r>
        <w:rPr>
          <w:rFonts w:ascii="Times New Roman" w:hAnsi="Times New Roman" w:cs="Times New Roman"/>
          <w:color w:val="0000FF"/>
          <w:sz w:val="23"/>
          <w:szCs w:val="23"/>
        </w:rPr>
        <w:t>[17]</w:t>
      </w:r>
      <w:r>
        <w:rPr>
          <w:rFonts w:ascii="Times New Roman" w:hAnsi="Times New Roman" w:cs="Times New Roman"/>
          <w:color w:val="000000"/>
          <w:sz w:val="36"/>
          <w:szCs w:val="36"/>
        </w:rPr>
        <w:t>, et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l’aiment encore, comme tous les autres hommes, pour l’utilité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en retirent ; aussi sont-ils d’un commerce difficile,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n’ayant d’estime que pour l’argent.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vrai, dit-il.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vrai, ajoutai-je ; mais dis-nous encore ce qui donne, à ton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avis, le plus de prix à la richesse.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j’ai à dire, répondit Céphale, ne persuaderait peut-être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beaucoup de personnes. Tu sauras, Socrate, que lorsqu’un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se croit aux approches de la mort, certaines choses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lesquelles il était tranquille auparavant éveillent alors dans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esprit des soucis et des alarmes. Ce qu’on raconte des enfers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châtiments qui y sont préparés à l’injustice, ces récits,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autrefois l’objet de ses railleries, portent maintenant le trouble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son ame : il craint qu’ils ne soient véritables. Affaibli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l’âge, ou plus près de ces lieux formidables, il semble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apercevoir ; il est donc plein de défiance et de frayeur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demande compte de sa conduite passée ; il recherche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qu’il a pu faire. Celui qui, en examinant sa vie, la trouve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pleine d’injustices, se réveille souvent, pendant la nuit, agité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terreurs subites comme les enfants ; il tremble et vit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affreuse attente. Mais celui qui n’a rien à se reprocher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cesse auprès de lui une douce espérance qui sert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nourrice à sa vieillesse, comme dit Pindare. Car telle est,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l’image gracieuse sous laquelle ce poète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représente, d’une manière on ne peut pas plus admirable,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qui a mené une vie juste et sainte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L’espérance l’accompagne, berçant doucement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coeur et allaitant sa vieillesse,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L’espérance, qui gouverne à son gré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L’esprit flottant des mortels</w:t>
      </w:r>
      <w:r>
        <w:rPr>
          <w:rFonts w:ascii="Times New Roman" w:hAnsi="Times New Roman" w:cs="Times New Roman"/>
          <w:color w:val="0000FF"/>
          <w:sz w:val="23"/>
          <w:szCs w:val="23"/>
        </w:rPr>
        <w:t>[18]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parce qu’elle prépare cet avenir, que la richesse 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 yeux d’un si grand prix, non pour tout le monde,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pour le sage. C’est à la richesse qu’on doit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partie de n’être pas réduit à tromper ou à mentir,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pouvoir, en payant ses dettes et en accomplissant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sacrifices, sortir sans crainte de ce monde, quitte envers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et envers les hommes. La richesse a encore bien d’autres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avantages ; mais celui-là ne serait pas le dernier que je ferais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valoir pour montrer combien elle est utile à l’homme sensé.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Céphale, lui dis-je, ce que tu viens de dire est très beau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est-ce bien définir la justice, que de la faire consister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simplement à dire la vérité et à rendre à chacun ce qu’on en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reçu, ou bien cela n’est-il pas tantôt juste et tantôt injuste ?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si un homme atteint de folie redemandait à son ami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armes qu'il lui a confiées dans le plein exercice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raison, tout le monde convient qu'il ne faudrait pas les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rendre, et qu'il y aurait de l'injustice à le faire, comme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vouloir lui dire toute la vérité dans l'état où il se trouve.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 ne consiste donc pas précisément à dire la vérité,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rendre à chacun ce qui lui appartient.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pourtant là sa définition, interrompit Polémarque, s'il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croire Simonide.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dit Céphale ; je vous laisse continuer entre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l'entretien ; il est temps que j'aille achever mon sacrifice.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donc à Polémarque que tu laisses ta succession ? lui disje.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répondit-il en souriant ; et en même temps il sortit pour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au lieu du sacrifice.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Apprends-moi donc, Polémarque, puisque tu prends la place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ton père, ce que dit Simonide de la justice et en quoi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l'approuves.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dit que le caractère propre de la justice est de rendre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chacun ce qu'on lui doit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[19] </w:t>
      </w:r>
      <w:r>
        <w:rPr>
          <w:rFonts w:ascii="Times New Roman" w:hAnsi="Times New Roman" w:cs="Times New Roman"/>
          <w:color w:val="000000"/>
          <w:sz w:val="36"/>
          <w:szCs w:val="36"/>
        </w:rPr>
        <w:t>; et en cela je trouve qu'il dit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L’autorité de Simonide est imposante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[20] </w:t>
      </w:r>
      <w:r>
        <w:rPr>
          <w:rFonts w:ascii="Times New Roman" w:hAnsi="Times New Roman" w:cs="Times New Roman"/>
          <w:color w:val="000000"/>
          <w:sz w:val="36"/>
          <w:szCs w:val="36"/>
        </w:rPr>
        <w:t>: c’était un sage,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divin. Mais peut-être, Polémarque, entends-tu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 ; pour moi, je ne le comprends pas. Il est évident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n’entend pas qu’on doive rendre, comme nous disions tout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l’heure, un dépôt quel qu’il soit, lorsque celui qui le réclame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 plus sa raison. Cependant ce dépôt est une dette ;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pourtant il faut bien se garder de le rendre à qui n’a plus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Simonide a donc voulu dire autre chose, en disant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 de rendre à chacun ce qu’on lui doit.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puisqu’il pense que la dette de l’amitié est de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bien à ses amis, et de ne jamais leur nuire.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J’entends. Ce n’est point rendre à son ami ce qu’on lui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 lui remettre l’or qu’il nous a confié, lorsqu’il ne peut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recevoir qu’à son préjudice. N’est-ce pas là le sens des paroles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Simonide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dit Polémarque.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repris-je, faut-il rendre à ses ennemis ce qu’on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 leur devoir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 qu’on leur doit ; mais on ne doit à un ennemi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convient, c’est-à-dire du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Simonide, à ce qu’il semble, a déguisé sa pensée à la manière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poètes. Il a cru, apparemment, que la justice consiste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à chacun ce qui convient ; mais au lieu de cela, il a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lui doit.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quelqu’un lui eût demandé : Simonide, à qui la médecine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donne-t-elle ce qui convient, et que lui donne-t-elle ? 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réponse penses-tu qu’il eût faite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Qu’elle donne au corps la nourriture et les boissons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l’art du cuisinier, que donne-t-il et à qui donne-t-il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donne à chaque mets son assaisonnement.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cet art qu’on appelle la justice, que donne-t-il, et à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donne-t-il ce qui convient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D’après ce que nous avons dit tout à l’heure, Socrate,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du bien aux amis et du mal aux ennemis.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Simonide appelle donc justice, faire du bien à ses amis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à ses ennemis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peut faire le plus de bien à ses amis et de mal à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ennemis en cas de maladie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médecin.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 mer, en cas de danger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pilote.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l’homme juste, en quelle occasion et en quoi peut-il faire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de bien à ses amis et de mal à ses ennemis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guerre, ce me semble, en attaquant les uns et en défendant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: mais, mon cher Polémarque, on n’a que faire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 quand on n’est pas malade.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pilote lorsqu’on n’est pas sur mer.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encore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Pareillement l’homme juste est-il inutile lorsqu’on ne fait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guerre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n’en est pas tout-à-fait de même, à mon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 est donc utile aussi en temps de paix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l’agriculture de 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recueillir les fruits de la terre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métier de cordonnier est utile aussi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diras que c’est pour avoir une chaussure.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 de même en quoi la justice peut-elle être utile 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paix.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commerce.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Entends-tu par là des affaires pour lesquelles on s’associe,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quelque autre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 même que j’entends.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au jeu de dés, vaut-il mieux s’associer à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 ou au joueur de profession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joueur de profession.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la construction d’une maison, l’homme juste est-il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compagnon plus utile que l’architecte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au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fait de musique aussi, il vaut mieux avoir affaire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musicien qu’à l’homme juste ; de même en quel cas vaut-il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avoir affaire à celui-ci qu’à celui-là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fait d’argent.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ne sera-ce peut-être pas lorsqu’il faudra en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usage ; car si je veux vendre ou acheter un cheval en commun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quelqu’un, je m’associerai plutôt avec le maquignon.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 s’agit d’un vaisseau, avec le constructeur ou le pilote.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quel emploi en commun de mon argent l’homme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sera-t-il d’une utilité particulière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s’agira, Socrate, de le mettre en dépôt et de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C’est-à-dire quand je ne voudrai faire aucun usage de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argent et le laisser oisif.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pourrais bien avoir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dans ce cas, l’utilité de la justice commence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précisément où finit celle de l’argent.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 donc qu’il faudra conserver une serpette, la justice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utile pour garantir au public comme aux particuliers la sûreté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dépôt : mais lorsqu’il faudra s’en servir, c’est l’art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vigneron qui sera utile.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si je veux garder un bouclier et une lyre sans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usage, la justice me sera utile à cela ; mais si je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m’en servir, j’aurai recours au musicien et au maître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d’escrime.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en général, à l’égard de quelque chose que ce soit,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sera inutile quand on se servira de cette chose, et utile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on ne s’en servira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mon cher, la justice n’est donc pas d’une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importance, si elle n’est utile que par rapport aux choses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fait pas usage. Examinons encore ceci : celui qui 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adroit à porter des coups, soit à la lutte, soit à la guerre,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aussi le plus adroit à se garder de ceux qu’on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celui qui est le plus habile à se garder d’une maladie et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prévenir, n’est-il pas en même temps le plus capable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à un autre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quel est le plus propre à garder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[21] </w:t>
      </w:r>
      <w:r>
        <w:rPr>
          <w:rFonts w:ascii="Times New Roman" w:hAnsi="Times New Roman" w:cs="Times New Roman"/>
          <w:color w:val="000000"/>
          <w:sz w:val="36"/>
          <w:szCs w:val="36"/>
        </w:rPr>
        <w:t>une armée ?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celui qui sait dérober les desseins et les projets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l’ennemi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le même homme qui est propre à garder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chose, est aussi propre à la dérober.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qu’il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le juste est propre à garder de l’argent, il sera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à le dérober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moins, c’est une conséquence de ce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compte, l’homme juste est donc un fripon. Il paraît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dois cette idée à Homère qui vante beaucoup Autolycus, aïeul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maternel d’Ulysse, et dit qu’il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surpassa tous les hommes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l’art de dérober et de mentir</w:t>
      </w:r>
      <w:r>
        <w:rPr>
          <w:rFonts w:ascii="Times New Roman" w:hAnsi="Times New Roman" w:cs="Times New Roman"/>
          <w:color w:val="0000FF"/>
          <w:sz w:val="23"/>
          <w:szCs w:val="23"/>
        </w:rPr>
        <w:t>[22]</w:t>
      </w:r>
      <w:r>
        <w:rPr>
          <w:rFonts w:ascii="Times New Roman" w:hAnsi="Times New Roman" w:cs="Times New Roman"/>
          <w:color w:val="000000"/>
          <w:sz w:val="36"/>
          <w:szCs w:val="36"/>
        </w:rPr>
        <w:t>. Par conséquent, selon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Homère, Simonide et toi, la justice n’est autre chose que l’art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dérober pour le bien de ses amis et pour le mal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ennemis : n’est-ce pas ainsi que tu l’entends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Jupiter, s’écria Polémarque ; je ne sais plus alors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j’ai voulu dire. Cependant il me semble toujours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consiste à obliger ses amis et à nuire à ses ennemis.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continuai-je, qu’entends-tu par amis ? Ceux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paraissent gens de bien, ou ceux qui le sont, quand même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nous paraîtraient pas tels ? Je te demande la même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ennemis.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paraît naturel d’aimer ceux qu’on croit gens de bien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haïr ceux qu’on croit méchants.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n’arrive-t-il pas aux hommes de s’y méprendre, de juger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tel est honnête homme qui n’en a que l’apparence, ou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est un fripon qui est honnête 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se trompent ainsi ont donc alors pour ennemis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de bien, et des méchants pour amis.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pour eux, la justice consiste à faire du bien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méchants, et du mal aux bons.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les bons sont justes et incapables de faire du mal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juste, selon ce que tu dis, de faire du mal à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nous en font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du tout, Socrate ; c’est dire une chose criminelle.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c’est aux méchants qu’il est juste de nuire, et aux bons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est juste de faire du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plus 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arrivera, Polémarque, que pour tous ceux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trompent dans leurs jugements sur les hommes, la justice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nuire à leurs amis, car ils les considèreront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méchants, et de faire du bien à leurs ennemis, par la 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: conclusion directement opposée à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faisions dire à Simonide.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est pourtant rigoureuse ; mais changeons quelque chose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définition de l’ami et de l’ennemi : elle ne me paraît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exacte.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disions-nous, Polémarque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disions que l’ami est celui qui paraît homme de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changement veux-tu faire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voudrais dire que l’ami doit tout à la fois paraître homme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et l’être en effet, et que celui qui le paraît sans l’être,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ami qu’en apparence. Il faut modifier de même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définition de l’ennemi.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compte, l’ami véritable sera l’homme de bien,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 le véritable ennemi.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veux donc que nous ajoutions aussi quelque chose à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définition de la justice ; nous avions dit d’abord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à faire du bien à son ami, et du mal à son ennemi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il faudrait que nous ajoutions : si l’ami est honnête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homme et si l’ennemi ne l’est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je trouve que cela serait bien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Dis-moi, l’homme juste est-il capable de faire du mal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quel qu’il soit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; il en doit faire à ses ennemis qui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chevaux à qui on fait du mal en deviennent-ils meilleurs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pires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en deviennent pires.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vertu qui est propre à leur espèce ou dans celle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 aux chiens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vertu qui est propre à leur espèce.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chiens auxquels on fait du mal deviennent pires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qui est propre à leur espèce et non dans la vertu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chevaux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dirons-nous pas aussi que les hommes à qui on fait du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deviennent pires dans la vertu qui est propre à l’homme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 n’est-elle pas une vertu qui est propre à l’homme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ami, c’est une nécessité que les hommes à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fait du mal en deviennent plus injustes</w:t>
      </w:r>
      <w:r>
        <w:rPr>
          <w:rFonts w:ascii="Times New Roman" w:hAnsi="Times New Roman" w:cs="Times New Roman"/>
          <w:color w:val="0000FF"/>
          <w:sz w:val="23"/>
          <w:szCs w:val="23"/>
        </w:rPr>
        <w:t>[23]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 musicien peut-il, au moyen de son art, rendre ignorant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musique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L’art de l’écuyer peut-il rendre inhabile à monter à cheval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l’homme juste peut-il, par la justice qui est en lui,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un autre homme injuste ? et, en général, les bons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peuvent-ils, par la vertu qui leur est propre, rendre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Cela ne se peut.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refroidir n’est pas l’effet du chaud, mais de 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Humecter n’est pas l’effet du sec, mais de 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L’effet du bon n’est pas non plus de mal faire ; c’est l’effet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l’homme juste est bon.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donc pas le propre de l’homme juste de faire du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à son ami, ni à qui que ce soit, mais de son contraire, c’està-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de l’homme injuste.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semble, Socrate, que tu as parfaitement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quelqu’un dit que la justice consiste à rendre à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lui doit, et s’il entend par là que l’homme juste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mal à ses ennemis comme il doit du bien à ses amis,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langage n’est pas celui d’un sage, car il n’est pas conforme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vérité : nous venons de voir que jamais il n’est juste de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mal à personne.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tombe 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résisterons d’un commun accord, toi et moi, si l’on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avance qu’une semblable maxime est de Simonide, de Bias,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Pittacus ou de quelque autre sage et homme vénéré.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prêt à me joindre à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à qui j’attribue cette maxime, qu’il est juste de faire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à ses amis et du mal à ses ennemis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crois qu’elle est de Périandre</w:t>
      </w:r>
      <w:r>
        <w:rPr>
          <w:rFonts w:ascii="Times New Roman" w:hAnsi="Times New Roman" w:cs="Times New Roman"/>
          <w:color w:val="0000FF"/>
          <w:sz w:val="23"/>
          <w:szCs w:val="23"/>
        </w:rPr>
        <w:t>[24]</w:t>
      </w:r>
      <w:r>
        <w:rPr>
          <w:rFonts w:ascii="Times New Roman" w:hAnsi="Times New Roman" w:cs="Times New Roman"/>
          <w:color w:val="000000"/>
          <w:sz w:val="36"/>
          <w:szCs w:val="36"/>
        </w:rPr>
        <w:t>, de Perdiccas</w:t>
      </w:r>
      <w:r>
        <w:rPr>
          <w:rFonts w:ascii="Times New Roman" w:hAnsi="Times New Roman" w:cs="Times New Roman"/>
          <w:color w:val="0000FF"/>
          <w:sz w:val="23"/>
          <w:szCs w:val="23"/>
        </w:rPr>
        <w:t>[25]</w:t>
      </w:r>
      <w:r>
        <w:rPr>
          <w:rFonts w:ascii="Times New Roman" w:hAnsi="Times New Roman" w:cs="Times New Roman"/>
          <w:color w:val="000000"/>
          <w:sz w:val="36"/>
          <w:szCs w:val="36"/>
        </w:rPr>
        <w:t>, de Xerxès,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d’Isménias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[26] </w:t>
      </w:r>
      <w:r>
        <w:rPr>
          <w:rFonts w:ascii="Times New Roman" w:hAnsi="Times New Roman" w:cs="Times New Roman"/>
          <w:color w:val="000000"/>
          <w:sz w:val="36"/>
          <w:szCs w:val="36"/>
        </w:rPr>
        <w:t>le Thébain, ou de quelque autre riche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personnage, enivré de sa puissance.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; mais puisque la justice ne consiste pas en cela,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dira en quoi elle consiste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Plusieurs fois, pendant notre entretien, Thrasymaque s’était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efforcé de prendre la parole pour nous contredire.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étaient auprès de lui l’avaient retenu, voulant nous entendre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la fin. Mais lorsque la discussion s’arrêta, et que j’eus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prononcé ces dernières paroles, il ne put se contenir plus longtemps,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prenant son élan, comme une bête sauvage, il vint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comme pour nous mettre en pièces. La frayeur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saisit, Polémarque et moi. Élevant ensuite une voix forte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milieu de la compagnie : Socrate, me dit-il, que signifie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verbiage ? et à quoi bon ce puéril échange de mutuelles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concessions ? Veux-tu sincèrement savoir ce que c’est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? Ne te borne pas à interroger les gens et à faire vanité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réfuter ensuite leurs réponses, quand tu sais bien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aisé d’interroger que de répondre ; réponds à ton tour,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dis-nous ce que c’est que la justice. Et ne va pas me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qui convient, ce qui est utile, ce qui est avantageux,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lucratif, ce qui est profitable ; fais une réponse nette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précise, parce que je ne suis pas homme à me payer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niaiseries. À ces mots, épouvanté, je le regardai en tremblant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je crois que j’aurais perdu la parole s’il m’avait regardé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[27] </w:t>
      </w:r>
      <w:r>
        <w:rPr>
          <w:rFonts w:ascii="Times New Roman" w:hAnsi="Times New Roman" w:cs="Times New Roman"/>
          <w:color w:val="000000"/>
          <w:sz w:val="36"/>
          <w:szCs w:val="36"/>
        </w:rPr>
        <w:t>; mais j’avais déjà jeté les yeux sur lui, au moment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sa colère éclata par ce discours. Je fus donc en état de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répondre, et lui dis avec un peu moins de frayeur : Ô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Thrasymaque, ne t’emporte pas contre nous. Si nous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trompés, Polémarque et moi, c’est malgré nous, soisen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persuadé. Si nous cherchions de l’or, nous ne voudrions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ôter les moyens de le découvrir par de vaines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déférences ; et maintenant que nos recherches ont un 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plus précieux que l’or, la justice, peux-tu nous croire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assez insensés pour faire un pareil jeu au lieu de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appliquer sérieusement à la découvrir ? Garde-toi bien,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cher, de le penser. Mais je le vois, notre entreprise est audessus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nos forces. Aussi vous autres gens habiles, devriezvous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pour notre faiblesse plus de pitié que de courroux.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accueillit ces paroles avec les éclats d’un rire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forcé : Par Hercule, dit-il, voilà l’ironie ordinaire de Socrate.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l’avais-je pas dit tout à l’heure que tu ne voudrais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répondre, que tu plaisanterais à ta manière, et t’arrangerais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ne faire aucune réponse à mes questions. Tu es fin,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Thrasymaque, lui dis-je ; tu savais bien que si en demandant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quelqu’un de quoi est composé le nombre douze tu lui disais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réponds ni deux fois six ni trois fois quatre ni six fois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quatre fois trois, parce que je ne me paie pas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niaiseries ; tu savais bien qu’à cette condition il ne pourrait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répondre. Mais s’il te disait à son tour : Thrasymaque,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prétends-tu ? que je ne fasse aucune des réponses que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faites d’avance ? Mais si la vraie réponse se trouve être une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celles-là, veux-tu que je dise autre chose que la vérité ? Dis,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qu’aurais-tu à lui répondre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Vraiment, dit Thrasymaque, voilà qui a bien du rapport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disons.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non, repris-je ? Mais quand en effet il n’y en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si celui qu’on interroge juge qu’il y en a, crois-tu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répondra moins selon sa pensée, que nous le lui défendions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Est-ce là ce que tu prétends faire ? vas-tu me donner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réponse une de celles que je t’ai d’abord interdites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serais pas surpris si, après y avoir pensé, je prenais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si je te montre qu’on peut faire sur la justice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réponse meilleure que toutes les précédentes, à quelle peine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condamneras-tu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peine justement réservée à tout ignorant, celle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instruit par un plus habile. Je m’y soumets volontiers.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 vérité tu es plaisant. Outre la peine d’apprendre, tu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donneras encore de l’argent.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quand j’en aurai.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avons, dit Glaucon. S’il ne tient qu’à cela, parle,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; nous paierons tous pour Socrate.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comprends, dit Thrasymaque ; pour que Socrate, selon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manoeuvre accoutumée, se dispense de répondre, et quand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lui aura répondu, reprenne et réfute tout ce qu’on aura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que pourrait-on répondre quand on ne sait rien, qu’on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cache pas, et qu’un personnage habile nous interdit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toutes les réponses qu’on pourrait faire ? C’est plutôt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 de parler, puisque tu te vantes de savoir et d’avoir à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chose. Ne te fais donc pas prier. Réponds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 de moi, et n’envie pas à Glaucon et aux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l’instruction qu’ils attendent de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Aussitôt Glaucon et tous les assistants le conjurèrent de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rendre. Cependant Thrasymaque, tout en affectant d’insister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que je me laissasse interroger, ne cachait pas l’envie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avait de parler dans l’espoir de s’attirer des applaudissements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il était persuadé qu’il avait à faire une admirable réponse.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fin donc il se rendit : Voilà, dit-il, le grand secret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 : Il ne veut rien enseigner, et il va de tous les côtés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apprenant des autres, sans n’en savoir aucun gré à personne.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raison, Thrasymaque, de dire que j’apprends des autres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tu as tort d’ajouter que je ne leur en sais aucun gré.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témoigne ma reconnaissance autant qu’il est en moi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j’applaudis : c’est tout ce que je puis faire, n’ayant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d’argent. Tu verras toi-même tout à l’heure combien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j’applaudis volontiers à ce qui me paraît bien dit, aussitôt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auras répondu ; car je suis convaincu que tu répondras 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mieux.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 donc. Je dis que la justice n’est autre chose que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avantageux au plus fort. Hé bien, pourquoi n’applaudis-tu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pas ? Tu te gardes bien de le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Attends du moins que j’aie compris ta pensée, car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l’entends pas encore. La justice est, dis-tu,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au plus fort. Qu’entends-tu par là, Thrasymaque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dire que parce que l’athlète Polydamas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[28] </w:t>
      </w:r>
      <w:r>
        <w:rPr>
          <w:rFonts w:ascii="Times New Roman" w:hAnsi="Times New Roman" w:cs="Times New Roman"/>
          <w:color w:val="000000"/>
          <w:sz w:val="36"/>
          <w:szCs w:val="36"/>
        </w:rPr>
        <w:t>est plus fort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nous, et qu’il lui est avantageux pour soutenir ses forces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manger du boeuf, il y a aussi de l’avantage pour nous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la même nourriture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es un effronté, Socrate, et tu ne cherches qu’à donner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 tour à tout ce qu’on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du tout : mais, de grâce, explique-toi plus clairement.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sais-tu pas que les différents États sont ou monarchiques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aristocratiques ou populaires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tout État, celui qui gouverne n’est-il pas le plus fort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Quiconque gouverne ne fait-il pas des lois à son avantage :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peuple, des lois populaires ; le monarque, des lois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monarchiques, et ainsi des autres gouvernements ; et ces lois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faites, ne déclarent-ils pas que la justice dans les subordonnés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à observer ces lois, dont l’objet est leur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avantage, et ne punissent-ils pas celui qui les transgresse,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coupable d’une action injuste ? Voici donc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opinion. Dans tout État la justice est l’intérêt de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l’autorité en main, et par conséquent du plus fort. D’où il suit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tout homme qui sait raisonner, que partout la justice et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avantageux au plus fort, sont la même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 à présent ce que tu veux dire. Cela est-il vrai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c’est ce que je vais tâcher d’examiner. Tu définis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ce qui est avantageux ; cependant tu m’avais défendu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définir ainsi. Il est vrai que tu ajoutes, au plus fort.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rien 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sais pas encore si c’est grand-chose ou non : je sais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seulement qu’il faut voir si ce que tu dis est vrai. Je conviens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toi que la justice est quelque chose d’avantageux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ajoutes que c’est seulement au plus fort. Voilà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j’ignore, et ce qu’il faut examiner.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à l’heure. Réponds-moi : Ne dis-tu pas que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à obéir à ceux qui gouvernent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ceux qui gouvernent dans les différents États sont-ils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infaillibles ou peuvent-ils se tromper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peuvent se tromper.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lorsqu’ils feront des lois, les unes seront bien,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seront mal faites.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C’est-à-dire que les unes seront conformes et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à leur intérêt.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Cependant, ces lois une fois établies, les sujets doivent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observer, et c’est en cela que consiste la justice,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juste, selon toi, non seulement de faire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avantageux, mais encore ce qui est désavantageux au plus fort.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dis-tu 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tu dis toi-même. Mais examinons mieux la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N’es-tu pas convenu que ceux qui gouvernent se trompent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quelquefois sur leur intérêt dans les lois qu’ils imposent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sujets, et qu’il est juste que les sujets fassent tout ce qui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commandé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suis convenu.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Avoue donc aussi qu’en disant qu’il est juste que les sujets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fassent tout ce qui leur est commandé, tu es convenu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consiste à faire ce qui est désavantageux à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gouvernent, c’est-à-dire aux plus forts, dans le cas où, sans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vouloir, ils commandent quelque chose de contraire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intérêt. Et de là, très habile Thrasymaque, ne faut-il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conclure qu’il est juste de faire tout le contraire de ce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disais d’abord, puisqu’alors ce qui est ordonné au plus faible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désavantageux au plus fort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qui est évident, Socrate, interrompit Polémarque.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reprit Clitophon, puisqu’on a ton témoignage. —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est-il besoin de témoignage, continua Polémarque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lui-même convient que ceux qui gouvernent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commandent quelquefois des choses contraires à leur intérêt,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qu’il est juste, même en ce cas, que les sujets obéissent. —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Thrasymaque, dit Clitophon, a dit seulement qu’il est juste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sujets fassent ce qui leur est commandé. — Mais il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avancé que la justice est ce qui est avantageux au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; et après avoir posé ces deux principes, il est ensuite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demeuré d’accord que les plus forts font quelquefois des lois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à leur intérêt. Or, de tout cela, il suit que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plus ce qui est avantageux que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désavantageux au plus fort. — Mais, par l’intérêt du plus fort,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a entendu ce que le plus fort croit lui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: c’est là, selon lui, ce que le plus faible doit faire,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 quoi consiste la justice. — Thrasymaque ne l’a pas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Polémarque, repris-je, cela n’y fait rien. Si Thrasymaque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consent, nous adopterons cette explication. Dis-moi donc,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: Entends-tu ainsi par la justice ce que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croit lui être avantageux, qu’il se trompe ou non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 ! point du tout. Crois-tu que j’appelle plus fort</w:t>
      </w:r>
      <w:r>
        <w:rPr>
          <w:rFonts w:ascii="Times New Roman" w:hAnsi="Times New Roman" w:cs="Times New Roman"/>
          <w:color w:val="0000FF"/>
          <w:sz w:val="23"/>
          <w:szCs w:val="23"/>
        </w:rPr>
        <w:t>[29]</w:t>
      </w:r>
      <w:r>
        <w:rPr>
          <w:rFonts w:ascii="Times New Roman" w:hAnsi="Times New Roman" w:cs="Times New Roman"/>
          <w:color w:val="000000"/>
          <w:sz w:val="36"/>
          <w:szCs w:val="36"/>
        </w:rPr>
        <w:t>,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trompe, en tant qu’il se trompe.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pensais que c’était là ce que tu disais, en convenant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gouvernent ne sont pas infaillibles, et qu’ils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trompent quelquefois.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calomnies mes paroles, Socrate ; c’est justement comme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appelais médecin celui qui se trompe dans le traitement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malades, en tant qu’il se trompe ; ou calculateur, celui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 quelquefois dans un calcul, en tant qu’il se trompe.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vrai que l’on dit : le médecin, le calculateur,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grammairien s’est trompé ; mais, à mon avis, aucun d’eux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trompe, en tant qu’il est ce qu’on le dit être. Et, à parler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rigoureusement, puisque tu veux de la rigueur dans les termes,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artiste ne se trompe ; car il ne se trompe qu’autant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art l’abandonne, et en cela il n’est plus artiste. Il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de tout art, de toute science, de toute autorité ; ce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en tant qu’autorité qu’elle se trompe. Cependant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langage ordinaire on dit : le médecin s’est trompé, l’autorité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s’est trompée. Suppose donc que j’ai parlé comme le vulgaire.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maintenant je te dis, avec toute l’exactitude requise,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gouverne, en tant qu’il gouverne, ne peut se tromper.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ordonne est donc toujours ce qu’il y a de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pour lui, et s’y conformer est le devoir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quiconque lui est soumis. Ainsi, comme je le disais d’abord,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est ce qui est avantageux au plus fort</w:t>
      </w:r>
      <w:r>
        <w:rPr>
          <w:rFonts w:ascii="Times New Roman" w:hAnsi="Times New Roman" w:cs="Times New Roman"/>
          <w:color w:val="0000FF"/>
          <w:sz w:val="23"/>
          <w:szCs w:val="23"/>
        </w:rPr>
        <w:t>[30]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; et tu crois que je suis un calomniateur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crois que j’ai cherché à te tendre des pièges par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interrogations captieuses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l’ai bien vu ; mais tu n’y gagneras rien. J’apercevrai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tes ruses, et tes ruses éventées, tu n’espères pas l’emporter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 dans la dispute.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veux te tendre aucun piége ; mais pour que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ne puisse avoir lieu, dis-moi si cette expression,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gouverne, le plus fort, dont l’intérêt, disais-tu,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 plus faible la règle du juste, tu la prends comme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vulgaire, ou dans son sens rigoureux.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sens le plus rigoureux. Mets en oeuvre à présent 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artifices et tes calomnies, et fais voir ce que tu peux ;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m’y oppose pas, mais en vérité tu perdras ta peine.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Me crois-tu assez insensé pour essayer de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tondre un lion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[31] </w:t>
      </w:r>
      <w:r>
        <w:rPr>
          <w:rFonts w:ascii="Times New Roman" w:hAnsi="Times New Roman" w:cs="Times New Roman"/>
          <w:color w:val="000000"/>
          <w:sz w:val="36"/>
          <w:szCs w:val="36"/>
        </w:rPr>
        <w:t>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calomnier Thrasymaque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l’as essayé, et sans y parvenir.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Trêve à ces propos, et réponds-moi : le médecin, en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définissant avec rigueur comme tu disais, a-t-il pour 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gagner de l’argent ou de guérir les malades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guérir les malades.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pilote, j’entends le vrai pilote, est-il matelot ou chef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matelots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leur chef.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importe qu’il soit comme eux sur le vaisseau, il n’en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plus matelot pour cela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[32] </w:t>
      </w:r>
      <w:r>
        <w:rPr>
          <w:rFonts w:ascii="Times New Roman" w:hAnsi="Times New Roman" w:cs="Times New Roman"/>
          <w:color w:val="000000"/>
          <w:sz w:val="36"/>
          <w:szCs w:val="36"/>
        </w:rPr>
        <w:t>; car ce n’est pas parce qu’il va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mer qu’il est pilote, mais à cause de son art et de l’autorité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a sur les matelots.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matelots n’ont-ils pas un intérêt qui leur est propre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but de leur art n’est-il pas de rechercher et de procurer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d’eux ce qui lui est avantageux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 art quelconque a-t-il un intérêt étranger, et ne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suffit-il pas d’être en lui-même aussi parfait que possible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me demandais s’il suffit au corps d’être corps, ou s’il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manque encore quelque chose, je te répondrais que oui,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pour cela qu’on a inventé la médecine, parce que le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quelquefois malade, et que cet état ne lui convient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pour procurer au corps ce qui lui est avantageux,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médecine a été inventée. Ai-je raison ou non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demande de même si la médecine, ou tout autre art,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admet en soi quelque défaut, et s’il lui faut encore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comme aux yeux la faculté de voir, aux oreilles celle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d’entendre, un autre art enfin qui remédie à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imperfection ? L’art en lui-même est-il aussi sujet à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défaut, en sorte que chaque art ait besoin d’un autre art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veille à son intérêt, celui-ci d’un autre, et ainsi à l’infini ?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chacun pourvoit-il par lui-même à ce qui lui manque ?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plutôt n’a-t-il besoin pour cela ni de lui-même ni du secours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d’aucun autre art, étant de sa nature exempt de tout défaut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toute imperfection ? de sorte qu’il ne doit avoir d’autre but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l’intérêt de la chose sur laquelle il s’exerce, et que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perfection naturelle n’est point altérée, tant qu’il reste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entier ce qu’il est par essence. Examine avec une attention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scrupuleuse lequel de ces deux sentiments est le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le dernier.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médecine ne regarde donc pas son intérêt, mais celui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de même de l’équitation par rapport au cheval,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général des autres arts, qui, désintéressés en eux-mêmes, n’ont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vue que l’intérêt de la chose sur laquelle ils s’exercent.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Thrasymaque, l’art gouverne ce sur quoi il s’exerce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rapport est celui du plus fort au plus faible.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eut de la peine à m’accorder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n’est donc point d’art ni de science qui se propose ni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ordonne ce qui est avantageux au plus fort qui l’exerce :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pour but l’intérêt du plus faible sur qui ils s’exercent.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essaya de contester ce point, mais à la fin il l’accorda.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lui dis-je alors, le médecin, en tant que médecin,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propose ni n’ordonne ce qui lui est avantageux, mais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au malade : car nous sommes convenus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médecin, en tant que médecin, gouverne le corps et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mercenaire. N’est-il 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convint.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que le vrai pilote n’est pas matelot, mais chef de matelots.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suis convenu, dit Thrasymaque.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tel chef n’aura donc pas en vue et n’ordonnera pas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est avantageux, mais ce qui est avantageux à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subordonnés, c’est-à-dire aux matelots.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l’avoua quoique avec difficulté.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Thrasymaque, tout homme qui gouverne,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considéré comme tel et de quelque nature que soit son autorité,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 propose jamais son intérêt propre, mais celui des sujets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ce but qu’il vise, c’est pour leur procurer ce qui leur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et convenable, qu’il dit tout ce qu’il dit et fait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étions là, et tous les assistans voyaient clairement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définition de la justice était devenue précisément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de celle de Thrasymaque, lorsqu’au lieu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 : Socrate, me dit-il, as-tu une nourrice ? Qu’est-ceci,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répliquai-je, ne vaut-il pas mieux répondre que de faire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pareilles questions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a grand tort, reprit-il, de te laisser ainsi morveux et 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te moucher. En vérité tu en as besoin ; car elle ne t’a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pas appris ce que c’est que des troupeaux et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berger.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Explique-toi, je te prie.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crois que les bergers pensent au bien de leurs troupeaux,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les engraissent et les soignent dans une autre vue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intérêt et celui de leurs maîtres. De même tu t’imagines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dans les États, ceux qui gouvernent véritablement,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d’autres sentiments à l’égard de leurs sujets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bergers à l’égard de leurs troupeaux : tu t’imagines que jour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nuit ils sont occupés d’autre chose que de leur propre intérêt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es si loin de connaître la nature du juste et de l’injuste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sais pas même qu’en réalité la justice est un bien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autre que pour l’homme juste, qu’elle est utile au plus fort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qui commande, et nuisible au plus faible qui obéit ;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l’injustice, au contraire, soumet à son joug l’homme simple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excellence, le juste qui, étant le sujet du plus fort,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dévoue à son intérêt, et travaille à son bonheur, sans penser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sien. Simple que tu es, vois donc que le juste a partout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dessous vis-à-vis l’injuste. Dans les transactions privées,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trouveras toujours que le dernier résultat est un gain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l’injuste, une perte pour le juste. Dans les affaires publiques,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il faut donner, le juste, avec des biens égaux, donne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davantage ; faut-il recevoir ? le profit est tout entier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l’injuste. Que l’un ou l’autre exerce quelque charge :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premier, s’il ne lui arrive rien de pis, laisse dépérir ses affaires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domestiques par le peu de soin qu’il y apporte, et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l’empêche de les rétablir au préjudice de l’État ; de plus,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odieux à ses amis et à ses proches, parce qu’il ne veut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pour eux au delà de ce qui est équitable. C’est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pour l’injuste ; comme j’ai déjà dit, ayant un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pouvoir, il s’en sert pour gagner le plus possible. Voilà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qu’il faut considérer, si tu veux comprendre combien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est plus avantageuse que la justice. Tu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comprendras encore mieux, si tu considères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parvenue à son dernier terme, mettant le comble au bonheur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injuste et au malheur de celui qui en est la victime,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ne veut pas repousser l’injustice par l’injustice : je parle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tyrannie qui ne s’empare point en détail du bien d’autrui,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l’envahit tout à la fois au moyen de la fraude ou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violence, sans distinction de ce qui est sacré ou profane,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appartient aux particuliers ou à l’État. Qu’un homme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 sur le fait commettant quelqu’une de ces injustices,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supplices et les noms les plus odieux l’attendent ; selon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de l’injustice particulière qu’il aura commise,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l’appellera sacrilége, ravisseur, voleur, fripon, brigand.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tyran qui s’est rendu maître des biens et de la personne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ses concitoyens, au lieu de ces noms détestés, est appelé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heureux, non seulement par ses concitoyens,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par tous ceux qui viendront à savoir qu’il n’y a pas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 d’injustice qu’il n’ait commise ; car si on donne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des noms odieux, ce n’est pas qu’on craigne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commettre, c’est qu’on craint de la souffrir. Ainsi, Socrate,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l’injustice, quand elle est portée jusqu’à un certain point,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forte, plus libre, plus puissante que la justice, et comme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disais en commençant, la justice est ce qui est avantageux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plus fort, et l’injustice est utile et profitable à elle-même.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ces mots, Thrasymaque parut vouloir s’en aller, après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comme inondé les oreilles, à la manière d’un baigneur,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long et impétueux discours ; mais on le retint et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l’obligea de rester pour rendre raison de ce qu’il venait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d’avancer. Je l’en priai moi-même avec instance : Quoi ! divin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Thrasymaque, lui dis-je, c’est après nous avoir lancé un pareil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 que tu voudrais te retirer, avant de nous faire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clairement ou de voir toi-même si la chose est en effet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tu dis ! Crois-tu avoir entrepris d’établir une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d’importance et non la règle de conduite que chacun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doit suivre pour tirer le meilleur parti de la vie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vous dit que je pense autrement ? dit Thrasymaque.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en as l’air, repris-je, ou du moins de ne prendre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intérêt à nous, et qu’il t’importe peu que nous vivions heureux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non, faute d’être instruits de ce que tu prétends savoir.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grace, daigne nous instruire. Sois sûr que tu n’auras pas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placé le bien que tu nous feras à tous tant que nous sommes.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moi, je te déclare que je ne suis pas persuadé et que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 croire que l’injustice soit plus avantageuse que la justice,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en supposant que rien ne l’arrête et qu’elle fasse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voudra. Oui, donne à l’injustice le pouvoir de faire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mal, soit à force ouverte soit par adresse, elle ne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persuadera pas encore qu’elle soit plus avantageuse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justice. Comme je ne suis peut-être pas le seul ici à penser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sorte, prouve-nous, d’une manière incontestable,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dans l’erreur, en préférant la justice à l’injustice.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comment veux-tu que je le prouve ? si ce que j’ai dit ne t’a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persuadé, que puis-je faire de plus pour toi ? Faut-il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entrer de force mes raisons dans ton esprit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de par Jupiter ; mais d’abord il faut t’en tenir à ce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auras dit une fois ; ou si tu y fais quelques changemens,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ouvertement et sans nous surprendre. Maintenant,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revenir à notre discussion, tu vois, Thrasymaque, qu’après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donné la définition du vrai médecin, tu n’as pas cru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devoir donner ensuite avec la même exactitude celle du vrai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berger. Tu penses qu’en tant que berger, il ne prend pas 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son troupeau pour le troupeau même, mais comme un ami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bonne chère qui le destine à des festins, ou comme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mercenaire qui veut en tirer de l’argent. Or la profession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berger n’a d’autre but que de procurer le plus grand bien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pour laquelle elle a été établie, puisqu’elle a pour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qu’il lui faut, tant quelle reste ce qu’elle est.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raison, je croyais que nous étions forcés de convenir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toute autorité, soit publique, soit particulière, en 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qu’autorité, s’occupe uniquement du bien de la chose dont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chargée. Penses-tu que ceux qui gouvernent dans les États,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ceux qui gouvernent véritablement, soient bien aises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 faire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je le crois ? j’en suis sûr.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N’as-tu pas remarqué, Thrasymaque, à l’égard des charges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publiques, que personne ne veut les exercer pour ellesmêmes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; mais qu’on exige un salaire, parce qu’on est persuadé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qu’elles ne sont utiles qu’à ceux pour qui on les exerce ?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dis-moi, je te prie : les arts ne se distinguent-ils pas les uns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par leurs différens effets ? Réponds selon ta pensée, afin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arrivions à quelque conclusion.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Oui, ils se distinguent par leurs effets.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d’eux procure aux hommes un avantage particulier ;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médecine, la santé, le pilotage, la sûreté de la navigation,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l’avantage que procure l’art du mercenaire, n’est-ce pas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salaire ? Car c’est là l’effet propre de cet art. Confonds-tu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ensemble la médecine et le pilotage ? Ou si tu veux continuer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définir les termes avec rigueur, diras-tu que le pilotage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médecine sont la même chose, s’il arrive qu’un pilote recouvre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santé en exerçant son art, parce qu’il lui est salutaire d’aller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mer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diras pas non plus que l’art du mercenaire et celui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 sont la même chose, parce que le mercenaire se 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en exerçant le sien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que la profession du médecin soit la même que celle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mercenaire, parce que le médecin exigera quelque récompense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la guérison des malades.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sommes-nous pas convenus que chaque art procure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 particulier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il est un avantage commun à tous les artistes,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évident qu’il ne peut leur venir que d’un art qu’ils joignent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à celui qu’ils exercent.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peut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disons donc que le salaire que reçoit chaque artiste,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vient de ce qu’il est aussi mercenaire.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en convint avec peine.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ce n’est point de leur art que leur vient leur profit pris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lui-même, savoir, le gain de leur salaire ; mais à parler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rigoureusement, la médecine produit la santé, et le profit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 est le produit de l’industrie qui s’y joint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l’architecture produit la construction des maisons, et le salaire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l’architecte vient de l’art du mercenaire, qui marche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suite de l’architecture. Il en est ainsi des autres arts.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d’eux produit son effet propre, toujours à l’avantage de ce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il s’applique. Quel profit l’artiste retirerait-il de son 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l’exerçait gratuitement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art cesserait-il pour cela d’être utile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évident qu’aucun art, aucune autorité n’a pour fin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intérêt propre, mais comme nous l’avons déjà dit, l’intérêt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qui lui est subordonné, c’est-à-dire du plus faible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du plus fort. C’est pour cela, Thrasymaque, que j’ai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personne ne veut accepter d’emploi public ni pratiquer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médecine sans un salaire, car celui qui veut exercer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convenablement son art, ne travaille point pour lui-même,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 la chose sur laquelle il l’exerce. Il a donc fallu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attirer les hommes au pouvoir par quelque récompense,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l’argent ou les honneurs, ou, en cas de refus,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crainte d’un châtiment.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l’entends-tu ? dit Glaucon. Je connais bien les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premières espèces de récompenses, mais je ne conçois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ce châtiment dont l’exemption est, selon toi,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troisième sorte de récompense.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ce cas, lui dis-je, tu ne connais pas la récompense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honnêtes gens, celle qui les détermine à prendre part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affaires. Ne sais-tu pas que l’amour des richesses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honneurs est et passe pour une passion honteuse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honnêtes gens ne veulent donc entrer dans les affaires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s’enrichir ni pour avoir des honneurs. En acceptant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salaire pour le pouvoir qu’ils exercent, ils craindraient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appelés mercenaires, ou voleurs en se payant eux-mêmes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profits secrets. Ce ne sont pas non plus les honneurs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attirent, car ils ne sont pas ambitieux. Il faut donc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soient forcés de prendre part au gouvernement par la crainte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châtiment, et c’est pour cela apparemment qu’il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honte à se charger du pouvoir de son plein gré et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être contraint. Or, le plus grand châtiment pour l’homme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s’il refuse de gouverner les autres, c’est d’être gouverné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un plus méchant que soi : c’est cette crainte qui oblige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honnêtes gens à entrer dans les affaires, non pour leur intérêt,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pour leur plaisir, mais parce qu’ils y sont forcés, et parce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ne voient personne qui soit autant ou plus digne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gouverner qu’eux-mêmes. Supposez un État uniquement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composé de gens de bien : on s’éloignerait du pouvoir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autant d’empressement qu’on s’en approche maintenant ;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pareil État, on reconnaîtrait clairement que le vrai magistrat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 point en vue son intérêt, mais celui des sujets, et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citoyen, persuadé de cette vérité, aimerait mieux voir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veiller à ce qui lui est avantageux que de veiller lui-même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avantageux aux autres. Je n’accorde donc pas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que la justice soit l’intérêt du plus fort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examinerons ce point une autre fois. J’attache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d’importance à ce qu’il a ajouté, que le sort de l’injuste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plus heureux que celui du juste. Quel parti as-tu pris,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et que te semble-t-il plus vrai de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sort de l’homme juste, dit Glaucon, réunit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d’avantages.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viens d’entendre Thrasymaque énumérer ceux qui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attachés au sort de l’homme injuste.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l’ai entendu, mais il ne m’a pas persuadé.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cherchions quelque moyen de lui prouver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 qu’il se trompe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Très volontiers.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pour faire valoir les avantages de la justice, nous opposons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discours de Thrasymaque un autre discours, et lui encore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après nous, lequel sera suivi d’autant de répliques,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faudra compter et peser les avantages de part et d’autre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 nous faudra encore des juges pour prononcer : au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 convenant à l’amiable de ce qui nous paraîtra vrai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faux, comme nous faisions tout à l’heure, nous serons à la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avocats et juges.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de ces deux méthodes te plaît davantage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seconde.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Réponds-moi donc, Thrasymaque ; tu prétends que la parfaite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injustice est plus avantageuse que la parfaite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dit Thrasymaque, et j’en ai dit les raisons.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: mais que penses-tu de ces deux choses ? L’une estelle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vertu, l’autre un vice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tu donnes le nom de vertu à la justice, celui de vice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Apparemment, mon doux ami, moi qui pense que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utile, et que la justice ne l’est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la justice est un vice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c’est une folie généreuse.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n’appelles-tu pas l’injustice méchanceté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c’est prudence.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hommes injustes te semblent-ils sages et habiles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ceux qui sont injustes parfaitement, et assez puissans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mettre sous leur joug des états et des peuples. Tu crois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que je voulais parler des coupeurs de bourse ;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n’est pas que ce métier n’ait aussi ses avantages, tant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l’exerce avec impunité ; mais ces avantages ne sont rien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conçois très bien ta pensée ; mais ce qui me confond,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appelles l’injustice vertu et sagesse, et que tu mettes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dans les qualités contraires.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néanmoins ce que je fais.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bien dur, et je ne sais plus comment m’y prendre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combattre. Si tu disais simplement, comme quelques uns,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l’injustice est utile, mais que c’est un vice et qu’elle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honteuse en soi, nous pourrions, pour te répondre, en appeler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 générale. Mais après avoir osé appeler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et sagesse, tu ne balanceras pas sans doute à lui attribuer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la beauté, la force et tous les autres caractères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donnons à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pas mieux deviner.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faut pas que je me rebute dans cet examen, tant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j’aurai lieu de croire que tu parles sérieusement ; car il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paraît, Thrasymaque, que ce n’est point une raillerie de ta part,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tu penses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je pense ou non comme je dis, que t’importe ? réfute-moi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m’importe sans doute ; mais tâche de répondre encore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question : L’homme juste voudrait-il l’emporter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sur l’homme juste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; autrement il ne serait ni si commode ni si fou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suppose.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pas même pour la justice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même pour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Voudrait-il du moins l’emporter sur l’homme injuste,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croirait-il juste de le faire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croirait juste ; il le voudrait même, mais il ferait d’inutiles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efforts.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 n’est pas là ce que je veux savoir ; je te demande si le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n’aurait ni la prétention ni la volonté de l’emporter sur le juste,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seulement sur l’homme injuste.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le juste est ainsi disposé.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l’homme injuste voudrait-il l’emporter sur le juste,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Assurément, puisqu’il veut l’emporter sur tout le 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voudra donc aussi l’emporter sur l’homme injuste,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l’injustice, et il s’efforcera de l’emporter sur tous.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juste, disons-nous, ne veut pas l’emporter sur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semblable, mais sur son contraire ; au lieu que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 veut l’emporter sur l’un et sur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injuste est intelligent et habile, et le juste n’est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ni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injuste ressemble donc à l’homme intelligent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habile, et le juste ne leur ressemble point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celui qui est d’une façon ressemble à ceux qui sont tels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est ; et celui qui n’est pas de cette façon ne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ressemble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 : chacun d’eux est donc tel que ceux auxquels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ressemble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en serait-il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Thrasymaque ; ne dis-tu pas d’un homme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musicien ; d’un autre qu’il ne l’est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des deux est intelligent, lequel ne l’est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musicien est intelligent, l’autre ne l'est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est habile, puisqu’il est intelligent ; l’autre ne l’est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raison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N’est-ce pas la même chose à l’égard du médecin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même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qu’un musicien, qui monte sa lyre, voulût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prétendît, quand il s’agit de tendre ou de lâcher les cordes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instrument, l’emporter sur un musicien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 un ignorant en musique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un médecin voudrait-il, dans la prescription du boire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manger, l’emporter sur un médecin, ou sur son art 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 qui n’est pas médecin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si, à l’égard de quelque science que ce soit, il te semble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celui qui la sait veuille l’emporter sur celui qui la sait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aussi, dans ce qu’il dit et dans ce qu’il fait, ou s’il veut dire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la même chose que son semblable dans les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pourrait bien en être comme tu viens de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L’ignorant ne veut-il pas au contraire l’emporter sur le savant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 l’ignorant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Probablement.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savant est sage.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l’homme sage est habile.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celui qui est habile et sage ne veut pas l’emporter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semblable, mais sur 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qu’il paraît.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que celui qui est inhabile et ignorant veut l’emporter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l’un et sur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n’es-tu pas convenu, Thrasymaque, que l’homme injuste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veut l’emporter sur son semblable et sur son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l’ai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le juste ne veut point l’emporter sur son semblable,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sur son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juste ressemble à l’homme sage et habile, et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 à celui qui est inhabile et ignorant.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peut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sommes convenus qu’ils étaient l’un et l’autre tels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ceux à qui ils ressemblaient.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sommes convenus.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évident que le juste est sage et habile</w:t>
      </w:r>
      <w:r>
        <w:rPr>
          <w:rFonts w:ascii="Times New Roman" w:hAnsi="Times New Roman" w:cs="Times New Roman"/>
          <w:color w:val="0000FF"/>
          <w:sz w:val="23"/>
          <w:szCs w:val="23"/>
        </w:rPr>
        <w:t>[33]</w:t>
      </w:r>
      <w:r>
        <w:rPr>
          <w:rFonts w:ascii="Times New Roman" w:hAnsi="Times New Roman" w:cs="Times New Roman"/>
          <w:color w:val="000000"/>
          <w:sz w:val="36"/>
          <w:szCs w:val="36"/>
        </w:rPr>
        <w:t>, et l’injuste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ignorant et inhabile.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convint de tout cela, mais non pas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aisément que je le raconte ; il me fallut lui arracher ces aveux.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suait à grosses gouttes, d’autant plus qu’il faisait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chaud ; et pour la première fois je vis rougir Thrasymaque.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que nous fûmes tombés d’accord que la justice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et habileté, et l’injustice vice et ignorance : Allons,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dis-je, voilà un point décidé ; mais nous avions dit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a aussi la force en partage. Ne t’en souvient-il pas,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m’en souviens, dit-il ; mais je ne suis pas content de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viens de dire, et j’ai de quoi y répondre. Je sais bien que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j’ouvre seulement la bouche, tu diras que je fais une harangue.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Laisse-moi donc parler à ma guise, ou si tu veux absolument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interroger, fais-le ; je dirai oui à toutes tes questions,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fait aux contes de vieilles femmes, et il me suffira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signe de tête pour approuver ou pour rejeter.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dis rien, je te prie, contre ta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tu ne veux pas me laisser parler, je ferai ce qu’il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plaira : que veux-tu davantage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: si tu veux bien répondre, comme je viens de t’en prier,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fais-le ; je vais t’interroger.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Interroge.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demande donc, pour reprendre la discussion où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l’avions laissée, ce que c’est que la justice comparée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l’injustice. Il a été dit, ce me semble, que celle-ci est plus forte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plus puissante. Mais, maintenant si la justice est habileté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il sera facile de montrer qu’elle est plus forte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; et il n’est personne qui n’en convienne, puisque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est ignorance. Mais je ne veux pas trancher ainsi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question d’un seul coup. Considérons-la sous cet autre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vue. N’y a-t-il pas des États qui soient injustes, qui tâchent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d’asservir et qui aient même asservi d’autres États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tiennent plusieurs en esclavage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mais cela n’appartient qu’à un État très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gouverné et qui sait être injuste en toute perfection.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 ta pensée, je le sais. Ce que je voudrais savoir, c’est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 qui se rend maître d’un autre État, peut venir à bout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entreprise sans employer la justice, ou s’il sera contraint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d’y avoir recours.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justice est habileté, comme tu disais tout à l’heure,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 que cet État y ait recours ; mais si elle est telle que je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disais, il emploiera l’injustice.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charmé, Thrasymaque, que tu répondes si bien,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autrement que par des signes de tête.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pour t’obliger.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suis reconnaissant. Fais-moi encore la grâce de me dire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État, une armée, une troupe de brigands, de voleurs,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autre société de ce genre, pourrait réussir dans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entreprises injustes, si les membres qui la composent violaient,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à l’égard des autres, les règles de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ne le pourrait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s’ils les observaient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le pourrait.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N’est-ce point parce que l’injustice ferait naître entre eux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séditions, des haines et des combats, au lieu que la justice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entretiendrait la paix et la concorde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pour ne pas avoir de démêlé avec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mieux, mon cher. Mais si c’est le propre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d’engendrer des haines et des dissensions partout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se trouve, elle produira sans doute le même effet parmi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libres ou esclaves, et les mettra dans l’impuissance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entreprendre en commun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elle se trouve en deux hommes, ne seront-ils pas toujours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dissension et en guerre, et ne se haïront-ils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mutuellement, comme ils haïssent les justes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le feront.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Pour ne se trouver que dans un seul homme,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perdra-t-elle sa propriété ou bien la conservera-telle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la conserve, 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 donc la nature de l’injustice, qu’elle se rencontre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 État ou dans une armée ou dans quelque autre société,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mettre d’abord dans une impuissance absolue de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entreprendre, par les querelles et les séditions qu’elle y excite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ensuite, de la rendre ennemie et d’elle-même et de tous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lui sont contraires, c’est-à-dire des hommes justes ; n’est-il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 trouvât-elle que dans un seul homme, elle produira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mêmes effets : elle le mettra d’abord dans l’impossibilité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faire par les séditions qu’elle excitera dans son ame,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l’opposition continuelle où il sera avec lui-même ; ensuite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rendra son propre ennemi et celui de tous les justes : n’estce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les dieux ne sont-ils pas justes aussi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Supposons-le.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injuste sera donc l’ennemi des dieux, et le juste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l’ami.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Courage, Socrate, régale-toi de tes discours ! je ne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contredirai pas, pour ne pas me brouiller avec ceux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prolonge pour moi la joie du festin, en continuant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répondre. Nous venons de voir que les hommes justes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meilleurs, plus habiles et plus forts que les hommes injustes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ceux-ci ne peuvent rien faire de concert ; et c’était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supposition gratuite que de supposer que des gens injustes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aient jamais rien fait de considérable de concert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commun, car s’ils eussent été tout-à-fait injustes, ils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seraient pas épargnés les uns les autres ; évidemment 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ait eu en eux un reste de justice qui les ait empêchés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d’être injustes entre eux, dans le temps qu’ils l’étaient envers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autres, et qui les a fait venir à bout de leurs desseins.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vérité, c’est l’injustice qui leur avait fait former des entreprises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criminelles ; mais elle ne les avait rendus méchants qu’à demi,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ceux qui sont entièrement méchants et injustes, sont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même dans une impuissance absolue de rien faire.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que la chose est réellement, et non pas comme tu le disais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d’abord. Il nous reste à examiner si le sort du juste est meilleur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plus heureux que celui de l’injuste. Ce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me le ferait croire. Mais examinons la chose plus à fond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bien il n’est pas ici question d’une bagatelle, mais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doit faire la règle de notre vie.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 donc.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que je vais faire. Réponds-moi. Le cheval n’a-t-il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fonction qui lui est propre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N’appelles-tu pas fonction du cheval ou de quelque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animal, ce qu’on ne peut faire ou du moins bien faire que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moyen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n’entends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présenterai ma pensée d’une autre manière. Peux-tu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autrement que par les yeux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 autrement que par les oreilles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pouvons dire avec raison que c’est là leur fonction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pourrait-on pas tailler la vigne avec un rasoir, des ciseaux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quelque autre instrument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on ne saurait mieux le faire qu’avec une serpette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faite exprès.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aussi là sa fonction.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comprends à présent que la fonction d’une chose est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chose seule peut faire, ou ce qu’elle fait mieux qu’aucune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comprends, c’est bien là la fonction d’une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 Tout ce qui a une fonction particulière n’a-t-il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une vertu qui lui est propre ? Et pour revenir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exemples dont je me suis déjà servi, les yeux ont leur fonction,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disons-nous.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ont donc aussi une vertu qui leur est propre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est-il pas de même des oreilles et de toute autre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Arrête un moment. Les yeux pourraient-ils s’acquitter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 s’ils n’avaient pas la vertu qui leur est propre, ou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au lieu de cette vertu ils avaient un vice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le pourraient-ils ? tu entends peut-être la cécité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lieu de la vue.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que soit la vertu qui leur est propre ; car je ne demande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encore quelle est cette vertu, je demande seulement s’ils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s’acquittent bien de leur fonction par la vertu qui leur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et mal par un vice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les oreilles, privées de leur vertu propre, s’acquitteront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de leur fonction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peut-on pas en dire autant de toute autre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ceci maintenant. L’âme n’a-t-elle pas ses fonctions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nul autre qu’elle ne pourrait s’acquitter, comme penser,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agir, vouloir, et le reste ? Peut-on attribuer ces fonctions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chose qu’à l’âme, et n’avons-nous pas droit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qu’elles lui sont propres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Vivre, n’est-ce pas encore une des fonctions de l’âme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n’a-t-elle pas aussi sa vertu particulière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L’âme, privée de cette vertu, pourra-t-elle jamais s’acquitter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 ses fonctions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une nécessité que l’âme qui est mauvaise pense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agisse mal : au contraire, celle qui est bonne fera bien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une nécessité.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ne sommes-nous pas demeurés d’accord que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une vertu et l’injustice un vice de l’âme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sommes demeurés 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conséquent l’âme juste et l’homme juste vivront bien,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injuste vivra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être, d’après ce que tu as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celui qui vit bien est heureux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[34] </w:t>
      </w:r>
      <w:r>
        <w:rPr>
          <w:rFonts w:ascii="Times New Roman" w:hAnsi="Times New Roman" w:cs="Times New Roman"/>
          <w:color w:val="000000"/>
          <w:sz w:val="36"/>
          <w:szCs w:val="36"/>
        </w:rPr>
        <w:t>: celui qui vit mal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 le juste est heureux, et l’injuste malheureux.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n’est point avantageux d’être malheureux ; il l’est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d’être 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en doute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faux, divin Thrasymaque, que l’injustice soit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avantageuse que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merveille, Socrate, voilà ton festin des Bendidées</w:t>
      </w:r>
      <w:r>
        <w:rPr>
          <w:rFonts w:ascii="Times New Roman" w:hAnsi="Times New Roman" w:cs="Times New Roman"/>
          <w:color w:val="0000FF"/>
          <w:sz w:val="23"/>
          <w:szCs w:val="23"/>
        </w:rPr>
        <w:t>[35]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toi, repris-je, qui as été mon hôte par ta douceur et ta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bonté pour moi. Cependant je ne suis pas rassasié ; mais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 faute et non la tienne. J’ai fait comme les gourmands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jettent avidement sur tous les mets à mesure qu’ils arrivent,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en savourer aucun</w:t>
      </w:r>
      <w:r>
        <w:rPr>
          <w:rFonts w:ascii="Times New Roman" w:hAnsi="Times New Roman" w:cs="Times New Roman"/>
          <w:color w:val="0000FF"/>
          <w:sz w:val="23"/>
          <w:szCs w:val="23"/>
        </w:rPr>
        <w:t>[36]</w:t>
      </w:r>
      <w:r>
        <w:rPr>
          <w:rFonts w:ascii="Times New Roman" w:hAnsi="Times New Roman" w:cs="Times New Roman"/>
          <w:color w:val="000000"/>
          <w:sz w:val="36"/>
          <w:szCs w:val="36"/>
        </w:rPr>
        <w:t>. Avant d’avoir résolu la première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question que nous nous étions proposée sur la nature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je me suis mis à rechercher aussitôt si elle était vice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habileté ou ignorance. Est survenue une autre question,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l’injustice est plus avantageuse que la justice, et je n’ai pu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m’empêcher de quitter l’autre pour m’attacher à celle-ci ;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 que je n’ai rien appris de tout cet entretien ; car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sachant pas ce que c’est que la justice, comment pourrais-je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savoir si c’est une vertu ou non, et si celui qui la possède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heureux ou malheureux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Glaucon et Adimante, fils d’Ariston et de Perictione,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étaient frères de Platon.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En l’honneur de la déesse, la Diane de Thrace, appelée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lastRenderedPageBreak/>
        <w:t>Bendis</w:t>
      </w:r>
      <w:r>
        <w:rPr>
          <w:rFonts w:ascii="Times New Roman" w:hAnsi="Times New Roman" w:cs="Times New Roman"/>
          <w:color w:val="000000"/>
          <w:sz w:val="36"/>
          <w:szCs w:val="36"/>
        </w:rPr>
        <w:t>, et qui avait un autel au Pirée. Introduite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 fois à Athènes, à l’époque où cet entretien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supposé avoir eu lieu, cette fête se célébrait le vingtième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 du mois Thargélion, et deux jours avant les petites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Panathénées. Voyez la fin de ce premier livre, p. 62, où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fête est appelée les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Bendidées ;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Proclus,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Comment.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République,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p. 353, et aussi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Comment. sur le Timée, </w:t>
      </w:r>
      <w:r>
        <w:rPr>
          <w:rFonts w:ascii="Times New Roman" w:hAnsi="Times New Roman" w:cs="Times New Roman"/>
          <w:color w:val="000000"/>
          <w:sz w:val="36"/>
          <w:szCs w:val="36"/>
        </w:rPr>
        <w:t>p. 9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Ruhnken,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ad Tim. Glossar., </w:t>
      </w:r>
      <w:r>
        <w:rPr>
          <w:rFonts w:ascii="Times New Roman" w:hAnsi="Times New Roman" w:cs="Times New Roman"/>
          <w:color w:val="000000"/>
          <w:sz w:val="36"/>
          <w:szCs w:val="36"/>
        </w:rPr>
        <w:t>p. 62 ; Hesychius, au mot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Βενδίδεια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; Meursius,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Feriat. Græc.</w:t>
      </w:r>
      <w:r>
        <w:rPr>
          <w:rFonts w:ascii="Times New Roman" w:hAnsi="Times New Roman" w:cs="Times New Roman"/>
          <w:color w:val="000000"/>
          <w:sz w:val="36"/>
          <w:szCs w:val="36"/>
        </w:rPr>
        <w:t>, p. 57, et Creuzer,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Symbolik, </w:t>
      </w:r>
      <w:r>
        <w:rPr>
          <w:rFonts w:ascii="Times New Roman" w:hAnsi="Times New Roman" w:cs="Times New Roman"/>
          <w:color w:val="000000"/>
          <w:sz w:val="36"/>
          <w:szCs w:val="36"/>
        </w:rPr>
        <w:t>t. II, p. 129, seconde édition.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La pompe était une cérémonie où l’on portait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procession les statues des dieux. Voyez Spanheim,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Callimaque,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Hymn. in Del.</w:t>
      </w:r>
      <w:r>
        <w:rPr>
          <w:rFonts w:ascii="Times New Roman" w:hAnsi="Times New Roman" w:cs="Times New Roman"/>
          <w:color w:val="000000"/>
          <w:sz w:val="36"/>
          <w:szCs w:val="36"/>
        </w:rPr>
        <w:t>, v. 279.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Céphale, rhéteur de Syracuse, d’autres disent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Thurium, avait pour fils Polémarque, Euthydème,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Brachylle et le célèbre orateur Lysias. Il était venu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Athènes sous le gouvernement et à la sollicitation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Périclès. Polémarque fut condamné à mort par les trente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tyrans. Voyez 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Vie de Lysias,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dans les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Vies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dix Orateurs, </w:t>
      </w:r>
      <w:r>
        <w:rPr>
          <w:rFonts w:ascii="Times New Roman" w:hAnsi="Times New Roman" w:cs="Times New Roman"/>
          <w:color w:val="000000"/>
          <w:sz w:val="36"/>
          <w:szCs w:val="36"/>
        </w:rPr>
        <w:t>édit. de Reiske, t. II, p. 835.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Général athénien qui périt au siège de Syracuse. Voyez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Thucydide et Plutarque. Il est question du père et du fils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la fin du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Lachès</w:t>
      </w:r>
      <w:r>
        <w:rPr>
          <w:rFonts w:ascii="Times New Roman" w:hAnsi="Times New Roman" w:cs="Times New Roman"/>
          <w:color w:val="000000"/>
          <w:sz w:val="36"/>
          <w:szCs w:val="36"/>
        </w:rPr>
        <w:t>. Ce Nicérate fut aussi mis à mort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Trente.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note à la fin du volume.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pervigilium </w:t>
      </w:r>
      <w:r>
        <w:rPr>
          <w:rFonts w:ascii="Times New Roman" w:hAnsi="Times New Roman" w:cs="Times New Roman"/>
          <w:color w:val="000000"/>
          <w:sz w:val="36"/>
          <w:szCs w:val="36"/>
        </w:rPr>
        <w:t>des Latins.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 célèbre orateur de ce nom.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Celui qui a donné son nom à un dialogue de Platon.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Ville de Bithynie. Sur Thrasymaque, voyez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Phèdre,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ainsi que Cicéron,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Orat.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52,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de Orat. </w:t>
      </w:r>
      <w:r>
        <w:rPr>
          <w:rFonts w:ascii="Times New Roman" w:hAnsi="Times New Roman" w:cs="Times New Roman"/>
          <w:color w:val="000000"/>
          <w:sz w:val="36"/>
          <w:szCs w:val="36"/>
        </w:rPr>
        <w:t>III, 12, 16,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32 ; Quintilien, III, 1, 10 ; Philostrate,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Vies des Sophistes,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I, 14.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Personnage inconnu.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Disciple de Thrasymaque, qui a donné aussi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 à un dialogue attribué faussement à Platon.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L’Aristonyme ici mentionné est-il celui que Platon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envoya aux Arcadiens pour leur donner des lois en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nom, au rapport de 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contre Colotès, </w:t>
      </w:r>
      <w:r>
        <w:rPr>
          <w:rFonts w:ascii="Times New Roman" w:hAnsi="Times New Roman" w:cs="Times New Roman"/>
          <w:color w:val="000000"/>
          <w:sz w:val="36"/>
          <w:szCs w:val="36"/>
        </w:rPr>
        <w:t>édit.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Reiske, t. X, p. 629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Homère,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chant XXIV, v. 486 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passim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oeuvres et les jours, </w:t>
      </w:r>
      <w:r>
        <w:rPr>
          <w:rFonts w:ascii="Times New Roman" w:hAnsi="Times New Roman" w:cs="Times New Roman"/>
          <w:color w:val="000000"/>
          <w:sz w:val="36"/>
          <w:szCs w:val="36"/>
        </w:rPr>
        <w:t>v. 326.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gens du même âge se plaisent ensemble.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Apostolius,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Adag.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IX, 78 ; Érasme,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Adag. </w:t>
      </w:r>
      <w:r>
        <w:rPr>
          <w:rFonts w:ascii="Times New Roman" w:hAnsi="Times New Roman" w:cs="Times New Roman"/>
          <w:color w:val="000000"/>
          <w:sz w:val="36"/>
          <w:szCs w:val="36"/>
        </w:rPr>
        <w:t>I, 2, 20.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Cicéron a presque traduit ce discours dans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Cato,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3 ; voyez aussi l’imitation de Juncus, dans Stobée,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Sermones, </w:t>
      </w:r>
      <w:r>
        <w:rPr>
          <w:rFonts w:ascii="Times New Roman" w:hAnsi="Times New Roman" w:cs="Times New Roman"/>
          <w:color w:val="000000"/>
          <w:sz w:val="36"/>
          <w:szCs w:val="36"/>
        </w:rPr>
        <w:t>CXII ; et le passage de Musonius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vieillesse, Stobée,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Serm. </w:t>
      </w:r>
      <w:r>
        <w:rPr>
          <w:rFonts w:ascii="Times New Roman" w:hAnsi="Times New Roman" w:cs="Times New Roman"/>
          <w:color w:val="000000"/>
          <w:sz w:val="36"/>
          <w:szCs w:val="36"/>
        </w:rPr>
        <w:t>CXVI.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Une des Cyclades, si petite qu’elle en était passée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proverbe.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Aristote a imité cette pensée,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Morale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Nicomaque, </w:t>
      </w:r>
      <w:r>
        <w:rPr>
          <w:rFonts w:ascii="Times New Roman" w:hAnsi="Times New Roman" w:cs="Times New Roman"/>
          <w:color w:val="000000"/>
          <w:sz w:val="36"/>
          <w:szCs w:val="36"/>
        </w:rPr>
        <w:t>IV, 1, et liv. IX, 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Fragments, tom. III, 1, p. 80, édit. de Heyne.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fragment CCXLIII dans Boeck, t. II, p. 682.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Simonidis fragmenta,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CLXI ; dans les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Poetæ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Græci minores </w:t>
      </w:r>
      <w:r>
        <w:rPr>
          <w:rFonts w:ascii="Times New Roman" w:hAnsi="Times New Roman" w:cs="Times New Roman"/>
          <w:color w:val="000000"/>
          <w:sz w:val="36"/>
          <w:szCs w:val="36"/>
        </w:rPr>
        <w:t>de Gaisford, t. I, p. 401.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C’est une ironie ; car Simonide était le poète favori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des Sophistes. 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Protagoras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Premier sophisme sur le double sens de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φυλάξαι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garder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garder</w:t>
      </w:r>
      <w:r>
        <w:rPr>
          <w:rFonts w:ascii="Times New Roman" w:hAnsi="Times New Roman" w:cs="Times New Roman"/>
          <w:color w:val="000000"/>
          <w:sz w:val="36"/>
          <w:szCs w:val="36"/>
        </w:rPr>
        <w:t>. Socrate conclut d’abord d’un sens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l’autre. Ensuite, sur cette supposition que, qui peut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garder d’un coup peut aussi le porter, il en conclut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peut garder une chose peut aussi la dérober. Ces jeux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mots étaient les armes ordinaires des Sophistes,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 les emploie ici contre eux par ironie.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XIX, v. 395.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L’ironie est ici visible ; et cette conséquence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forcée avertit assez que le but de Socrate est d’abord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d’embarrasser l’écolier des Sophistes.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Tyran de Corinthe.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Roi de Macédoine et père du roi Archélaüs.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Citoyen puissant de Thèbes. Xénophon en parle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Hist. Gr.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III, 5, 1. 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Ménon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l’opinion populaire que le regard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loup, jeté sur quelqu’un, le rendait muet : on évitait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 en regardant le loup le premier. Voyez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Scholiaste de Théocrite, Idylle XIV, 22 ; Virgile,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Églogue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IX, 53.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Célèbre athlète de Thessalie. Pausanias, VI, 5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VII, 27.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Κρείττων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 deux sens : il se dit de celui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fort physiquement et de celui qui est plus fort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moralement, c’est-à-dire meilleur. Thrasymaque, pour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tirer d’embarras, l’emploie maintenant dans le second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sens, après l’avoir pris et laissé prendre dans le premier.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sophisme verbal est impossible à rendre en français.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Pris ici dans le sens de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meilleur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Proverbe pour dire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Entreprendre quelque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au dessus de ses forces</w:t>
      </w:r>
      <w:r>
        <w:rPr>
          <w:rFonts w:ascii="Times New Roman" w:hAnsi="Times New Roman" w:cs="Times New Roman"/>
          <w:color w:val="000000"/>
          <w:sz w:val="36"/>
          <w:szCs w:val="36"/>
        </w:rPr>
        <w:t>. Voyez le Scholiaste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Apostolius, IX, 32.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Il y a en Grec tant d’analogie entre vaisseau (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να</w:t>
      </w:r>
      <w:r>
        <w:rPr>
          <w:rFonts w:ascii="Tahoma" w:hAnsi="Tahoma" w:cs="Tahoma"/>
          <w:color w:val="000000"/>
          <w:sz w:val="36"/>
          <w:szCs w:val="36"/>
        </w:rPr>
        <w:t>ῦ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ς</w:t>
      </w:r>
      <w:r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matelot (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ναύτης</w:t>
      </w:r>
      <w:r>
        <w:rPr>
          <w:rFonts w:ascii="Times New Roman" w:hAnsi="Times New Roman" w:cs="Times New Roman"/>
          <w:color w:val="000000"/>
          <w:sz w:val="36"/>
          <w:szCs w:val="36"/>
        </w:rPr>
        <w:t>), qu’il serait assez naturel d’appeler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matelot quiconque est sur le vaisseau, et le pilote luimême.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Pour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habile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inhabile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grec dit </w:t>
      </w:r>
      <w:r>
        <w:rPr>
          <w:rFonts w:ascii="Tahoma" w:hAnsi="Tahoma" w:cs="Tahoma"/>
          <w:color w:val="000000"/>
          <w:sz w:val="36"/>
          <w:szCs w:val="36"/>
        </w:rPr>
        <w:t>ἀ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γαθ</w:t>
      </w:r>
      <w:r>
        <w:rPr>
          <w:rFonts w:ascii="Tahoma" w:hAnsi="Tahoma" w:cs="Tahoma"/>
          <w:color w:val="000000"/>
          <w:sz w:val="36"/>
          <w:szCs w:val="36"/>
        </w:rPr>
        <w:t>ὸ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ς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LucidaSansUnicode" w:eastAsia="LucidaSansUnicode" w:hAnsi="Times New Roman" w:cs="LucidaSansUnicode" w:hint="eastAsia"/>
          <w:color w:val="000000"/>
          <w:sz w:val="36"/>
          <w:szCs w:val="36"/>
        </w:rPr>
        <w:t>̹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α</w:t>
      </w:r>
      <w:r>
        <w:rPr>
          <w:rFonts w:ascii="LucidaSansUnicode" w:eastAsia="LucidaSansUnicode" w:hAnsi="Times New Roman" w:cs="LucidaSansUnicode" w:hint="eastAsia"/>
          <w:color w:val="000000"/>
          <w:sz w:val="36"/>
          <w:szCs w:val="36"/>
        </w:rPr>
        <w:t>̹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ός</w:t>
      </w:r>
      <w:r>
        <w:rPr>
          <w:rFonts w:ascii="Times New Roman" w:hAnsi="Times New Roman" w:cs="Times New Roman"/>
          <w:color w:val="000000"/>
          <w:sz w:val="36"/>
          <w:szCs w:val="36"/>
        </w:rPr>
        <w:t>, ce qui donne à la conclusion plus d’étendue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deux mots français qu’il nous a fallu adopter, pour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donner à ce passage un caractère faux. C’est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assez d’avoir traduit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σοφ</w:t>
      </w:r>
      <w:r>
        <w:rPr>
          <w:rFonts w:ascii="Tahoma" w:hAnsi="Tahoma" w:cs="Tahoma"/>
          <w:color w:val="000000"/>
          <w:sz w:val="36"/>
          <w:szCs w:val="36"/>
        </w:rPr>
        <w:t>ὸ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ς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σοφία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par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sage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sagesse,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quelquefois même </w:t>
      </w:r>
      <w:r>
        <w:rPr>
          <w:rFonts w:ascii="Tahoma" w:hAnsi="Tahoma" w:cs="Tahoma"/>
          <w:color w:val="000000"/>
          <w:sz w:val="36"/>
          <w:szCs w:val="36"/>
        </w:rPr>
        <w:t>ἀ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ρετ</w:t>
      </w:r>
      <w:r>
        <w:rPr>
          <w:rFonts w:ascii="Tahoma" w:hAnsi="Tahoma" w:cs="Tahoma"/>
          <w:color w:val="000000"/>
          <w:sz w:val="36"/>
          <w:szCs w:val="36"/>
        </w:rPr>
        <w:t xml:space="preserve">ὴ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par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vertu</w:t>
      </w:r>
      <w:r>
        <w:rPr>
          <w:rFonts w:ascii="Times New Roman" w:hAnsi="Times New Roman" w:cs="Times New Roman"/>
          <w:color w:val="000000"/>
          <w:sz w:val="36"/>
          <w:szCs w:val="36"/>
        </w:rPr>
        <w:t>. Les mots à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nuances sont très bien placés dans cette discussion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préliminaire, dont la forme est à dessein sophistique.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Conclusion fondée sur le double sens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l’expression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bien vivre,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ε</w:t>
      </w:r>
      <w:r>
        <w:rPr>
          <w:rFonts w:ascii="Tahoma" w:hAnsi="Tahoma" w:cs="Tahoma"/>
          <w:color w:val="000000"/>
          <w:sz w:val="36"/>
          <w:szCs w:val="36"/>
        </w:rPr>
        <w:t xml:space="preserve">ὖ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ζ</w:t>
      </w:r>
      <w:r>
        <w:rPr>
          <w:rFonts w:ascii="Tahoma" w:hAnsi="Tahoma" w:cs="Tahoma"/>
          <w:color w:val="000000"/>
          <w:sz w:val="36"/>
          <w:szCs w:val="36"/>
        </w:rPr>
        <w:t>ῆ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ν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note au commencement de ce livre, p. 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Julien a imité cette comparaison,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Orat. </w:t>
      </w:r>
      <w:r>
        <w:rPr>
          <w:rFonts w:ascii="Times New Roman" w:hAnsi="Times New Roman" w:cs="Times New Roman"/>
          <w:color w:val="000000"/>
          <w:sz w:val="36"/>
          <w:szCs w:val="36"/>
        </w:rPr>
        <w:t>II, p. 69.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DEUXIÈME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croyais la conversation terminée ; mais, à ce qu’il paraît,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n’était là qu’un prélude ; car Glaucon, avec son courage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ordinaire, ne se résigna pas à battre en retraite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: Socrate, me dit-il, veux-tu paraître nous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persuadés, ou nous persuader en effet qu’il vaut mieux,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tous les rapports, être juste qu’injuste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voudrais vous persuader en effet, lui dis-je, si cela était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pouvoir.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Alors, tu ne fais pas ce que tu veux, Socrate, reprit Glaucon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car, dis-moi, n’est-il pas des biens que nous recherchons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envisager les suites, des biens que nous aimons pour euxmêmes,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la joie et les voluptés sans mélange,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dussions-nous jamais en recueillir d’autre avantage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 qu’elles donnent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: il y a, ce me semble, des biens de cette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est-il pas d’autres que nous aimons à la fois et pour euxmêmes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ce qui les accompagne, le bon sens,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la vue, la santé ? car de tels biens nous sont chers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double titre.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vrai, répondis-je.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vois-tu pas une troisième espèce de biens ? Se livrer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exercices gymnastiques, rétablir sa santé, exercer la médecine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autres arts lucratifs, ce sont là, dirions-nous, des biens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pénibles, mais utiles, et nous les recherchons, non pour euxmêmes,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 le salaire et les autres avantages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amènent à leur suite.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reconnais cette troisième espèce de biens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. Mais où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venir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quel rang, reprit-il, parmi ces biens placeras-tu la justice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premier, selon moi, parmi les biens qu’on doit aimer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eux-mêmes et pour leurs conséquences, si l’on aspire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bonheur.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pas là l’idée que la plupart des hommes se font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: ils la mettent au rang des biens pénibles et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l’acquisition n’a de prix que par l’honneur et le profit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apportent, mais qu’on doit fuir pour eux-mêmes parce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coûtent trop à la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sais que c’est là l’opinion ordinaire ; et voilà pourquoi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vient de tant blâmer la justice et louer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l’injustice. Il faut que j’aie la tête bien dure, mais je ne puis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Voyons, dit Glaucon, écoute-moi à mon tour : peut-être serastu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mon avis. Il me semble que Thrasymaque s’est rendu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trop tôt au charme de tes discours, comme le serpent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 fasciner</w:t>
      </w:r>
      <w:r>
        <w:rPr>
          <w:rFonts w:ascii="Times New Roman" w:hAnsi="Times New Roman" w:cs="Times New Roman"/>
          <w:color w:val="0000FF"/>
          <w:sz w:val="23"/>
          <w:szCs w:val="23"/>
        </w:rPr>
        <w:t>[2]</w:t>
      </w:r>
      <w:r>
        <w:rPr>
          <w:rFonts w:ascii="Times New Roman" w:hAnsi="Times New Roman" w:cs="Times New Roman"/>
          <w:color w:val="000000"/>
          <w:sz w:val="36"/>
          <w:szCs w:val="36"/>
        </w:rPr>
        <w:t>. Pour moi, ce qui a été dit de part et d’autre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la justice et pour l’injustice, ne m’a pas encore satisfait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j’aurais voulu que, sans tenir compte du profit et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avantages qui peuvent accompagner l’une et l’autre,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m’expliquassiez leur nature propre et les effets immédiats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présence dans l’âme. Voici donc ce que je vais faire, si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trouves bon. Renouvelant, sous une autre forme,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polémique de Thrasymaque, j’exposerai d’abord ce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 généralement de la nature et de l’origine de la justice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ferai voir ensuite qu’on la pratique malgré soi parce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nécessaire et non parce qu’elle est un bien ; enfin qu’on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d’agir ainsi, puisque le sort du méchant 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 que celui du juste, opinion que je ne partage pas,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mais sans savoir non plus à quoi m’en tenir,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l’embarras où m’ont jeté le discours de Thrasymaque et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semblables qui retentissent encore à mes oreilles.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n’ai encore entendu personne prouver comme je l’aurais voulu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justice est préférable à l’injustice : je voudrais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l’entendre louer en elle-même, et c’est de toi principalement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j’attends cet éloge. C’est pourquoi je vais m’étendre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insister sur celui de l’injustice : tu verras par là comment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souhaite que tu t’y prennes pour montrer l’excellence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justice. Vois si ces conditions te plaisent.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 : est-il un sujet sur lequel un homme sensé puisse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aimer davantage à s’entretenir souvent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 Écoute donc ce que je me suis chargé de t’exposer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d’abord, savoir, quelle est, selon l’opinion commune, la nature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l’origine de la justice. Commettre l’injustice est, dit-on,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selon la nature, comme la souffrir est un mal ; mais 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plus de mal à la souffrir que de bien à la commettre.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 à tour on commit et on souffrit l’injustice ; on goûta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et de l’autre ; à la fin ceux qui ne pouvaient ni opprimer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[359a] ni échapper à l’oppression, jugèrent qu’il était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l’intérêt commun de s’accorder pour ne se faire désormais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injustice. De là prirent naissance les lois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conventions ; et l’on appela légitime et juste ce qui fut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ordonné par la loi. Telle est l’origine et l’essence de la justice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tient le milieu entre le plus grand bien qui est le pouvoir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d’opprimer avec impunité, et le plus grand mal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l’impuissance à se venger de l’oppression. Dans cette position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intermédiaire, la justice n’est pas aimée comme un bien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elle-même ; mais l’impuissance où l’on est de commettre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la fait respecter : car celui qui peut la commettre,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vraiment homme, n’a garde de s’assujettir à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 convention ; ce serait folie de sa part. Voilà, Socrate,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nature de la justice, et l’origine qu’on lui donne. Mais veuxtu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voir encore qu’on ne l’embrasse que malgré soi,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l’impuissance de la violer ? Faisons une supposition. Donnons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l’homme de bien et au méchant le pouvoir illimité de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faire. Suivons-les ensuite, et voyons où la passion les conduira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et l’autre. Bientôt nous surprendrons l’homme de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s’engageant dans la même route que le méchant, entraîné,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lui, par le désir d’avoir sans cesse davantage, désir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toute nature poursuit l’accomplissement comme un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 la loi réprime et réduit par la force au respect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l’égalité. Le meilleur moyen de leur donner le pouvoir dont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parle, c’est de leur prêter le privilège merveilleux qu’eut, diton,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Gygès, l’aïeul du Lydien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. Gygès était un des bergers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service du roi qui régnait alors en Lydie. Après un grand orage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la terre avait éprouvé de violentes secousses, il aperçut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étonnement une profonde ouverture dans le champ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il faisait paître ses troupeaux ; il y descendit, et vit,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choses extraordinaires qu’on raconte, un cheval d’airain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creux et percé à ses flancs de petites portes à travers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lesquelles, passant la tête, il aperçut dans l’intérieur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cadavre d’une taille en apparence plus qu’humaine, qui n’avait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 ornement qu’un anneau d’or à la main. Gygès prit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anneau et se retira. C’était la coutume des bergers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s’assembler tous les mois, pour envoyer rendre compte au roi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l’état des troupeaux ; le jour de l’assemblée étant venu,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Gygès s’y rendit et s’assit parmi les bergers avec son anneau.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 il arriva qu’ayant tourné par hasard le chaton en dedans,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devint aussitôt invisible à ses voisins, et l’on parla de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d’un absent. Étonné, il touche encore légèrement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l’anneau, ramène le chaton en dehors et redevient visible.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prodige éveille son attention ; il veut savoir s’il doit l’attribuer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une vertu de l’anneau, et des expériences réitérées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prouvent qu’il devient invisible lorsqu’il tourne la bague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dedans, et visible lorsqu’il la tourne en dehors. Alors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doute : il parvient à se faire nommer parmi les bergers envoyés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le roi ; il arrive, séduit la reine, s’entend avec elle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tuer le roi et s’empare du trône. Supposez maintenant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anneaux semblables, et donnez l’un au juste et l’autre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méchant. Selon toute apparence, vous ne trouverez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d’une trempe d’âme assez forte pour rester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inébranlable dans sa fidélité à la justice et pour respecter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d’autrui, maintenant qu’il a le pouvoir d’enlever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impunément tout ce qu’il voudra de la place publique, d’entrer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maisons pour y assouvir sa passion sur qui bon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semble, de tuer les uns, de briser les fers des autres, et de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tout à son gré comme un dieu parmi les hommes. En cela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le distinguerait du méchant, et ils tendraient tous deux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but. Ce serait là une grande preuve que personne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 par choix, mais par nécessité, et que ce n’est point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 l’être puisqu’on devient injuste dès qu’on peut l’être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impunément. Oui, conclura le partisan de la doctrine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j’expose, l’homme a raison de croire que l’injustice lui est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avantageuse que la justice ; et quiconque, avec un tel pouvoir,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voudrait ni commettre aucune injustice ni toucher au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d’autrui, serait regardé, par tous ceux qui seraient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secret, comme le plus malheureux et le plus insensé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; tous cependant feraient en public son éloge,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trompant mutuellement, dans la crainte d’éprouver eux-mêmes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 le premier point ; maintenant je ne vois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de bien juger la condition des deux hommes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parlons : c’est de les considérer à part l’un et l’autre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haut degré de justice et d’injustice, Pour cela, n’ôtons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justice de l’un ni à l’injustice de l’autre, et supposons-les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parfaits chacun dans leur genre. Et d’abord qu’il en soit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 comme des artistes supérieurs. Un pilote, un médecin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habile voit jusqu’où son art peut aller ; ce qui est possible,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l’entreprend ; ce qui ne l’est pas, il l’abandonne ; et s’il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faute, il sait la réparer. De même l’homme injuste qui veut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 à un degré supérieur, doit conduire ses entreprises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injustes avec tant d’habileté qu’il ne soit pas découvert ; s’il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 surprendre, c’est un homme qui ne sait pas son métier.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chef-d’oeuvre de l’injustice est de paraître juste sans 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Donnons-lui donc toute la perfection de l’injustice :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commette les plus grands crimes et qu’il se fasse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réputation de vertu ; s’il fait un faux pas, qu’il sache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relever ; si ses crimes découverts l’accusent, qu’il soit assez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éloquent pour persuader son innocence ; qu’enfin il sache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emporter de force ce qu’il ne peut obtenir autrement, soit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courage personnel et sa puissance, soit par le concours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amis et par ses richesses. En face de ce personnage,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représentons-nous le juste homme simple, généreux, qui veut,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 Eschyle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, être bon et non le paraître. Aussi ôtons-lui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apparence ; car avec elle il sera comblé d’honneurs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récompenses, et alors on ne saura plus s’il est juste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elle-même ou pour ces honneurs et ces récompenses.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Dépouillons-le de tout excepté de la justice, et rendons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contraste parfait entre cet homme et l’autre : sans être jamais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coupable, qu’il passe pour le plus scélérat des hommes ;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attachement à la justice soit mis à l’épreuve de l’infamie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ses plus cruelles conséquences ; et que jusqu’à la mort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marche d’un pas ferme, toujours vertueux et paraissant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criminel ; afin qu’arrivés tous deux au dernier terme,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de la justice, l’autre de l’injustice, on puisse juger quel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Admirable ! mon cher Glaucon, m’écriai-je ; avec quel zèle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mets à nu ces deux hommes, pour les faire mieux juger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fais tout ce que je peux, reprit Glaucon. Ces deux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supposés tels que je viens de les dépeindre, il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malaisé, ce me semble, de dire le sort qui les attend l’un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l’autre. Je vais donc l’essayer, et s’il m’échappe quelques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paroles trop dures, souviens-toi, Socrate, que ce n’est pas moi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parle, mais ceux qui préfèrent l’injustice à la justice. À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entendre, le juste, tel que je l’ai représenté, sera fouetté, mis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torture, chargé de fers ; on lui brûlera les yeux ; à la fin,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avoir souffert tous les maux, il sera mis en croix ; alors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 bien qu’il reconnaisse qu’il ne s’agit pas d’être juste,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de le paraître. C’est à l’homme injuste qu’il eût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valu appliquer les paroles d’Eschyle : car, diront-ils,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lui qui s’attache à quelque chose de réel au lieu de régler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vie sur l’apparence, et qui veut non paraître injuste,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l’être,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esprit est un champ fertile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germent en foule les sages projets</w:t>
      </w:r>
      <w:r>
        <w:rPr>
          <w:rFonts w:ascii="Times New Roman" w:hAnsi="Times New Roman" w:cs="Times New Roman"/>
          <w:color w:val="0000FF"/>
          <w:sz w:val="23"/>
          <w:szCs w:val="23"/>
        </w:rPr>
        <w:t>[5]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 passe pour juste, il a toute autorité dans l’État ; il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marie où il lui plaît lui et les siens, il forme des liaisons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 ou d’affaires avec qui bon lui semble, et, outre cela,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tire avantage de tout, parce que l’injustice ne l’effraie pas.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qu’il prétende, soit en public soit en particulier,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l’emporte sur tous ses rivaux et attire tout à lui :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il s’enrichit, fait du bien à ses amis, du mal à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ennemis, offre aux dieux des sacrifices et des présents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magnifiques et sait bien mieux que le juste se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favorables les dieux et les hommes auxquels il veut plaire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d’où l’on peut conclure, ce semble, qu’il est aussi plus chéri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dieux. C’est ainsi, Socrate, qu’ils soutiennent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de l’homme injuste est plus heureuse que celle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juste, et par rapport aux hommes et par rapport aux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Glaucon eut fini de parler, je me disposais à lui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réponse ; mais son frère Adimante prit la parole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dit-il, crois-tu la question suffisamment développée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pas ? lui dis-je.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a oublié précisément l’essentiel.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tu sais le proverbe, que le frère vienne au secours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frère. Ainsi supplée aux omissions de ton frère. Il en a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assez cependant pour me mettre hors de combat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l’impuissance de défendre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tes défaites sont inutiles, reprit Adimante ; écoute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j’ai à dire. C’est le contraire de ce que tu viens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d’entendre, une apologie de la justice et une censure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; cela rendra plus sensible ce que me semble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voulu Glaucon. Les pères recommandent à leurs enfants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pratique de la justice, et en général toute personne fait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recommandation à ceux dont le soin lui est confié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ce n’est pas en vue de la justice même, mais en vue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renommée qui l’accompagne, afin que paraissant justes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obtiennent les dignités, les alliances honorables et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biens que procure au juste sa réputation, comme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disait Glaucon. On porte bien plus loin encore l’avantage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bonne réputation ; on l’étend jusqu’auprès des dieux,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tarit pas sur les biens dont les dieux comblent les justes,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dire du bon Hésiode et d’Homère. L’un dit que les dieux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fait les chênes pour les justes : pour 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cime porte des glands et leur tronc des abeilles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brebis succombent sous leur riche toison</w:t>
      </w:r>
      <w:r>
        <w:rPr>
          <w:rFonts w:ascii="Times New Roman" w:hAnsi="Times New Roman" w:cs="Times New Roman"/>
          <w:color w:val="0000FF"/>
          <w:sz w:val="23"/>
          <w:szCs w:val="23"/>
        </w:rPr>
        <w:t>[6]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mille autres belles choses semblables. Homère tient à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près le même langage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Tel un juste ou un bon roi qui, semblable aux dieux</w:t>
      </w:r>
      <w:r>
        <w:rPr>
          <w:rFonts w:ascii="Times New Roman" w:hAnsi="Times New Roman" w:cs="Times New Roman"/>
          <w:color w:val="0000FF"/>
          <w:sz w:val="23"/>
          <w:szCs w:val="23"/>
        </w:rPr>
        <w:t>[7]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Soutient le bon droit : pour lui la terre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 de l’orge et du froment, et les arbres sont chargés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fruits.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troupeaux se multiplient ; la mer lui fournit des poissons.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Musée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[8] </w:t>
      </w:r>
      <w:r>
        <w:rPr>
          <w:rFonts w:ascii="Times New Roman" w:hAnsi="Times New Roman" w:cs="Times New Roman"/>
          <w:color w:val="000000"/>
          <w:sz w:val="36"/>
          <w:szCs w:val="36"/>
        </w:rPr>
        <w:t>et son fils accordent aux justes, au nom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récompenses encore plus grandes : ils les conduisent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mort dans les demeures de Pluton, les font asseoir,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couronnés de fleurs, aux banquets des hommes vertueux, et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temps se passe à s’enivrer, comme si une ivresse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éternelle était la plus belle récompense de la vertu. Selon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d’autres, les dieux ne bornent point là ces récompenses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saint et fidèle à ses serments revit dans sa postérité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perpétue d’âge en âge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. Voilà sur quels motifs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célèbrent la justice. Pour les méchants et les impies, après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mort, ils les plongent aux enfers dans la boue,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condamnent à porter de l’eau dans un crible : pendant leur vie,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les vouent à l’infamie, et tous ces supplices, que Glaucon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regarde comme le partage des justes qui passent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méchants, ils les appellent sur la tête des méchants eux-mêmes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rien de plus. Telle est leur manière de louer la justice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blâmer l’injustice.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 maintenant, ô Socrate, un autre langage. Je l’emprunte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au peuple et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[364a] </w:t>
      </w:r>
      <w:r>
        <w:rPr>
          <w:rFonts w:ascii="Times New Roman" w:hAnsi="Times New Roman" w:cs="Times New Roman"/>
          <w:color w:val="000000"/>
          <w:sz w:val="36"/>
          <w:szCs w:val="36"/>
        </w:rPr>
        <w:t>aux poètes. Tous n’ont qu’une voix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vanter la beauté de la tempérance et de la justice, mais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montrer qu’elles sont difficiles et pénibles, tandis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licence et l’injustice n’ont rien que de doux et de facile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 seule et la loi y attachent de la honte. Ils disent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qu’assez généralement il y a plus de profit à attendre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que de la justice ; ils sont enclins à honorer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public et en particulier et à regarder comme heureux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 qui ont des richesses et d’autres moyens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puissance, à mépriser et à fouler aux pieds le juste, s’il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faible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[364b] </w:t>
      </w:r>
      <w:r>
        <w:rPr>
          <w:rFonts w:ascii="Times New Roman" w:hAnsi="Times New Roman" w:cs="Times New Roman"/>
          <w:color w:val="000000"/>
          <w:sz w:val="36"/>
          <w:szCs w:val="36"/>
        </w:rPr>
        <w:t>et indigent, tout en convenant que le juste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 que le méchant. Mais de tous les discours,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étranges sont ceux qu’ils tiennent sur les dieux et la vertu.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entendre, les dieux laissent tomber sur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d’hommes vertueux la disgrâce et le malheur, tandis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 jouissent d’un sort prospère. De leur côté,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sacrificateurs ambulants, des devins, assiégeant les portes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riches, leur persuadent qu’ils ont obtenu des dieux,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certains sacrifices et enchantements, le pouvoir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[364c] </w:t>
      </w:r>
      <w:r>
        <w:rPr>
          <w:rFonts w:ascii="Times New Roman" w:hAnsi="Times New Roman" w:cs="Times New Roman"/>
          <w:color w:val="000000"/>
          <w:sz w:val="36"/>
          <w:szCs w:val="36"/>
        </w:rPr>
        <w:t>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remettre les crimes qu’ils ont pu commettre, eux ou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ancêtres, au moyen de jeux et de fêtes. Quelqu’un a-t-il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ennemi auquel il veuille nuire, homme de bien ou méchant,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n’importe, il pourra le faire à peu de frais : ils ont certains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secrets pour séduire ou forcer les dieux et disposer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pouvoir. Et ils appuient toutes leurs prétentions du témoignage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poètes. Veulent-ils prouver que le mal est aisé,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est à l’aise dans le chemin du vice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[364d] </w:t>
      </w:r>
      <w:r>
        <w:rPr>
          <w:rFonts w:ascii="Times New Roman" w:hAnsi="Times New Roman" w:cs="Times New Roman"/>
          <w:color w:val="000000"/>
          <w:sz w:val="36"/>
          <w:szCs w:val="36"/>
        </w:rPr>
        <w:t>La voie est unie : elle est très rapprochée de nous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les dieux ont placé la sueur en avant de la vertu</w:t>
      </w:r>
      <w:r>
        <w:rPr>
          <w:rFonts w:ascii="Times New Roman" w:hAnsi="Times New Roman" w:cs="Times New Roman"/>
          <w:color w:val="0000FF"/>
          <w:sz w:val="23"/>
          <w:szCs w:val="23"/>
        </w:rPr>
        <w:t>[10]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on a, pour y parvenir, un chemin long et escarpé. Veulentils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montrer qu’on peut gagner les dieux, ils citent ces 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d’Homère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Les dieux eux-mêmes se laissent fléchir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des sacrifices et des prières flatteuses,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[364e] </w:t>
      </w:r>
      <w:r>
        <w:rPr>
          <w:rFonts w:ascii="Times New Roman" w:hAnsi="Times New Roman" w:cs="Times New Roman"/>
          <w:color w:val="000000"/>
          <w:sz w:val="36"/>
          <w:szCs w:val="36"/>
        </w:rPr>
        <w:t>Des libations et la fumée des victimes, on les apaise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on s’est rendu coupable envers eux</w:t>
      </w:r>
      <w:r>
        <w:rPr>
          <w:rFonts w:ascii="Times New Roman" w:hAnsi="Times New Roman" w:cs="Times New Roman"/>
          <w:color w:val="0000FF"/>
          <w:sz w:val="23"/>
          <w:szCs w:val="23"/>
        </w:rPr>
        <w:t>[11]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invoquent une foule de livres composés par Musée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Orphée</w:t>
      </w:r>
      <w:r>
        <w:rPr>
          <w:rFonts w:ascii="Times New Roman" w:hAnsi="Times New Roman" w:cs="Times New Roman"/>
          <w:color w:val="0000FF"/>
          <w:sz w:val="23"/>
          <w:szCs w:val="23"/>
        </w:rPr>
        <w:t>[12]</w:t>
      </w:r>
      <w:r>
        <w:rPr>
          <w:rFonts w:ascii="Times New Roman" w:hAnsi="Times New Roman" w:cs="Times New Roman"/>
          <w:color w:val="000000"/>
          <w:sz w:val="36"/>
          <w:szCs w:val="36"/>
        </w:rPr>
        <w:t>, enfants de la Lune et des neuf Muses ; et sur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autorités, ils persuadent non seulement à de simples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particuliers, mais à des états, que certains sacrifices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accompagnés de fêtes peuvent expier les crimes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[365a] </w:t>
      </w:r>
      <w:r>
        <w:rPr>
          <w:rFonts w:ascii="Times New Roman" w:hAnsi="Times New Roman" w:cs="Times New Roman"/>
          <w:color w:val="000000"/>
          <w:sz w:val="36"/>
          <w:szCs w:val="36"/>
        </w:rPr>
        <w:t>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vivants et même des morts ; ils appellent ces cérémonies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Purifications</w:t>
      </w:r>
      <w:r>
        <w:rPr>
          <w:rFonts w:ascii="Times New Roman" w:hAnsi="Times New Roman" w:cs="Times New Roman"/>
          <w:i/>
          <w:iCs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, </w:t>
      </w:r>
      <w:r>
        <w:rPr>
          <w:rFonts w:ascii="Times New Roman" w:hAnsi="Times New Roman" w:cs="Times New Roman"/>
          <w:color w:val="000000"/>
          <w:sz w:val="36"/>
          <w:szCs w:val="36"/>
        </w:rPr>
        <w:t>quand elles ont pour but de nous délivrer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maux de l’autre vie : on ne peut les négliger, sans s’attendre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grands supplices.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discours, mon cher Socrate, sous mille formes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 même caractère sur le degré d’estime accordé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et au vice par les dieux et les hommes, quelle impression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pensons-nous qu’ils fassent sur l’âme d’un jeune homme doué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d’heureuses dispositions, qui, écoutant avec empressement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qu’on lui dit, est déjà capable d’y réfléchir et d’en tirer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des conséquences par rapport à ce qu’il doit être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[365b] </w:t>
      </w:r>
      <w:r>
        <w:rPr>
          <w:rFonts w:ascii="Times New Roman" w:hAnsi="Times New Roman" w:cs="Times New Roman"/>
          <w:color w:val="000000"/>
          <w:sz w:val="36"/>
          <w:szCs w:val="36"/>
        </w:rPr>
        <w:t>et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route qu’il doit prendre pour bien vivre ? N’est-il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vraisemblable qu’il se dira à lui-même avec Pindare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[14] 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Monterai-je au palais élevé de la justice, ou marcherai-je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dans le sentier de la fraude oblique pour assurer le bonheur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de ma vie ? </w:t>
      </w:r>
      <w:r>
        <w:rPr>
          <w:rFonts w:ascii="Times New Roman" w:hAnsi="Times New Roman" w:cs="Times New Roman"/>
          <w:color w:val="000000"/>
          <w:sz w:val="36"/>
          <w:szCs w:val="36"/>
        </w:rPr>
        <w:t>On me dit que si je suis juste sans le paraître,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n’ai aucun avantage à recueillir ; que le travail seul et la 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m’attendent, tandis qu’un sort fortuné est le partage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criminel qui sait se donner l’apparence de la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[365c] </w:t>
      </w:r>
      <w:r>
        <w:rPr>
          <w:rFonts w:ascii="Times New Roman" w:hAnsi="Times New Roman" w:cs="Times New Roman"/>
          <w:color w:val="000000"/>
          <w:sz w:val="36"/>
          <w:szCs w:val="36"/>
        </w:rPr>
        <w:t>Or, puisque l’apparence, au dire des sages, est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forte que la vérité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[15] </w:t>
      </w:r>
      <w:r>
        <w:rPr>
          <w:rFonts w:ascii="Times New Roman" w:hAnsi="Times New Roman" w:cs="Times New Roman"/>
          <w:color w:val="000000"/>
          <w:sz w:val="36"/>
          <w:szCs w:val="36"/>
        </w:rPr>
        <w:t>et peut tant sur le bonheur, il faut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tourner tout entier de ce côté ; il faut présenter au dehors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tous les côtés l’image de la vertu et traîner en arrière le renard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rusé et trompeur du très habile Archiloque</w:t>
      </w:r>
      <w:r>
        <w:rPr>
          <w:rFonts w:ascii="Times New Roman" w:hAnsi="Times New Roman" w:cs="Times New Roman"/>
          <w:color w:val="0000FF"/>
          <w:sz w:val="23"/>
          <w:szCs w:val="23"/>
        </w:rPr>
        <w:t>[16]</w:t>
      </w:r>
      <w:r>
        <w:rPr>
          <w:rFonts w:ascii="Times New Roman" w:hAnsi="Times New Roman" w:cs="Times New Roman"/>
          <w:color w:val="000000"/>
          <w:sz w:val="36"/>
          <w:szCs w:val="36"/>
        </w:rPr>
        <w:t>. Mais, dira-t-on,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difficile au méchant de se cacher toujours ; je répondrai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[365d] </w:t>
      </w:r>
      <w:r>
        <w:rPr>
          <w:rFonts w:ascii="Times New Roman" w:hAnsi="Times New Roman" w:cs="Times New Roman"/>
          <w:color w:val="000000"/>
          <w:sz w:val="36"/>
          <w:szCs w:val="36"/>
        </w:rPr>
        <w:t>qu’il n’y a pas de grandes entreprises sans difficulté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qu’après tout, pour être heureux, je n’ai point d’autre route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suivre que celle qui m’est tracée par ces discours. Pour éviter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d’être découvert, j’aurai des amis et des conjurés : il est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maîtres qui m’apprendront à tromper le peuple et les juges.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J’emploierai tantôt l’éloquence et tantôt la force, et j’aurai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privilège d’échapper à la vengeance des lois. Mais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 ni me cacher des dieux ni leur faire violence ?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s’ils n’existent point ou s’ils ne se mêlent point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d’ici-bas, peu m’importe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[365e] </w:t>
      </w:r>
      <w:r>
        <w:rPr>
          <w:rFonts w:ascii="Times New Roman" w:hAnsi="Times New Roman" w:cs="Times New Roman"/>
          <w:color w:val="000000"/>
          <w:sz w:val="36"/>
          <w:szCs w:val="36"/>
        </w:rPr>
        <w:t>qu’ils me connaissent ou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ce que je suis. Et s’il y en a et s’ils s’occupent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je ne le sais que par ouï-dire et par les poètes qui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la généalogie de ces dieux. Or, ces mêmes poètes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m’apprennent aussi qu’on peut les fléchir et détourner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colère par des sacrifices, des prières et des offrandes. 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croire en tout, ou ne les croire en rien. S’il faut les croire,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serai injuste et du fruit de mes injustices je ferai aux dieux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[366a] </w:t>
      </w:r>
      <w:r>
        <w:rPr>
          <w:rFonts w:ascii="Times New Roman" w:hAnsi="Times New Roman" w:cs="Times New Roman"/>
          <w:color w:val="000000"/>
          <w:sz w:val="36"/>
          <w:szCs w:val="36"/>
        </w:rPr>
        <w:t>des sacrifices. Juste, je n’aurais pas à craindre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vengeance, mais aussi je perdrais le profit attaché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: injuste, j’ai d’abord un profit assuré ; ensuite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coupable que je suis, en adressant des supplications aux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les gagne et j’échappe au châtiment. Mais je serai puni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enfers dans ma personne ou dans celle de mes descendants,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 mal que j’aurai fait sur la terre ? Il est, répondra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qui raisonne, il est des purifications qui ont un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pouvoir ; il est des dieux libérateurs,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[366b] </w:t>
      </w:r>
      <w:r>
        <w:rPr>
          <w:rFonts w:ascii="Times New Roman" w:hAnsi="Times New Roman" w:cs="Times New Roman"/>
          <w:color w:val="000000"/>
          <w:sz w:val="36"/>
          <w:szCs w:val="36"/>
        </w:rPr>
        <w:t>s’il faut en croire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grands états et les poètes, enfants des dieux et prophètes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inspirés. Pour quelle raison m’attacherais-je donc encore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de préférence à l’injustice, puisque je n’ai qu’à couvrir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celle-ci de belles apparences pour que tout me réussisse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souhait auprès des dieux et auprès des hommes pendant la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après la mort, comme le disent à la fois et le peuple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sages ? Après tout ce que je viens de dire,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[366c] </w:t>
      </w:r>
      <w:r>
        <w:rPr>
          <w:rFonts w:ascii="Times New Roman" w:hAnsi="Times New Roman" w:cs="Times New Roman"/>
          <w:color w:val="000000"/>
          <w:sz w:val="36"/>
          <w:szCs w:val="36"/>
        </w:rPr>
        <w:t>Socrate,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un homme qui a quelque vigueur d’âme et de corps,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richesses ou de la naissance, pourra-t-il se résoudre,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 pas à embrasser le parti de la justice, mais à ne pas rire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éloges qu’on lui donnera en sa présence ? Bien plus,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 que quelqu’un puisse démontrer la fausseté de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j’ai dit et croie par de bonnes raisons que la justice 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des biens, loin de s’irriter contre l’homme injuste,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trouve beaucoup de motifs pour l’excuser. Il sait qu’à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l’exception de ceux à qui l’excellence de leur nature inspire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horreur naturelle pour le mal ou qui s’en abstiennent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[366d] </w:t>
      </w:r>
      <w:r>
        <w:rPr>
          <w:rFonts w:ascii="Times New Roman" w:hAnsi="Times New Roman" w:cs="Times New Roman"/>
          <w:color w:val="000000"/>
          <w:sz w:val="36"/>
          <w:szCs w:val="36"/>
        </w:rPr>
        <w:t>parce que la science les éclaire, personne ne s’attache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choix à la justice, et que si on blâme l’injustice, c’est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lâcheté, la vieillesse ou quelque autre infirmité, mettent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l’impuissance de la commettre. La preuve en est qu’entre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hommes qui sont dans ce cas, le premier qui reçoit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d’être injuste est le premier à en user, autant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dépend de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malentendu n’a d’autre cause que celle même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provoqué, de la part de mon frère et de la mienne,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discussion que nous avons avec toi, Socrate :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[366e] </w:t>
      </w:r>
      <w:r>
        <w:rPr>
          <w:rFonts w:ascii="Times New Roman" w:hAnsi="Times New Roman" w:cs="Times New Roman"/>
          <w:color w:val="000000"/>
          <w:sz w:val="36"/>
          <w:szCs w:val="36"/>
        </w:rPr>
        <w:t>je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qu’à commencer par les anciens héros dont les discours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conservés jusqu’à nous dans la mémoire des hommes,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ceux qui se sont portés, comme toi, pour les défenseurs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justice, n’ont loué que la gloire, les honneurs,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récompenses qui y sont attachées, et de même n’ont blâmé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que par ses suites ; personne n’a considéré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l’injustice telles qu’elles sont en elles-mêmes dans l’âme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humaine, loin des regards des dieux et des hommes, et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montré, ni en vers ni en prose, que l’une est le plus grand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de l’âme et l’autre son plus grand bien.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[367a] </w:t>
      </w:r>
      <w:r>
        <w:rPr>
          <w:rFonts w:ascii="Times New Roman" w:hAnsi="Times New Roman" w:cs="Times New Roman"/>
          <w:color w:val="000000"/>
          <w:sz w:val="36"/>
          <w:szCs w:val="36"/>
        </w:rPr>
        <w:t>Si dès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commencement vous nous aviez tous parlé dans ce sens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inculqué ce principe dès l’enfance, au lieu d’être en garde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l’injustice d’autrui, chacun de nous, devenu pour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sentinelle vigilante, craindrait de laisser pénétrer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son âme l’injustice comme le plus grand des maux.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 ou quelque autre en aurait peut-être dit autant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que moi sur le juste et l’injuste, bouleversant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témérairement, à mon avis, la nature de l’un et de l’autre.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moi,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[367b] </w:t>
      </w:r>
      <w:r>
        <w:rPr>
          <w:rFonts w:ascii="Times New Roman" w:hAnsi="Times New Roman" w:cs="Times New Roman"/>
          <w:color w:val="000000"/>
          <w:sz w:val="36"/>
          <w:szCs w:val="36"/>
        </w:rPr>
        <w:t>à ne te rien cacher, si j’ai tant prolongé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discours, c’est que je désire en entendre la réfutation.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conséquence, ne te borne pas à nous montrer que la justice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préférable à l’injustice ; explique-nous les effets que l’une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produisent par elles-mêmes dans l’âme et qui font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l’une est un bien et l’autre un mal. Néglige l’apparence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l’opinion, comme Glaucon te l’a recommandé. Car si tu ne vas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jusqu’à faire abstraction de l’opinion vraie et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admettre la fausse, nous dirons que tu ne loues point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justice, mais l’opinion qu’on s’en fait ; que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[367c] </w:t>
      </w:r>
      <w:r>
        <w:rPr>
          <w:rFonts w:ascii="Times New Roman" w:hAnsi="Times New Roman" w:cs="Times New Roman"/>
          <w:color w:val="000000"/>
          <w:sz w:val="36"/>
          <w:szCs w:val="36"/>
        </w:rPr>
        <w:t>tu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blâmes aussi dans le vice que les apparences ; que tu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conseilles l’injustice pourvu qu’elle se cache à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regards, et que tu conviens avec Thrasymaque que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utile qu’au fort et non à celui qui la possède ; qu’au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l’injustice, utile et avantageuse à elle-même,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nuisible qu’au faible. Puisque tu as mis la justice au rang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biens excellents qu’on doit rechercher pour les avantages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les accompagnent et encore plus pour eux-mêmes,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la vue,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[367d] </w:t>
      </w:r>
      <w:r>
        <w:rPr>
          <w:rFonts w:ascii="Times New Roman" w:hAnsi="Times New Roman" w:cs="Times New Roman"/>
          <w:color w:val="000000"/>
          <w:sz w:val="36"/>
          <w:szCs w:val="36"/>
        </w:rPr>
        <w:t>l’ouïe, la raison, la santé et les autres biens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une vertu naturelle et indépendante de l’opinion, loue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par ce qu’elle a en soi d’avantageux, et blâme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par ce qu’elle a en soi de nuisible. Laisse à d’autres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éloges fondés sur les récompenses et sur l’opinion.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souffrirais peut-être dans la bouche d’un autre cette manière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louer ainsi la justice et de blâmer l’injustice par leurs effets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extérieurs ; mais dans la tienne je ne le pourrais, à moins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le voulusses absolument, d’autant que, pendant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cours de ta vie,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[367e] </w:t>
      </w:r>
      <w:r>
        <w:rPr>
          <w:rFonts w:ascii="Times New Roman" w:hAnsi="Times New Roman" w:cs="Times New Roman"/>
          <w:color w:val="000000"/>
          <w:sz w:val="36"/>
          <w:szCs w:val="36"/>
        </w:rPr>
        <w:t>la justice a été l’unique objet de 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réflexions. Qu’il ne te suffise donc pas de nous montrer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est meilleure que l’injustice : fais-nous voir comment,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leur vertu propre, dans l’âme où elles habitent,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et les hommes en aient connaissance ou non, l’une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bien et l’autre est un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J’avais toujours admiré l’heureux naturel de Glaucon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d’Adimante, mais en cette circonstance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[368a] </w:t>
      </w:r>
      <w:r>
        <w:rPr>
          <w:rFonts w:ascii="Times New Roman" w:hAnsi="Times New Roman" w:cs="Times New Roman"/>
          <w:color w:val="000000"/>
          <w:sz w:val="36"/>
          <w:szCs w:val="36"/>
        </w:rPr>
        <w:t>je fus ravi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discours, et je leur dis : Enfants d’un tel père, c’est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que l’amant de Glaucon commence ainsi l’élégie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composa pour vous, quand vous vous fûtes distingués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journée de Mégare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[17] 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Ô fils d’Ariston, couple divin issu d’un glorieux père.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éloge vous convient parfaitement, ô mes amis ; oui, 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ait en vous quelque chose de divin, si, après avoir pu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une telle apologie de l’injustice, vous n’êtes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persuadés qu’elle vaut mieux que la justice. Or, réellement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[368b] </w:t>
      </w:r>
      <w:r>
        <w:rPr>
          <w:rFonts w:ascii="Times New Roman" w:hAnsi="Times New Roman" w:cs="Times New Roman"/>
          <w:color w:val="000000"/>
          <w:sz w:val="36"/>
          <w:szCs w:val="36"/>
        </w:rPr>
        <w:t>vous n’en êtes pas persuadés : vos moeurs et votre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conduite me le prouveraient quand vos discours m’en feraient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douter. Mais plus j’ai cette conviction, plus mon embarras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grand. D’un côté je ne sais, en vérité, comment défendre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; il paraît que cela passe mes forces ; et il le faut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je croyais avoir clairement prouvé contre Thrasymaque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justice est meilleure que l’injustice ; et cependant 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preuves ne vous ont pas satisfaits. Et d’un autre côté, il m’est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 de trahir la cause de la justice : je ne puis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impiété souffrir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[368c] </w:t>
      </w:r>
      <w:r>
        <w:rPr>
          <w:rFonts w:ascii="Times New Roman" w:hAnsi="Times New Roman" w:cs="Times New Roman"/>
          <w:color w:val="000000"/>
          <w:sz w:val="36"/>
          <w:szCs w:val="36"/>
        </w:rPr>
        <w:t>qu’on l’attaque devant moi sans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défendre, quand il me reste encore un souffle de vie et assez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force pour parler. Ainsi je ne vois rien de mieux à faire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défendre comme je pourrai.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Aussitôt Glaucon et les autres me conjurèrent d’employer à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défense tout ce que j’avais de force et de ne point abandonner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discussion, sans avoir essayé de découvrir la nature du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l’injuste et ce qu’il y a de réel dans les avantages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attribue. Je répondis qu’il me semblait que la recherche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voulaient m’engager était très délicate et demandait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vue pénétrante ;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[368d] </w:t>
      </w:r>
      <w:r>
        <w:rPr>
          <w:rFonts w:ascii="Times New Roman" w:hAnsi="Times New Roman" w:cs="Times New Roman"/>
          <w:color w:val="000000"/>
          <w:sz w:val="36"/>
          <w:szCs w:val="36"/>
        </w:rPr>
        <w:t>mais, ajoutai-je, puisque aucun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se pique d’avoir les lumières suffisantes, voici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je crois qu’il faudrait s’y prendre. Si des personnes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ont la vue basse, ayant à lire de loin des lettres écrites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 caractère, apprenaient que ces mêmes lettres se trouvent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écrites ailleurs en gros caractères sur une surface plus grande,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leur serait, je crois, très avantageux d’aller lire d’abord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grandes lettres, et de les confronter ensuite avec les petites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voir si ce sont les 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vrai, reprit Adimante ; mais que vois-tu de semblable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[368e] </w:t>
      </w:r>
      <w:r>
        <w:rPr>
          <w:rFonts w:ascii="Times New Roman" w:hAnsi="Times New Roman" w:cs="Times New Roman"/>
          <w:color w:val="000000"/>
          <w:sz w:val="36"/>
          <w:szCs w:val="36"/>
        </w:rPr>
        <w:t>dans notre recherche sur la nature de la justice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te le dire. La justice ne se rencontre-t-elle pas dans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et dans un 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 État est plus grand qu’un 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la justice pourrait bien s’y trouver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caractères plus grands et plus aisés à discerner. Ainsi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rechercherons d’abord,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[369a] </w:t>
      </w:r>
      <w:r>
        <w:rPr>
          <w:rFonts w:ascii="Times New Roman" w:hAnsi="Times New Roman" w:cs="Times New Roman"/>
          <w:color w:val="000000"/>
          <w:sz w:val="36"/>
          <w:szCs w:val="36"/>
        </w:rPr>
        <w:t>si tu le trouves bon, quelle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nature de la justice dans les États : ensuite nous l’étudierons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chaque homme, et nous reconnaîtrons en petit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aurons vu en grand.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fort bien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en assistant, par la pensée, à la naissance d’un État,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verrions-nous pas aussi la justice et l’injustice y 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pourrait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Nous aurions alors l’espérance de découvrir plus aisément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cherchons.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[369b] </w:t>
      </w: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veux-tu que nous commencions ? Ce n’est pas,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crois, une petite entreprise. Délibère.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parti est pris. Fais ce que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moi, ce qui donne naissance à un État,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l’impuissance de chaque individu de se suffire à lui-même,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besoin qu’il éprouve de mille choses ; ou bien à quelle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cause un État doit-il son origine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[18]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nulle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[369c] </w:t>
      </w:r>
      <w:r>
        <w:rPr>
          <w:rFonts w:ascii="Times New Roman" w:hAnsi="Times New Roman" w:cs="Times New Roman"/>
          <w:color w:val="000000"/>
          <w:sz w:val="36"/>
          <w:szCs w:val="36"/>
        </w:rPr>
        <w:t>Ainsi le besoin d’une chose ayant engagé un homme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joindre à un homme, et le besoin d’une autre chose,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homme, la multiplicité des besoins a réuni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habitation plusieurs hommes pour s’entraider, et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donné à cette association le nom d’État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on ne fait part à un autre de ce qu’on a pour en recevoir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n’a pas qu’en croyant y trouver son 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donc ; jetons par la pensée les fondements d’un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Ces fondements seront nécessairement nos besoins :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[369d] </w:t>
      </w:r>
      <w:r>
        <w:rPr>
          <w:rFonts w:ascii="Times New Roman" w:hAnsi="Times New Roman" w:cs="Times New Roman"/>
          <w:color w:val="000000"/>
          <w:sz w:val="36"/>
          <w:szCs w:val="36"/>
        </w:rPr>
        <w:t>or,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premier et le plus grand de tous, n’est-ce pas la nourriture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d’où dépend la conservation de notre être et de notre vie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second besoin est celui du logement ; le troisième celui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vêtement et de tout ce qui s’y rapporte.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comment l’État fournira-t-il à tous ces besoins ?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faudra-t-il pas pour cela que l’un soit laboureur,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architecte, un autre tisserand ? Ajouterons-nous encore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 ou quelque autre artisan semblable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Tout État est donc essentiellement composé de quatre ou cinq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[369e] </w:t>
      </w: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faut-il que chacun fasse le métier qui lui est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tous les autres ? que le laboureur, par exemple, prépare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manger pour quatre et y mette par conséquent quatre fois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temps et de peine, ou vaudrait-il mieux que,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s’embarrasser des autres, et travaillant pour lui seul,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[370a] </w:t>
      </w:r>
      <w:r>
        <w:rPr>
          <w:rFonts w:ascii="Times New Roman" w:hAnsi="Times New Roman" w:cs="Times New Roman"/>
          <w:color w:val="000000"/>
          <w:sz w:val="36"/>
          <w:szCs w:val="36"/>
        </w:rPr>
        <w:t>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employât la quatrième partie du temps à préparer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nourriture, et les trois autres parties à se bâtir une maison, à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des habits et des souliers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Peut-être, Socrate, le premier procédé serait-il plus commode.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n’en serais pas surpris, car au moment où tu parles, je fais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réflexion que chacun de nous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[370b] </w:t>
      </w:r>
      <w:r>
        <w:rPr>
          <w:rFonts w:ascii="Times New Roman" w:hAnsi="Times New Roman" w:cs="Times New Roman"/>
          <w:color w:val="000000"/>
          <w:sz w:val="36"/>
          <w:szCs w:val="36"/>
        </w:rPr>
        <w:t>n’apporte pas en naissant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mêmes dispositions ; que les uns sont propres à faire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chose, les autres à faire une autre. Qu’en penses-tu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choses en iraient-elles mieux si un seul faisait plusieurs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métiers, ou si chacun se bornait au sien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chacun se bornait au sien.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encore évident, ce me semble, qu’une chose est manquée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lorsqu’elle n’est pas faite en son temps.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l’ouvrage n’attend pas la commodité de l’ouvrier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c’est à l’ouvrier à s’occuper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[370c] </w:t>
      </w:r>
      <w:r>
        <w:rPr>
          <w:rFonts w:ascii="Times New Roman" w:hAnsi="Times New Roman" w:cs="Times New Roman"/>
          <w:color w:val="000000"/>
          <w:sz w:val="36"/>
          <w:szCs w:val="36"/>
        </w:rPr>
        <w:t>de l’ouvrage quand il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D’où il suit qu’il se fait plus de choses, qu’elles se font mieux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plus aisément, lorsque chacun fait celle à laquelle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dans le temps marqué, et sans s’occuper de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il nous faut plus de quatre citoyens pour les besoins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nous venons de parler. Si nous voulons, en effet, que tout aille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bien,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[370d] </w:t>
      </w:r>
      <w:r>
        <w:rPr>
          <w:rFonts w:ascii="Times New Roman" w:hAnsi="Times New Roman" w:cs="Times New Roman"/>
          <w:color w:val="000000"/>
          <w:sz w:val="36"/>
          <w:szCs w:val="36"/>
        </w:rPr>
        <w:t>le laboureur ne doit pas faire lui-même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charrue, sa bêche, ni les autres instruments aratoires. Il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de l’architecte auquel il faut beaucoup d’outils,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tisserand et du cordonnier.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les charpentiers, les forgerons et les autres ouvriers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qui vont entrer dans le petit État et l’agrandir.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ne sera pas l’agrandir beaucoup que d’y ajouter des bergers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des pâtres de toute espèce, afin que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[370e] </w:t>
      </w:r>
      <w:r>
        <w:rPr>
          <w:rFonts w:ascii="Times New Roman" w:hAnsi="Times New Roman" w:cs="Times New Roman"/>
          <w:color w:val="000000"/>
          <w:sz w:val="36"/>
          <w:szCs w:val="36"/>
        </w:rPr>
        <w:t>le laboureur 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boeufs pour le labourage, l’architecte, des bêtes de somme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 transport de ses matériaux, le tisserand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cordonnier, des peaux et des laines.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 qui réunit déjà tant de personnes n’est plus si petit.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pas tout. Il est presque impossible de s’établir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lieu que ce soit sans y avoir besoin de denrées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 aura donc encore besoin de personnes chargées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d’aller chercher ce qui lui manque dans les États voisins.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Mais que ces personnes viennent les mains vides,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[371a] </w:t>
      </w:r>
      <w:r>
        <w:rPr>
          <w:rFonts w:ascii="Times New Roman" w:hAnsi="Times New Roman" w:cs="Times New Roman"/>
          <w:color w:val="000000"/>
          <w:sz w:val="36"/>
          <w:szCs w:val="36"/>
        </w:rPr>
        <w:t>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apporter qui puisse servir à ceux auxquels 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demandent ce qui leur manque à elles-mêmes, elles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retourneront aussi les mains vides.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faudra donc travailler non seulement pour les besoins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l’État, mais pour les échanges à faire avec les étrangers.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 aura besoin, par conséquent, d’un plus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 de laboureurs et d’autres ouvriers.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faudra de plus des gens qui se chargent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l’importation et de l’exportation des divers objets ; et c’est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appelle des commerçants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aurons donc besoin de commerçans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si le commerce se fait par mer, il nous faudra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[371b] </w:t>
      </w:r>
      <w:r>
        <w:rPr>
          <w:rFonts w:ascii="Times New Roman" w:hAnsi="Times New Roman" w:cs="Times New Roman"/>
          <w:color w:val="000000"/>
          <w:sz w:val="36"/>
          <w:szCs w:val="36"/>
        </w:rPr>
        <w:t>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grand nombre de personnes habiles à faire ce genre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un grand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dans l’intérieur même de la cité, comment les citoyens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feront-ils part les uns aux autres des fruits de leur travail ?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dans ce but qu’on s’est associé et qu’on a formé un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que ce sera par vente et par achat.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là la nécessité d’un marché et d’une monnaie, signe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valeur des objets échangés.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[371c] </w:t>
      </w:r>
      <w:r>
        <w:rPr>
          <w:rFonts w:ascii="Times New Roman" w:hAnsi="Times New Roman" w:cs="Times New Roman"/>
          <w:color w:val="000000"/>
          <w:sz w:val="36"/>
          <w:szCs w:val="36"/>
        </w:rPr>
        <w:t>Mais si le laboureur, ou quelque autre artisan, 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porté au marché ce qu’il a à vendre, n’a pas pris justement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où les autres ont besoin de sa marchandise, restera-t-il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oisif au marché, laissant son travail interrompu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du tout. Il y a des gens qui ont vu l’inconvénient qui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résulterait, et qui ont offert leurs services pour le prévenir.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États sagement réglés, ce sont ordinairement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 d’un corps débile, et incapables de faire aucun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ouvrage. Leur profession est de rester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[371d] </w:t>
      </w:r>
      <w:r>
        <w:rPr>
          <w:rFonts w:ascii="Times New Roman" w:hAnsi="Times New Roman" w:cs="Times New Roman"/>
          <w:color w:val="000000"/>
          <w:sz w:val="36"/>
          <w:szCs w:val="36"/>
        </w:rPr>
        <w:t>au marché,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d’acheter aux uns ce qu’ils ont à vendre et de revendre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ce qu’ils ont besoin d’acheter.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conséquence notre État ne peut se passer de marchands.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le nom que l’on donne à ceux qui se tiennent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place publique pour acheter et revendre, réservant le nom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commerçans pour ceux qui voyagent d’un État à l’autre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[371e] </w:t>
      </w:r>
      <w:r>
        <w:rPr>
          <w:rFonts w:ascii="Times New Roman" w:hAnsi="Times New Roman" w:cs="Times New Roman"/>
          <w:color w:val="000000"/>
          <w:sz w:val="36"/>
          <w:szCs w:val="36"/>
        </w:rPr>
        <w:t>Il y a encore, ce me semble, d’autres gens à employer,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peu dignes par leur esprit de faire partie d’un État,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le corps robuste est à l’épreuve de la fatigue.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trafiquent des forces de leur corps, et appellent salaire l’argent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leur procure ce trafic, d’où leur vient, je crois, le nom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mercenaires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mercenaires entrent donc aussi dans la composition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qu’il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Adimante, notre État est-il déjà assez grand pour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n’y manque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où la justice et l’injustice s’y rencontrent-elles ?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qu’elles prennent naissance dans tout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[372a] </w:t>
      </w:r>
      <w:r>
        <w:rPr>
          <w:rFonts w:ascii="Times New Roman" w:hAnsi="Times New Roman" w:cs="Times New Roman"/>
          <w:color w:val="000000"/>
          <w:sz w:val="36"/>
          <w:szCs w:val="36"/>
        </w:rPr>
        <w:t>Je ne le vois pas, Socrate, à moins que ce ne soit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rapports des citoyens les uns envers les autres, en faisant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que nous venons de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as-tu rencontré juste ; mais il faut voir encore,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rebuter. Et d’abord considérons quelle sera la manière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vivre de ces hommes dont nous venons de déterminer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besoins. Ils se procureront de la nourriture, du vin,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vêtements, des chaussures ; ils se bâtiront des maisons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l’été, ils travailleront ordinairement peu vêtus et nupieds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; pendant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[372b] </w:t>
      </w:r>
      <w:r>
        <w:rPr>
          <w:rFonts w:ascii="Times New Roman" w:hAnsi="Times New Roman" w:cs="Times New Roman"/>
          <w:color w:val="000000"/>
          <w:sz w:val="36"/>
          <w:szCs w:val="36"/>
        </w:rPr>
        <w:t>l’hiver, bien vêtus et bien chaussés.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nourriture sera de farine d’orge et de froment dont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feront des pains et de beaux gâteaux, que l’on servira sur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chaume ou des feuilles bien nettes ; ils mangeront, eux et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enfants, couchés sur des feuilles d’if et de myrte ; ils boiront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vin, chanteront les louanges des dieux, couronnés de fleurs,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C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vivant ensemble joyeusement, et ne faisant pas plus </w:t>
      </w:r>
      <w:r>
        <w:rPr>
          <w:rFonts w:ascii="Times New Roman" w:hAnsi="Times New Roman" w:cs="Times New Roman"/>
          <w:color w:val="00008C"/>
          <w:sz w:val="36"/>
          <w:szCs w:val="36"/>
        </w:rPr>
        <w:t>[372c]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d’enfants qu’ils n’en peuvent nourrir, dans la crainte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pauvreté ou de la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Ici Glaucon m’interrompant : il paraît, me dit-il,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n’auront rien à manger avec leur pain.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raison, lui dis-je ; j’avais oublié qu’ils auront encore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sel, des olives, du fromage, des ognons et les autres légumes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produit la terre et qu’on peut cuire. Je ne veux pas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priver de dessert. Ils auront des figues, des pois, des fèves,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feront griller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[372d] </w:t>
      </w:r>
      <w:r>
        <w:rPr>
          <w:rFonts w:ascii="Times New Roman" w:hAnsi="Times New Roman" w:cs="Times New Roman"/>
          <w:color w:val="000000"/>
          <w:sz w:val="36"/>
          <w:szCs w:val="36"/>
        </w:rPr>
        <w:t>sous la cendre les baies du myrte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faînes du hêtre qu’ils mangeront en buvant modérément.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que, tranquilles et pleins de santé, ils parviendront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la vieillesse et laisseront à leurs enfants l’héritage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vie heureuse.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formais un État de pourceaux, les engraisserais-tu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autrement ? s’écria-t-il.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faut-il donc faire, mon cher Glaucon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fait d’ordinaire. Si tu veux qu’ils soient à leur aise,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fais-les manger à table, coucher sur des lits,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[372e] </w:t>
      </w:r>
      <w:r>
        <w:rPr>
          <w:rFonts w:ascii="Times New Roman" w:hAnsi="Times New Roman" w:cs="Times New Roman"/>
          <w:color w:val="000000"/>
          <w:sz w:val="36"/>
          <w:szCs w:val="36"/>
        </w:rPr>
        <w:t>et sers-leur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mets et les desserts qui sont en usage aujourd’hui.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; j’entends. Ce ne serait plus simplement l’origine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État que nous chercherions, mais celle d’un État plein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délices. Peut-être ne serait-ce pas un mal : nous pourrions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découvrir aussi de cette manière par où la justice et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s’introduisent dans les États. Toujours est-il que le véritable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État, celui dont la constitution est saine, est tel que je viens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décrire. Maintenant si vous voulez que nous en considérions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un autre gonflé d’humeurs, rien ne nous en empêche.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[373a] </w:t>
      </w:r>
      <w:r>
        <w:rPr>
          <w:rFonts w:ascii="Times New Roman" w:hAnsi="Times New Roman" w:cs="Times New Roman"/>
          <w:color w:val="000000"/>
          <w:sz w:val="36"/>
          <w:szCs w:val="36"/>
        </w:rPr>
        <w:t>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a apparence que plusieurs ne seront pas contents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dispositions ni de notre régime de vie : à ceux-là il faudra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des lits, des tables, des meubles de toute espèce,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ragoûts, des parfums, des odeurs, des courtisanes,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friandises et de tout cela avec profusion. On ne mettra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simplement au rang des choses nécessaires celles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parlions tout à l’heure, une demeure, des vêtements,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chaussure : on va désormais employer la peinture avec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mille couleurs : il faut avoir de l’or, de l’ivoire et de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matières précieuses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[373b] </w:t>
      </w: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 cas, agrandissons l’État. En effet, l’État sain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avions fondé ne peut plus suffire ; il faut le grossir d’une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multitude de gens que le luxe seul introduit dans les États,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les chasseurs de toute espèce, et ceux dont le métier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à imiter, par des figures, des couleurs et des sons ;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les poètes, avec leur cortège ordinaire, les rapsodes,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acteurs, les danseurs, les entrepreneurs et ouvriers en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genre, entre autres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[373c] </w:t>
      </w:r>
      <w:r>
        <w:rPr>
          <w:rFonts w:ascii="Times New Roman" w:hAnsi="Times New Roman" w:cs="Times New Roman"/>
          <w:color w:val="000000"/>
          <w:sz w:val="36"/>
          <w:szCs w:val="36"/>
        </w:rPr>
        <w:t>ceux qui travaillent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ornements de femme, et encore une foule de personnes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employées à leur service. N’aurons-nous pas besoin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gouverneurs et de gouvernantes, de nourrices, de coiffeuses,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barbiers, de traiteurs, de cuisiniers et même de porchers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cela ne se trouvait pas dans l’État tel que nous l’avions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d’abord, car il n’en avait pas besoin ; mais maintenant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pourra s’en passer, non plus que de toutes les espèces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d’animaux dont il prendra fantaisie à chacun de manger.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s’en passer en effet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[373d] </w:t>
      </w:r>
      <w:r>
        <w:rPr>
          <w:rFonts w:ascii="Times New Roman" w:hAnsi="Times New Roman" w:cs="Times New Roman"/>
          <w:color w:val="000000"/>
          <w:sz w:val="36"/>
          <w:szCs w:val="36"/>
        </w:rPr>
        <w:t>Mais en menant ce train de vie, les médecins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seront bien plus nécessaires qu’auparavant.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plus.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pays qui suffisait auparavant à l’entretien de ses habitants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sera-t-il pas désormais trop petit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nous voulons avoir assez de pâturages et de terres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labourer, il nous faudra empiéter sur nos voisins, et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voisins en feront autant par rapport à nous, si, franchissant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bornes du nécessaire, ils se livrent comme nous à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insatiable cupidité.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lastRenderedPageBreak/>
        <w:t xml:space="preserve">[373e] </w:t>
      </w:r>
      <w:r>
        <w:rPr>
          <w:rFonts w:ascii="Times New Roman" w:hAnsi="Times New Roman" w:cs="Times New Roman"/>
          <w:color w:val="000000"/>
          <w:sz w:val="36"/>
          <w:szCs w:val="36"/>
        </w:rPr>
        <w:t>Cela est à peu près inévitable.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nous ferons la guerre, Glaucon ? ou quel autre parti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ferons la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parlons point encore des biens ni des maux que la guerre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apporte avec elle ; disons seulement que nous avons découvert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l’origine de ce fléau si funeste aux États et aux particuliers.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Il faut donc encore agrandir l’État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[374a] </w:t>
      </w:r>
      <w:r>
        <w:rPr>
          <w:rFonts w:ascii="Times New Roman" w:hAnsi="Times New Roman" w:cs="Times New Roman"/>
          <w:color w:val="000000"/>
          <w:sz w:val="36"/>
          <w:szCs w:val="36"/>
        </w:rPr>
        <w:t>pour y donner place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une armée nombreuse qui puisse aller à la rencontre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l’ennemi et défendre l’État avec tout ce qu’il possède et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venons d’énumérer.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citoyens ne pourront-ils pas faire cela eux-mêmes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si en procédant à la formation de l’État nous avons établi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principe vrai. Or, s’il t’en souvient, nous avons établi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impossible qu’un seul homme fasse bien plusieurs métiers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fois.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[374b] </w:t>
      </w:r>
      <w:r>
        <w:rPr>
          <w:rFonts w:ascii="Times New Roman" w:hAnsi="Times New Roman" w:cs="Times New Roman"/>
          <w:color w:val="000000"/>
          <w:sz w:val="36"/>
          <w:szCs w:val="36"/>
        </w:rPr>
        <w:t>N’est-ce pas un métier, à ton avis, que la guerre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 Crois-tu que l’État ait plus besoin d’un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 que d’un bon guerrier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n’avons pas voulu que le cordonnier fût en même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laboureur, tisserand ou architecte, mais seulement cordonnier,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afin qu’il en fît mieux son métier. Nous avons de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appliqué chacun au métier auquel il est propre et dont il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s’occuper exclusivement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[374c] </w:t>
      </w:r>
      <w:r>
        <w:rPr>
          <w:rFonts w:ascii="Times New Roman" w:hAnsi="Times New Roman" w:cs="Times New Roman"/>
          <w:color w:val="000000"/>
          <w:sz w:val="36"/>
          <w:szCs w:val="36"/>
        </w:rPr>
        <w:t>pendant toute sa vie,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l’exercer avec succès. Penses-tu qu’il ne soit pas aussi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grande importance de bien exercer le métier de la guerre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ce métier est-il si facile qu’un laboureur, un cordonnier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artisan puisse être en même temps guerrier,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tandis que pour être excellent joueur de dés ou d’osselets,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doit s’y appliquer sérieusement dès l’enfance ?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[374d] </w:t>
      </w:r>
      <w:r>
        <w:rPr>
          <w:rFonts w:ascii="Times New Roman" w:hAnsi="Times New Roman" w:cs="Times New Roman"/>
          <w:color w:val="000000"/>
          <w:sz w:val="36"/>
          <w:szCs w:val="36"/>
        </w:rPr>
        <w:t>Quoi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suffira de prendre un bouclier, ou quelque autre arme,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tout à coup un bon soldat ; tandis qu’en vain prendraiton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main les instruments de quelque autre art que ce soit,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on ne deviendrait par là ni artisan ni athlète, à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d’avoir une connaissance exacte des principes de chaque art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 avoir fait un long apprentissage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cela était, les instruments seraient alors d’un bien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plus le métier de ces gardiens de l’État est important,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[374e] </w:t>
      </w:r>
      <w:r>
        <w:rPr>
          <w:rFonts w:ascii="Times New Roman" w:hAnsi="Times New Roman" w:cs="Times New Roman"/>
          <w:color w:val="000000"/>
          <w:sz w:val="36"/>
          <w:szCs w:val="36"/>
        </w:rPr>
        <w:t>plus ils doivent y apporter de loisir, d’étude et de soins.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faut-il pas aussi pour ce métier des dispositions naturelles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à nous de choisir, si nous le pouvons, ceux qui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naturel sont les plus propres à la garde de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choix nous regarde.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sommes chargés d’un soin bien difficile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ne perdons pas courage ; faisons tout ce que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forces nous permettront.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[375a] </w:t>
      </w: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trouves-tu aucun rapport entre le jeune guerrier et le chien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courageux considérés comme gardiens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doivent avoir l’un et l’autre de la sagacité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découvrir l’ennemi, de la vitesse pour le poursuivre,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pour le combattre, quand ils l’auront atteint.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doivent avoir tout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du courage encore pour bien combattre.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 cheval, un chien, un animal quelconque, peut-il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courageux, s’il n’est enclin à là colère ? N’as-tu pas remarqué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[375b] </w:t>
      </w:r>
      <w:r>
        <w:rPr>
          <w:rFonts w:ascii="Times New Roman" w:hAnsi="Times New Roman" w:cs="Times New Roman"/>
          <w:color w:val="000000"/>
          <w:sz w:val="36"/>
          <w:szCs w:val="36"/>
        </w:rPr>
        <w:t>que la colère est quelque chose d’indomptable,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rend l’âme intrépide et incapable de céder au danger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l’ai remarqué.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tu vois quelles qualités du corps conviennent au gardien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l’âme, c’est le penchant à la colère.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mon cher Glaucon, ce naturel irascible ne rendra-t-il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guerriers féroces entre eux et à l’égard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difficile qu’il en soit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[375c] </w:t>
      </w:r>
      <w:r>
        <w:rPr>
          <w:rFonts w:ascii="Times New Roman" w:hAnsi="Times New Roman" w:cs="Times New Roman"/>
          <w:color w:val="000000"/>
          <w:sz w:val="36"/>
          <w:szCs w:val="36"/>
        </w:rPr>
        <w:t>Il faut cependant qu’ils soient doux pour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compatriotes et terribles pour leurs ennemis : sans quoi, avant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vienne les attaquer pour les détruire, ils se seront bientôt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détruits eux-mêmes.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faire donc ? où trouverons-nous un naturel à la fois doux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irascible ? La colère et la douceur se repoussent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si l’une ou l’autre lui manque, il n’y a pas de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gardien. Il est comme impossible de sortir de cette difficulté,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[375d] </w:t>
      </w:r>
      <w:r>
        <w:rPr>
          <w:rFonts w:ascii="Times New Roman" w:hAnsi="Times New Roman" w:cs="Times New Roman"/>
          <w:color w:val="000000"/>
          <w:sz w:val="36"/>
          <w:szCs w:val="36"/>
        </w:rPr>
        <w:t>d’où on peut conclure qu’un bon gardien ne se trouve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 part.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ai peur.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J’hésitai quelque temps, et après avoir réfléchi à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venions de dire : Mon cher ami, dis-je à Glaucon, si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dans l’embarras, nous le méritons bien, pour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perdu de vue notre comparaison.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n’avons pas songé qu’il existe des natures où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rencontrent ces deux qualités opposées,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regardions comme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Cela peut se voir en différents animaux, et surtout </w:t>
      </w:r>
      <w:r>
        <w:rPr>
          <w:rFonts w:ascii="Times New Roman" w:hAnsi="Times New Roman" w:cs="Times New Roman"/>
          <w:color w:val="00008C"/>
          <w:sz w:val="36"/>
          <w:szCs w:val="36"/>
        </w:rPr>
        <w:t>[375e]</w:t>
      </w:r>
      <w:r>
        <w:rPr>
          <w:rFonts w:ascii="Times New Roman" w:hAnsi="Times New Roman" w:cs="Times New Roman"/>
          <w:color w:val="000000"/>
          <w:sz w:val="36"/>
          <w:szCs w:val="36"/>
        </w:rPr>
        <w:t>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que nous comparions au guerrier. Tu sais que le naturel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des chiens de bonne race est d’être extrêmement doux envers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qu’ils connaissent, et tout le contraire pour ceux qu’ils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donc possible ; et quand nous voulons pour l’État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gardien semblable, nous ne demandons rien qui ne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te semble-t-il pas qu’il manque encore quelque chose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est destiné à garder les autres, et qu’outre la colère,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qu’il soit naturellement philosophe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[376a] </w:t>
      </w:r>
      <w:r>
        <w:rPr>
          <w:rFonts w:ascii="Times New Roman" w:hAnsi="Times New Roman" w:cs="Times New Roman"/>
          <w:color w:val="000000"/>
          <w:sz w:val="36"/>
          <w:szCs w:val="36"/>
        </w:rPr>
        <w:t>Comment cela ? je ne t’entends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peux voir cet instinct dans le chien, et cela 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admirable dans un animal.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instinct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aboie contre ceux qu’il ne connaît pas, quoiqu’il n’en 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reçu aucun mal, et flatte ceux qu’il connaît, quoiqu’ils ne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aient fait aucun bien : n’as-tu pas admiré cela dans le chien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n’y ai pas fait beaucoup d’attention jusqu’ici ; mais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 qu’il fait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par là il manifeste un naturel heureux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[376b] </w:t>
      </w:r>
      <w:r>
        <w:rPr>
          <w:rFonts w:ascii="Times New Roman" w:hAnsi="Times New Roman" w:cs="Times New Roman"/>
          <w:color w:val="000000"/>
          <w:sz w:val="36"/>
          <w:szCs w:val="36"/>
        </w:rPr>
        <w:t>et vraiment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ce qu’il ne distingue l’ami de l’ennemi que parce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 l’un et ne connaît pas l’autre ; or, s’il n’a pas d’autre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règle pour discerner l’ami de l’ennemi, comment ne serait-il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avide d’apprendre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peut pas en être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être avide d’apprendre ou être philosophe, n’est-ce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C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Concluons donc avec confiance que l’homme aussi, </w:t>
      </w:r>
      <w:r>
        <w:rPr>
          <w:rFonts w:ascii="Times New Roman" w:hAnsi="Times New Roman" w:cs="Times New Roman"/>
          <w:color w:val="00008C"/>
          <w:sz w:val="36"/>
          <w:szCs w:val="36"/>
        </w:rPr>
        <w:t>[376c]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être doux envers ceux qu’il connaît et qui sont ses amis,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doit être naturellement philosophe et avide d’apprendre.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Concluons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le gardien de l’État, pour être excellent,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à la fois philosophe, colère, agile et fort.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les qualités du gardien de l’État. Mais quelle 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donnerons-nous ? Examinons auparavant si cette recherche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peut nous servir relativement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[376d] </w:t>
      </w:r>
      <w:r>
        <w:rPr>
          <w:rFonts w:ascii="Times New Roman" w:hAnsi="Times New Roman" w:cs="Times New Roman"/>
          <w:color w:val="000000"/>
          <w:sz w:val="36"/>
          <w:szCs w:val="36"/>
        </w:rPr>
        <w:t>au but de notre entretien,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de connaître comment la justice et l’injustice prennent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 dans un État, afin de ne point négliger une question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importante ou d’éviter des longueurs.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pense, reprit le frère de Glaucon, que cette recherche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utile pour arriver à notre but.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Alors, certes, il ne faut pas l’abandonner, mon cher Adimante,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longue qu’elle puisse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Allons, faisons en paroles l’éducation de nos guerriers, à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aise et par manière de conversation.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[376e] </w:t>
      </w:r>
      <w:r>
        <w:rPr>
          <w:rFonts w:ascii="Times New Roman" w:hAnsi="Times New Roman" w:cs="Times New Roman"/>
          <w:color w:val="000000"/>
          <w:sz w:val="36"/>
          <w:szCs w:val="36"/>
        </w:rPr>
        <w:t>Il le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éducation convient-il de leur donner ? N’est-il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d’en trouver une meilleure que celle qui est en usage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depuis longtemps ? Elle consiste à former le corps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 et l’âme par la musique.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l’éducation ne commencera-t-elle pas par la musique plutôt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par la gymnastique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discours ne sont-ils pas du ressort de la musique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n’y en a-t-il pas de deux sortes, les uns vrais,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mensongers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[377a] </w:t>
      </w:r>
      <w:r>
        <w:rPr>
          <w:rFonts w:ascii="Times New Roman" w:hAnsi="Times New Roman" w:cs="Times New Roman"/>
          <w:color w:val="000000"/>
          <w:sz w:val="36"/>
          <w:szCs w:val="36"/>
        </w:rPr>
        <w:t>Les uns et les autres doivent servir à l’éducation,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d’abord ceux qui sont des mensonges.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comprends pas ta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tu ne sais pas que les premiers discours qu’on tient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sont des fables ! Elles ont du vrai, mais en général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mensonge y domine. On amuse les enfants avec ces fables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 de les envoyer au gymnase.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pourquoi je disais qu’il faut commencer par la musique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plutôt que par la gymnastique.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n’ignores pas qu’en toutes choses la grande affaire 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commencement,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[377b] </w:t>
      </w:r>
      <w:r>
        <w:rPr>
          <w:rFonts w:ascii="Times New Roman" w:hAnsi="Times New Roman" w:cs="Times New Roman"/>
          <w:color w:val="000000"/>
          <w:sz w:val="36"/>
          <w:szCs w:val="36"/>
        </w:rPr>
        <w:t>surtout à l’égard d’êtres jeunes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tendres ; car c’est alors qu’ils se façonnent et reçoivent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l’empreinte qu’on veut leur donner.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ce cas, souffrirons-nous que les enfants écoutent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sortes de fables imaginées par le premier venu, et que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esprit prenne des opinions la plupart du temps contraires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dont nous reconnaîtrons qu’ils ont besoin dans l’âge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mûr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jamais.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nous occuper d’abord de ceux qui composent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fables,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[377c] </w:t>
      </w:r>
      <w:r>
        <w:rPr>
          <w:rFonts w:ascii="Times New Roman" w:hAnsi="Times New Roman" w:cs="Times New Roman"/>
          <w:color w:val="000000"/>
          <w:sz w:val="36"/>
          <w:szCs w:val="36"/>
        </w:rPr>
        <w:t>choisir leurs bonnes pièces et rejeter les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engagerons les nourrices et les mères à raconter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les fables dont on aura fait choix, et à s’en servir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 leurs âmes avec encore plus de soin qu’elles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mettent à former leurs corps. Quant aux fables dont elles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amusent aujourd’hui, il faut en rejeter le plus grand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jugerons des petites compositions de ce genre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plus grandes ; car, grandes et petites,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[377d] </w:t>
      </w:r>
      <w:r>
        <w:rPr>
          <w:rFonts w:ascii="Times New Roman" w:hAnsi="Times New Roman" w:cs="Times New Roman"/>
          <w:color w:val="000000"/>
          <w:sz w:val="36"/>
          <w:szCs w:val="36"/>
        </w:rPr>
        <w:t>il faut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qu’elles soient faites sur le même modèle et produisent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effet. N’est-il 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 ; mais je ne vois pas quelles sont ces grandes fables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d’Hésiode, d’Homère et des autres poètes ; car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fables qu’ils ont débitées et qu’ils débitent encore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sont remplies de mensonges.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fables encore, et qu’y blâmes-tu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blâme ce qui mérite avant et par dessus tout d’être blâmé,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mensonges d’un assez mauvais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[377e] </w:t>
      </w:r>
      <w:r>
        <w:rPr>
          <w:rFonts w:ascii="Times New Roman" w:hAnsi="Times New Roman" w:cs="Times New Roman"/>
          <w:color w:val="000000"/>
          <w:sz w:val="36"/>
          <w:szCs w:val="36"/>
        </w:rPr>
        <w:t>Des mensonges qui défigurent les dieux et les héros,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à des portraits qui n’auraient aucune ressemblance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les personnes que le peintre aurait voulu représenter.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conviens que cela est digne de blâme : mais comment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reproche convient-il aux poètes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il a imaginé sur les plus grands des dieux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et le plus monstrueux mensonge, celui qui raconte</w:t>
      </w:r>
      <w:r>
        <w:rPr>
          <w:rFonts w:ascii="Times New Roman" w:hAnsi="Times New Roman" w:cs="Times New Roman"/>
          <w:color w:val="0000FF"/>
          <w:sz w:val="23"/>
          <w:szCs w:val="23"/>
        </w:rPr>
        <w:t>[19]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qu’Uranus a fait ce que lui attribue Hésiode, et comment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[378a] </w:t>
      </w:r>
      <w:r>
        <w:rPr>
          <w:rFonts w:ascii="Times New Roman" w:hAnsi="Times New Roman" w:cs="Times New Roman"/>
          <w:color w:val="000000"/>
          <w:sz w:val="36"/>
          <w:szCs w:val="36"/>
        </w:rPr>
        <w:t>Cronus s’en vengea. Quand la conduite de Cronus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dont il fut traité à son tour par son fils seraient vraies,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faudrait-il, à mon avis, éviter de les raconter ainsi à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 dépourvues de raison, à des enfants ; il vaudrait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les ensevelir dans un profond silence, ou s’il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 d’en parler, le faire avec tout l’appareil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mystères, devant un très petit nombre d’auditeurs, après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fait immoler, non pas un porc</w:t>
      </w:r>
      <w:r>
        <w:rPr>
          <w:rFonts w:ascii="Times New Roman" w:hAnsi="Times New Roman" w:cs="Times New Roman"/>
          <w:color w:val="0000FF"/>
          <w:sz w:val="23"/>
          <w:szCs w:val="23"/>
        </w:rPr>
        <w:t>[20]</w:t>
      </w:r>
      <w:r>
        <w:rPr>
          <w:rFonts w:ascii="Times New Roman" w:hAnsi="Times New Roman" w:cs="Times New Roman"/>
          <w:color w:val="000000"/>
          <w:sz w:val="36"/>
          <w:szCs w:val="36"/>
        </w:rPr>
        <w:t>, mais quelque victime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précieuse et rare, afin de rendre encore plus petit le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initiés.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car de pareils récits sont dangereux.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[378b] </w:t>
      </w:r>
      <w:r>
        <w:rPr>
          <w:rFonts w:ascii="Times New Roman" w:hAnsi="Times New Roman" w:cs="Times New Roman"/>
          <w:color w:val="000000"/>
          <w:sz w:val="36"/>
          <w:szCs w:val="36"/>
        </w:rPr>
        <w:t>Aussi, mon cher Adimante, seront-ils interdits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État. Il n’y sera pas permis de dire à un enfant qu’en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commettant les plus grands crimes il ne fait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d’extraordinaire, et qu’en tirant la plus cruelle vengeance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 traitements qu’il aura reçus de son père, il ne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qu’une chose dont les premiers et les plus grands des dieux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donné l’exemple.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 ; ce ne sont pas là des choses qui soient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bonnes à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nous voulons que les gardiens de l’État regardent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8C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une infamie de se quereller entre eux à tout propos, </w:t>
      </w:r>
      <w:r>
        <w:rPr>
          <w:rFonts w:ascii="Times New Roman" w:hAnsi="Times New Roman" w:cs="Times New Roman"/>
          <w:color w:val="00008C"/>
          <w:sz w:val="36"/>
          <w:szCs w:val="36"/>
        </w:rPr>
        <w:t>[378c]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passerons absolument sous silence les guerres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pièges qu’ils se dressent et leurs querelles. Il n’y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d’ailleurs rien de vrai dans ces fables. Il faut encore se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garder de faire connaître, soit par des récits, soit par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représentations figurées, les guerres des géants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[21] </w:t>
      </w:r>
      <w:r>
        <w:rPr>
          <w:rFonts w:ascii="Times New Roman" w:hAnsi="Times New Roman" w:cs="Times New Roman"/>
          <w:color w:val="000000"/>
          <w:sz w:val="36"/>
          <w:szCs w:val="36"/>
        </w:rPr>
        <w:t>et ces haines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toute espèce qui ont armé les dieux et les héros contre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proches et leurs amis. Au contraire, si nous voulons persuader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jamais la discorde n’a régné entre les citoyens d’un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État, et qu’elle ne peut y régner sans crime y il faut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[378d] </w:t>
      </w:r>
      <w:r>
        <w:rPr>
          <w:rFonts w:ascii="Times New Roman" w:hAnsi="Times New Roman" w:cs="Times New Roman"/>
          <w:color w:val="000000"/>
          <w:sz w:val="36"/>
          <w:szCs w:val="36"/>
        </w:rPr>
        <w:t>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vieillards de l’un et de l’autre sexe ne disent rien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dès leur plus jeune âge et à mesure qu’ils avancent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vie, qui ne tende à cette fin, et il faut que les poètes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soient obligés de donner aussi le même sens à leurs fictions.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aussi défendu parmi nous de dire que Junon a été chargée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chaînes par son fils</w:t>
      </w:r>
      <w:r>
        <w:rPr>
          <w:rFonts w:ascii="Times New Roman" w:hAnsi="Times New Roman" w:cs="Times New Roman"/>
          <w:color w:val="0000FF"/>
          <w:sz w:val="23"/>
          <w:szCs w:val="23"/>
        </w:rPr>
        <w:t>[22]</w:t>
      </w:r>
      <w:r>
        <w:rPr>
          <w:rFonts w:ascii="Times New Roman" w:hAnsi="Times New Roman" w:cs="Times New Roman"/>
          <w:color w:val="000000"/>
          <w:sz w:val="36"/>
          <w:szCs w:val="36"/>
        </w:rPr>
        <w:t>, et Vulcain précipité du ciel par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 pour s’être mis au devant des coups portés à sa mère</w:t>
      </w:r>
      <w:r>
        <w:rPr>
          <w:rFonts w:ascii="Times New Roman" w:hAnsi="Times New Roman" w:cs="Times New Roman"/>
          <w:color w:val="0000FF"/>
          <w:sz w:val="23"/>
          <w:szCs w:val="23"/>
        </w:rPr>
        <w:t>[23]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raconter tous ces combats des dieux imaginés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Homère, soit qu’il y ait ou non allégorie ; car un enfant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en état de discerner ce qui est allégorique de ce qui ne l’est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; et tout ce qu’on livre à l’esprit crédule de cet âge, s’y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grave en traits ineffaçables. C’est pourquoi il importe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extrêmement que les premières choses qu’il entendra soient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fables les plus propres à le porter à la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sensé ; mais si on nous demandait quelles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fables qu’il est à propos de faire, que répondrions-nous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Mon cher Adimante, ni toi ni moi ne sommes poètes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[379a] </w:t>
      </w:r>
      <w:r>
        <w:rPr>
          <w:rFonts w:ascii="Times New Roman" w:hAnsi="Times New Roman" w:cs="Times New Roman"/>
          <w:color w:val="000000"/>
          <w:sz w:val="36"/>
          <w:szCs w:val="36"/>
        </w:rPr>
        <w:t>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moment, mais fondateurs d’un État. Il nous convient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savoir d’après quel modèle les poètes doivent composer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fables et de leur défendre de s’en écarter, mais ce n’est point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d’être poètes.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 ; mais encore quelles règles prescriras-tu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composition des fables dont les dieux sont le sujet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voici. D’abord, dans l’épopée comme dans l’ode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tragédie, les poètes représenteront toujours Dieu tel qu’il est.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 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[379b] </w:t>
      </w:r>
      <w:r>
        <w:rPr>
          <w:rFonts w:ascii="Times New Roman" w:hAnsi="Times New Roman" w:cs="Times New Roman"/>
          <w:color w:val="000000"/>
          <w:sz w:val="36"/>
          <w:szCs w:val="36"/>
        </w:rPr>
        <w:t>Mais Dieu n’est-il pas essentiellement bon ? et doit-on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parler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en doute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ce qui est bon n’est nuisible.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n’est pas nuisible, ne nuit pas 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n’est pas nuisible, fait-il le mal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ne fait pas le mal, il n’est pas non plus cause du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le serait-il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bon est bienfaisant.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par conséquent cause de ce qui se fait de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bon n’est donc pas cause de tout ; il est cause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mais il n’est pas cause du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[379c] </w:t>
      </w:r>
      <w:r>
        <w:rPr>
          <w:rFonts w:ascii="Times New Roman" w:hAnsi="Times New Roman" w:cs="Times New Roman"/>
          <w:color w:val="000000"/>
          <w:sz w:val="36"/>
          <w:szCs w:val="36"/>
        </w:rPr>
        <w:t>Cela est 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Dieu étant essentiellement bon, n’est pas cause de tout,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on le dit souvent ; il n’est cause que d’une petite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choses qui nous arrivent, et non pas du reste ; car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biens sont en petit nombre, en comparaison de nos maux ; or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la seule cause des biens, mais pour les maux, il faut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chercher la cause partout ailleurs qu’en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vrai, à mon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On ne doit donc pas admettre sur l’autorité d’Homère, ou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tout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[379d] </w:t>
      </w:r>
      <w:r>
        <w:rPr>
          <w:rFonts w:ascii="Times New Roman" w:hAnsi="Times New Roman" w:cs="Times New Roman"/>
          <w:color w:val="000000"/>
          <w:sz w:val="36"/>
          <w:szCs w:val="36"/>
        </w:rPr>
        <w:t>autre poète, une erreur, au sujet des dieux,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absurde que celle-ci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Sur le seuil du palais de Jupiter</w:t>
      </w:r>
      <w:r>
        <w:rPr>
          <w:rFonts w:ascii="Times New Roman" w:hAnsi="Times New Roman" w:cs="Times New Roman"/>
          <w:color w:val="0000FF"/>
          <w:sz w:val="23"/>
          <w:szCs w:val="23"/>
        </w:rPr>
        <w:t>[24]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placés deux tonneaux remplis l’un de biens, l’autre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que celui pour qui Jupiter puise dans l’un et dans l’autre,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Éprouve tantôt du mal et tantôt du bien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[25]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 celui pour lequel il ne puise que du mauvais côté,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faim dévorante le poursuit sur la terre féconde</w:t>
      </w:r>
      <w:r>
        <w:rPr>
          <w:rFonts w:ascii="Times New Roman" w:hAnsi="Times New Roman" w:cs="Times New Roman"/>
          <w:color w:val="0000FF"/>
          <w:sz w:val="23"/>
          <w:szCs w:val="23"/>
        </w:rPr>
        <w:t>[26]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ailleurs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Jupiter est le distributeur des biens et des maux</w:t>
      </w:r>
      <w:r>
        <w:rPr>
          <w:rFonts w:ascii="Times New Roman" w:hAnsi="Times New Roman" w:cs="Times New Roman"/>
          <w:color w:val="0000FF"/>
          <w:sz w:val="23"/>
          <w:szCs w:val="23"/>
        </w:rPr>
        <w:t>[27]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un poète nous raconte que ce fut Jupiter et Minerve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poussèrent Pandare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[28] </w:t>
      </w:r>
      <w:r>
        <w:rPr>
          <w:rFonts w:ascii="Times New Roman" w:hAnsi="Times New Roman" w:cs="Times New Roman"/>
          <w:color w:val="000000"/>
          <w:sz w:val="36"/>
          <w:szCs w:val="36"/>
        </w:rPr>
        <w:t>à rompre la foi des serments et la trêve,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lui refuserons nos éloges. Il en sera de même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querelle des dieux apaisée par le jugement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[380a] </w:t>
      </w:r>
      <w:r>
        <w:rPr>
          <w:rFonts w:ascii="Times New Roman" w:hAnsi="Times New Roman" w:cs="Times New Roman"/>
          <w:color w:val="000000"/>
          <w:sz w:val="36"/>
          <w:szCs w:val="36"/>
        </w:rPr>
        <w:t>de Thémis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Jupiter</w:t>
      </w:r>
      <w:r>
        <w:rPr>
          <w:rFonts w:ascii="Times New Roman" w:hAnsi="Times New Roman" w:cs="Times New Roman"/>
          <w:color w:val="0000FF"/>
          <w:sz w:val="23"/>
          <w:szCs w:val="23"/>
        </w:rPr>
        <w:t>[29]</w:t>
      </w:r>
      <w:r>
        <w:rPr>
          <w:rFonts w:ascii="Times New Roman" w:hAnsi="Times New Roman" w:cs="Times New Roman"/>
          <w:color w:val="000000"/>
          <w:sz w:val="36"/>
          <w:szCs w:val="36"/>
        </w:rPr>
        <w:t>. Nous ne permettrons pas non plus de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Eschyle, en présence des jeunes gens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Dieu veut la ruine d’une famille,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fait naître l’occasion de la punir</w:t>
      </w:r>
      <w:r>
        <w:rPr>
          <w:rFonts w:ascii="Times New Roman" w:hAnsi="Times New Roman" w:cs="Times New Roman"/>
          <w:color w:val="0000FF"/>
          <w:sz w:val="23"/>
          <w:szCs w:val="23"/>
        </w:rPr>
        <w:t>[30]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quelque poète représente sur la scène où ces ïambes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récitent, les malheurs de Niobé, ou de la famille de Pélops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Troyens, nous ne souffrirons pas qu’il dise que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malheurs sont l’ouvrage de Dieu ; ou s’il les lui attribue, il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en rendre raison à près comme nous ;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[380b] </w:t>
      </w:r>
      <w:r>
        <w:rPr>
          <w:rFonts w:ascii="Times New Roman" w:hAnsi="Times New Roman" w:cs="Times New Roman"/>
          <w:color w:val="000000"/>
          <w:sz w:val="36"/>
          <w:szCs w:val="36"/>
        </w:rPr>
        <w:t>il doit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 n’a rien fait que de juste et de bon, et que le châtiment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tourné à l’avantage des coupables. Si nous ne souffrons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plus que le poète appelle le châtiment un malheur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attribue ce malheur à Dieu, nous lui permettrons de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méchants sont à plaindre, en ce qu’ils ont eu besoin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châtiment, et que Dieu, en les châtiant, a fait leur bien.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employons tous nos moyens à réfuter celui qui dirait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 bon est auteur de quelque mal : jamais, dans un État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doit avoir de bonnes lois,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[380c] </w:t>
      </w:r>
      <w:r>
        <w:rPr>
          <w:rFonts w:ascii="Times New Roman" w:hAnsi="Times New Roman" w:cs="Times New Roman"/>
          <w:color w:val="000000"/>
          <w:sz w:val="36"/>
          <w:szCs w:val="36"/>
        </w:rPr>
        <w:t>ni vieux ni jeunes ne doivent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tenir ou entendre de pareils discours sous le voile de la fiction,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en vers soit en prose, parce qu’ils sont impies, dangereux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absurdes.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loi me plaît beaucoup ; elle a mon suffrage.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la première des lois et des règles sur les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religieuses prescrira de reconnaître et dans les discours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ordinaires et dans les compositions poétiques que Dieu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l’auteur de tout, mais seulement du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suffit.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[380d] </w:t>
      </w:r>
      <w:r>
        <w:rPr>
          <w:rFonts w:ascii="Times New Roman" w:hAnsi="Times New Roman" w:cs="Times New Roman"/>
          <w:color w:val="000000"/>
          <w:sz w:val="36"/>
          <w:szCs w:val="36"/>
        </w:rPr>
        <w:t>Vois donc quelle sera la seconde loi : Doit-on regarder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 comme un enchanteur, qui se plaît en quelque sorte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tendre des pièges ; tantôt quittant la forme qui lui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pour prendre des figures étrangères, tantôt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trompant par des changements apparents, et nous faisant croire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sont réels ? N’est-ce pas plutôt un être simple et de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êtres celui qui sort le moins de sa forme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suis pas en état de te répondre pour le moment.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lorsqu’un être quitte la forme qui lui est propre,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nécessaire que ce changement vienne de lui-même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d’un autre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pour les changements qui viennent d’une cause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étrangère, les êtres les mieux constitués ne sont-ils pas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y sont le moins soumis ? Par exemple, les corps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sains et les plus robustes ne sont-ils pas les moins affectés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aliments et le travail, et n’en est-il pas de même des plantes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par rapport aux ardeurs du soleil, aux vents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[381a] </w:t>
      </w:r>
      <w:r>
        <w:rPr>
          <w:rFonts w:ascii="Times New Roman" w:hAnsi="Times New Roman" w:cs="Times New Roman"/>
          <w:color w:val="000000"/>
          <w:sz w:val="36"/>
          <w:szCs w:val="36"/>
        </w:rPr>
        <w:t>et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outrages des saisons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n’est-elle pas aussi d’autant moins troublée et altérée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les accidents extérieurs qu’elle est plus courageuse 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même raison, tous les ouvrages de main d’homme,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édifices, les meubles, les vêtements résistent au temps et à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peut les détruire, à proportion qu’ils sont bien travaillés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formés de bons matériaux.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[381b] </w:t>
      </w:r>
      <w:r>
        <w:rPr>
          <w:rFonts w:ascii="Times New Roman" w:hAnsi="Times New Roman" w:cs="Times New Roman"/>
          <w:color w:val="000000"/>
          <w:sz w:val="36"/>
          <w:szCs w:val="36"/>
        </w:rPr>
        <w:t>Un être est donc, en général, d’autant moins exposé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changement qu’il est plus parfait, soit qu’il tienne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perfection de la nature ou de l’art, ou de l’un et de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Dieu est parfait avec tout ce qui tient à sa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Dieu est l’être le moins susceptible de recevoir plusieurs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Serait-ce donc de lui-même qu’il changerait de forme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s’il est vrai qu’il en change.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changement de forme serait-il en mieux ou en pis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[381c] </w:t>
      </w:r>
      <w:r>
        <w:rPr>
          <w:rFonts w:ascii="Times New Roman" w:hAnsi="Times New Roman" w:cs="Times New Roman"/>
          <w:color w:val="000000"/>
          <w:sz w:val="36"/>
          <w:szCs w:val="36"/>
        </w:rPr>
        <w:t>Nécessairement si Dieu change ce ne peut être qu’en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; car nous n’avons garde de dire qu’il manque à Dieu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perfection.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 Cela posé, crois-tu, Adimante, qu’un être, quel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homme ou dieu, prenne volontiers de lui-même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 inférieure à la sienne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impossible que Dieu veuille se donner une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forme, et chacun des dieux, étant de sa nature aussi excellent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peut être, doit conserver la forme qui lui est propre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immuable simplicité.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que cela est de toute nécessité.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[381d] </w:t>
      </w:r>
      <w:r>
        <w:rPr>
          <w:rFonts w:ascii="Times New Roman" w:hAnsi="Times New Roman" w:cs="Times New Roman"/>
          <w:color w:val="000000"/>
          <w:sz w:val="36"/>
          <w:szCs w:val="36"/>
        </w:rPr>
        <w:t>Qu’aucun poète, mon cher ami, ne s’avise donc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Les dieux prenant la figure de voyageurs de divers pays,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Parcourent les villes sous des déguisements de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</w:t>
      </w:r>
      <w:r>
        <w:rPr>
          <w:rFonts w:ascii="Times New Roman" w:hAnsi="Times New Roman" w:cs="Times New Roman"/>
          <w:color w:val="0000FF"/>
          <w:sz w:val="23"/>
          <w:szCs w:val="23"/>
        </w:rPr>
        <w:t>[31]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nous débiter leurs mensonges sur Protée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[32] </w:t>
      </w:r>
      <w:r>
        <w:rPr>
          <w:rFonts w:ascii="Times New Roman" w:hAnsi="Times New Roman" w:cs="Times New Roman"/>
          <w:color w:val="000000"/>
          <w:sz w:val="36"/>
          <w:szCs w:val="36"/>
        </w:rPr>
        <w:t>et Thétis</w:t>
      </w:r>
      <w:r>
        <w:rPr>
          <w:rFonts w:ascii="Times New Roman" w:hAnsi="Times New Roman" w:cs="Times New Roman"/>
          <w:color w:val="0000FF"/>
          <w:sz w:val="23"/>
          <w:szCs w:val="23"/>
        </w:rPr>
        <w:t>[33]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nous représenter dans la tragédie, ou dans tout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poème, Junon sous la figure d’une prêtresse qui mendie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les enfants bienfaisants du fleuve Argien Inachus</w:t>
      </w:r>
      <w:r>
        <w:rPr>
          <w:rFonts w:ascii="Times New Roman" w:hAnsi="Times New Roman" w:cs="Times New Roman"/>
          <w:color w:val="0000FF"/>
          <w:sz w:val="23"/>
          <w:szCs w:val="23"/>
        </w:rPr>
        <w:t>[34]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enfin d’imaginer beaucoup d’autres fictions 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mères n’aillent pas non plus, sur la foi des poètes,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effrayer leurs enfants en leur faisant de mauvais contes, qu’il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des dieux qui errent pendant la nuit, sous la figure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d’étrangers de tous les pays ; ce serait à la fois faire injure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et rendre les enfants encore plus timides.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bien qu’elles s’en gardent.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les dieux sont réellement par eux-mêmes incapables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changement, est-il vrai qu’ils nous font croire du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se montrent sous cette grande variété de figures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étrangères, par une sorte d’imposture et par des tours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d’enchanteurs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[382a] </w:t>
      </w:r>
      <w:r>
        <w:rPr>
          <w:rFonts w:ascii="Times New Roman" w:hAnsi="Times New Roman" w:cs="Times New Roman"/>
          <w:color w:val="000000"/>
          <w:sz w:val="36"/>
          <w:szCs w:val="36"/>
        </w:rPr>
        <w:t>Un dieu voudrait-il mentir en parole ou en action,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présentant un fantôme au lieu de lui-même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tu ne sais pas que le vrai mensonge, si je puis parler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est également détesté des hommes et des dieux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Qu’entends-tu par 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que personne ne consent volontairement à ce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la plus importante de lui-même soit trompée, et surtout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les choses les plus importantes ; et qu’il n’est rien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craigne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te comprends pas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[382b] </w:t>
      </w:r>
      <w:r>
        <w:rPr>
          <w:rFonts w:ascii="Times New Roman" w:hAnsi="Times New Roman" w:cs="Times New Roman"/>
          <w:color w:val="000000"/>
          <w:sz w:val="36"/>
          <w:szCs w:val="36"/>
        </w:rPr>
        <w:t>Tu crois que je dis quelque chose de bien relevé. Non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que ce qu’on supporte avec le plus de peine, c’est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trompé ou de l’avoir été, c’est-à-dire d’ignorer ce qui est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c’est dans l’âme que personne ne veut avoir ni garder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mensonge, et c’est là surtout qu’il excite la haine.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vrai mensonge, c’est donc, avec beaucoup de justesse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l’expression, l’ignorance qui affecte l’âme de celui qui a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trompé ; car le mensonge qui se produit au dehors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 est une imitation de ce qui se passe dans l’âme,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 de copie qui le manifeste plus tard ; ce n’est pas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mensonge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[382c] </w:t>
      </w:r>
      <w:r>
        <w:rPr>
          <w:rFonts w:ascii="Times New Roman" w:hAnsi="Times New Roman" w:cs="Times New Roman"/>
          <w:color w:val="000000"/>
          <w:sz w:val="36"/>
          <w:szCs w:val="36"/>
        </w:rPr>
        <w:t>dans toute sa pureté. N’est-il 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vrai mensonge est détesté non seulement des dieux,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 le mensonge dans les paroles, n’est-il pas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circonstances où il perd ce qu’il a d’odieux, parce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devient utile ? et n’a-t-il pas son utilité, lorsqu’on s’en sert,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contre des ennemis, ou même envers un ami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fureur ou la démence porterait à quelque mauvaise action,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mensonge devenant alors un remède qu’on emploie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détourner de son dessein ? Et encore dans les compositions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poétiques dont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[382d] </w:t>
      </w:r>
      <w:r>
        <w:rPr>
          <w:rFonts w:ascii="Times New Roman" w:hAnsi="Times New Roman" w:cs="Times New Roman"/>
          <w:color w:val="000000"/>
          <w:sz w:val="36"/>
          <w:szCs w:val="36"/>
        </w:rPr>
        <w:t>nous venons de parler, lorsque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ignorance de ce qui s’est réellement passé dans les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anciens, nous donnons à nos fictions toute la vraisemblance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possible, ne rendons-nous pas là le mensonge utile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comment le mensonge deviendrait-il jamais utile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 ? L’ignorance de ce qui s’est passé dans les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anciens le réduirait-elle à mentir avec vraisemblance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ridicule de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on ne peut pas trouver en Dieu un poète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menteur.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Mentirait-il à cause des ennemis qu’il redoute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lastRenderedPageBreak/>
        <w:t xml:space="preserve">[382e] </w:t>
      </w:r>
      <w:r>
        <w:rPr>
          <w:rFonts w:ascii="Times New Roman" w:hAnsi="Times New Roman" w:cs="Times New Roman"/>
          <w:color w:val="000000"/>
          <w:sz w:val="36"/>
          <w:szCs w:val="36"/>
        </w:rPr>
        <w:t>Il s’en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à cause de ses amis furieux ou insensés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les furieux et les insensés ne sont pas aimés des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raison n’oblige donc Dieu à mentir.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qui est divin est en opposition complète avec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mensonge.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Essentiellement simple et vrai en parole ou en action, Dieu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change pas de forme et ne trompe personne ni par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fantômes ni par des discours, ni par des signes envoyés de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veille ou dans les rêves.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t xml:space="preserve">[383a] </w:t>
      </w:r>
      <w:r>
        <w:rPr>
          <w:rFonts w:ascii="Times New Roman" w:hAnsi="Times New Roman" w:cs="Times New Roman"/>
          <w:color w:val="000000"/>
          <w:sz w:val="36"/>
          <w:szCs w:val="36"/>
        </w:rPr>
        <w:t>Il me semble qu’on ne peut pas nier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approuves donc cette seconde loi : personne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 ordinaire ni dans des compositions poétiques,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représentera les dieux comme des enchanteurs qui prennent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différentes formes et nous trompent par des mensonges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 ou en action.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l’approuve.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tout en louant bien des choses dans Homère, nous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louerons pas le passage où il raconte que Jupiter envoya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songe à Agamemnon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[35] </w:t>
      </w:r>
      <w:r>
        <w:rPr>
          <w:rFonts w:ascii="Times New Roman" w:hAnsi="Times New Roman" w:cs="Times New Roman"/>
          <w:color w:val="000000"/>
          <w:sz w:val="36"/>
          <w:szCs w:val="36"/>
        </w:rPr>
        <w:t>; ni celui d’Eschyle où Thétis rappelle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qu’Apollon, </w:t>
      </w:r>
      <w:r>
        <w:rPr>
          <w:rFonts w:ascii="Times New Roman" w:hAnsi="Times New Roman" w:cs="Times New Roman"/>
          <w:color w:val="00008C"/>
          <w:sz w:val="36"/>
          <w:szCs w:val="36"/>
        </w:rPr>
        <w:t xml:space="preserve">[383b] </w:t>
      </w:r>
      <w:r>
        <w:rPr>
          <w:rFonts w:ascii="Times New Roman" w:hAnsi="Times New Roman" w:cs="Times New Roman"/>
          <w:color w:val="000000"/>
          <w:sz w:val="36"/>
          <w:szCs w:val="36"/>
        </w:rPr>
        <w:t>chantant à ses noces,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Avait vanté d’avance son bonheur de 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promis à ses enfants une longue vie exempte de maladies.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m’avoir annoncé un sort chéri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applaudit à mon bonheur dans un hymne qui me combla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croyais pas que le mensonge pût jamais sortir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cette bouche divine, la source de tant d’oracles.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dieu qui s’assit et chanta au banquet de mon hyménée,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dieu qui m’annonça tant de bonheur, ce même dieu 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meurtrier de mon fils</w:t>
      </w:r>
      <w:r>
        <w:rPr>
          <w:rFonts w:ascii="Times New Roman" w:hAnsi="Times New Roman" w:cs="Times New Roman"/>
          <w:color w:val="0000FF"/>
          <w:sz w:val="23"/>
          <w:szCs w:val="23"/>
        </w:rPr>
        <w:t>[36]</w:t>
      </w:r>
      <w:r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8C"/>
          <w:sz w:val="36"/>
          <w:szCs w:val="36"/>
        </w:rPr>
        <w:lastRenderedPageBreak/>
        <w:t xml:space="preserve">[383c] </w:t>
      </w:r>
      <w:r>
        <w:rPr>
          <w:rFonts w:ascii="Times New Roman" w:hAnsi="Times New Roman" w:cs="Times New Roman"/>
          <w:color w:val="000000"/>
          <w:sz w:val="36"/>
          <w:szCs w:val="36"/>
        </w:rPr>
        <w:t>Quand un poète viendra nous parler ainsi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refuserons avec indignation de l’entendre ;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discours seront également interdits aux maîtres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chargés de l’éducation de la jeunesse, si nous voulons que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 deviennent des hommes religieux et semblables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dieux, autant que la faiblesse humaine peut le permettre.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J’approuve ces règles, et suis d’avis qu’on en fasse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Sur les diverses sortes de biens, 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Philèbe </w:t>
      </w:r>
      <w:r>
        <w:rPr>
          <w:rFonts w:ascii="Times New Roman" w:hAnsi="Times New Roman" w:cs="Times New Roman"/>
          <w:color w:val="000000"/>
          <w:sz w:val="36"/>
          <w:szCs w:val="36"/>
        </w:rPr>
        <w:t>ainsi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l’argument.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Les anciens croyaient que les serpens se laissaient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charmer et adoucir par les chants. Virgile,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Eclog. </w:t>
      </w:r>
      <w:r>
        <w:rPr>
          <w:rFonts w:ascii="Times New Roman" w:hAnsi="Times New Roman" w:cs="Times New Roman"/>
          <w:color w:val="000000"/>
          <w:sz w:val="36"/>
          <w:szCs w:val="36"/>
        </w:rPr>
        <w:t>VIII,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v. 71.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Crésus. Cette fable est racontée différemment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Hérodote, I, 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Sept devant Thèbes, </w:t>
      </w:r>
      <w:r>
        <w:rPr>
          <w:rFonts w:ascii="Times New Roman" w:hAnsi="Times New Roman" w:cs="Times New Roman"/>
          <w:color w:val="000000"/>
          <w:sz w:val="36"/>
          <w:szCs w:val="36"/>
        </w:rPr>
        <w:t>v. 577.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Sept devant Thèbes, </w:t>
      </w:r>
      <w:r>
        <w:rPr>
          <w:rFonts w:ascii="Times New Roman" w:hAnsi="Times New Roman" w:cs="Times New Roman"/>
          <w:color w:val="000000"/>
          <w:sz w:val="36"/>
          <w:szCs w:val="36"/>
        </w:rPr>
        <w:t>v. 577-579.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oeuvres et les jours, </w:t>
      </w:r>
      <w:r>
        <w:rPr>
          <w:rFonts w:ascii="Times New Roman" w:hAnsi="Times New Roman" w:cs="Times New Roman"/>
          <w:color w:val="000000"/>
          <w:sz w:val="36"/>
          <w:szCs w:val="36"/>
        </w:rPr>
        <w:t>v. 230.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Hom.,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Odyss.</w:t>
      </w:r>
      <w:r>
        <w:rPr>
          <w:rFonts w:ascii="Times New Roman" w:hAnsi="Times New Roman" w:cs="Times New Roman"/>
          <w:color w:val="000000"/>
          <w:sz w:val="36"/>
          <w:szCs w:val="36"/>
        </w:rPr>
        <w:t>, XIX, 109. Le vers 110 des éditions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omis ici ainsi que dans 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ad Principem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ineruditum</w:t>
      </w:r>
      <w:r>
        <w:rPr>
          <w:rFonts w:ascii="Times New Roman" w:hAnsi="Times New Roman" w:cs="Times New Roman"/>
          <w:color w:val="000000"/>
          <w:sz w:val="36"/>
          <w:szCs w:val="36"/>
        </w:rPr>
        <w:t>. Édit. de Reiske, t. 9, p. 122.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Sur la vie de Musée et sur son fils Eumolpe, qui fonda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les Mystères d’Éleusis, voyez Passow,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Musæos, </w:t>
      </w:r>
      <w:r>
        <w:rPr>
          <w:rFonts w:ascii="Times New Roman" w:hAnsi="Times New Roman" w:cs="Times New Roman"/>
          <w:color w:val="000000"/>
          <w:sz w:val="36"/>
          <w:szCs w:val="36"/>
        </w:rPr>
        <w:t>p. 21,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præfat.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et Creuser,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Symbolik, </w:t>
      </w:r>
      <w:r>
        <w:rPr>
          <w:rFonts w:ascii="Times New Roman" w:hAnsi="Times New Roman" w:cs="Times New Roman"/>
          <w:color w:val="000000"/>
          <w:sz w:val="36"/>
          <w:szCs w:val="36"/>
        </w:rPr>
        <w:t>t. IV, p. 342, sqq.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oeuvres et les jours, </w:t>
      </w:r>
      <w:r>
        <w:rPr>
          <w:rFonts w:ascii="Times New Roman" w:hAnsi="Times New Roman" w:cs="Times New Roman"/>
          <w:color w:val="000000"/>
          <w:sz w:val="36"/>
          <w:szCs w:val="36"/>
        </w:rPr>
        <w:t>v. 282.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Les oeuvres et les jours, </w:t>
      </w:r>
      <w:r>
        <w:rPr>
          <w:rFonts w:ascii="Times New Roman" w:hAnsi="Times New Roman" w:cs="Times New Roman"/>
          <w:color w:val="000000"/>
          <w:sz w:val="36"/>
          <w:szCs w:val="36"/>
        </w:rPr>
        <w:t>285-90.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IX, 493.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sur les livres de Musée et d’Orphée,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Gesner,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Præf. ad Orph.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p. 47 ; Fabricius,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Biblioth. græc.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t. I, p. 120, et Passow,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Mus.</w:t>
      </w:r>
      <w:r>
        <w:rPr>
          <w:rFonts w:ascii="Times New Roman" w:hAnsi="Times New Roman" w:cs="Times New Roman"/>
          <w:color w:val="000000"/>
          <w:sz w:val="36"/>
          <w:szCs w:val="36"/>
        </w:rPr>
        <w:t>, p. 21 et 40.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Τελεταί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Heyne, t. III, p. 81, et Boeckh,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Pindari,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fragmenta, </w:t>
      </w:r>
      <w:r>
        <w:rPr>
          <w:rFonts w:ascii="Times New Roman" w:hAnsi="Times New Roman" w:cs="Times New Roman"/>
          <w:color w:val="000000"/>
          <w:sz w:val="36"/>
          <w:szCs w:val="36"/>
        </w:rPr>
        <w:t>CCXXXII, p. 671.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Simonidis Fragmenta, </w:t>
      </w:r>
      <w:r>
        <w:rPr>
          <w:rFonts w:ascii="Times New Roman" w:hAnsi="Times New Roman" w:cs="Times New Roman"/>
          <w:color w:val="000000"/>
          <w:sz w:val="36"/>
          <w:szCs w:val="36"/>
        </w:rPr>
        <w:t>CXXIII, édit. de Gaisford,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t. I, p. 394.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C’est-à-dire : en apparence la vertu, en réalité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ruse. Archiloque avait fait une ou deux pièces de vers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renard joue le rôle d’un personnage faux et rusé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Archilochi Fragmenta, </w:t>
      </w:r>
      <w:r>
        <w:rPr>
          <w:rFonts w:ascii="Times New Roman" w:hAnsi="Times New Roman" w:cs="Times New Roman"/>
          <w:color w:val="000000"/>
          <w:sz w:val="36"/>
          <w:szCs w:val="36"/>
        </w:rPr>
        <w:t>XXXVI et XXXIX, Gaisford,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t. I, p. 307 et 308 ;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Anthologia Græca </w:t>
      </w:r>
      <w:r>
        <w:rPr>
          <w:rFonts w:ascii="Times New Roman" w:hAnsi="Times New Roman" w:cs="Times New Roman"/>
          <w:color w:val="000000"/>
          <w:sz w:val="36"/>
          <w:szCs w:val="36"/>
        </w:rPr>
        <w:t>de Jacobs, t. 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p. 46, 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Comment. in Anthol.</w:t>
      </w:r>
      <w:r>
        <w:rPr>
          <w:rFonts w:ascii="Times New Roman" w:hAnsi="Times New Roman" w:cs="Times New Roman"/>
          <w:color w:val="000000"/>
          <w:sz w:val="36"/>
          <w:szCs w:val="36"/>
        </w:rPr>
        <w:t>, t. I, p. 174). D’où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proverbe,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 Renard d’Archiloque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Bataille livrée près de Mégare par les Athéniens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les Corinthiens, Olymp. 80, 4. Thucydide, I, 105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Diodore, XI, 79.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critique très-peu fondée qu’Aristote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faite de ce passage,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Politiq. </w:t>
      </w:r>
      <w:r>
        <w:rPr>
          <w:rFonts w:ascii="Times New Roman" w:hAnsi="Times New Roman" w:cs="Times New Roman"/>
          <w:color w:val="000000"/>
          <w:sz w:val="36"/>
          <w:szCs w:val="36"/>
        </w:rPr>
        <w:t>IV, 4, p. 146. Éd.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Schneider, et les justifications faciles qu’en ont donné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Patricius,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Discussiones peripateticæ, </w:t>
      </w:r>
      <w:r>
        <w:rPr>
          <w:rFonts w:ascii="Times New Roman" w:hAnsi="Times New Roman" w:cs="Times New Roman"/>
          <w:color w:val="000000"/>
          <w:sz w:val="36"/>
          <w:szCs w:val="36"/>
        </w:rPr>
        <w:t>t. III, lib. 8, p. 356,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et Morgenstern,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 Plat. Repub.</w:t>
      </w:r>
      <w:r>
        <w:rPr>
          <w:rFonts w:ascii="Times New Roman" w:hAnsi="Times New Roman" w:cs="Times New Roman"/>
          <w:color w:val="000000"/>
          <w:sz w:val="36"/>
          <w:szCs w:val="36"/>
        </w:rPr>
        <w:t>, p. 165.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Théogonie, </w:t>
      </w:r>
      <w:r>
        <w:rPr>
          <w:rFonts w:ascii="Times New Roman" w:hAnsi="Times New Roman" w:cs="Times New Roman"/>
          <w:color w:val="000000"/>
          <w:sz w:val="36"/>
          <w:szCs w:val="36"/>
        </w:rPr>
        <w:t>v. 154 et sqq., v. 178 et sqq.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aux mystères d’Éleusis, où il fallait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immoler un porc avant d’être initié. Voyez Aristophane,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La Paix,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v. 373 et seq. et les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Acharniens, </w:t>
      </w:r>
      <w:r>
        <w:rPr>
          <w:rFonts w:ascii="Times New Roman" w:hAnsi="Times New Roman" w:cs="Times New Roman"/>
          <w:color w:val="000000"/>
          <w:sz w:val="36"/>
          <w:szCs w:val="36"/>
        </w:rPr>
        <w:t>v. 747 et 764,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que le Scholiaste.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le commencement de l’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Euthyphron, </w:t>
      </w:r>
      <w:r>
        <w:rPr>
          <w:rFonts w:ascii="Times New Roman" w:hAnsi="Times New Roman" w:cs="Times New Roman"/>
          <w:color w:val="000000"/>
          <w:sz w:val="36"/>
          <w:szCs w:val="36"/>
        </w:rPr>
        <w:t>t. I</w:t>
      </w:r>
      <w:r>
        <w:rPr>
          <w:rFonts w:ascii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p. 19-21.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Ceci n’est pas dans Homère, où c’est Jupiter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qui enchaîne Junon,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XV, 18 ; mais Suidas,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au mot </w:t>
      </w:r>
      <w:r>
        <w:rPr>
          <w:rFonts w:ascii="Tahoma" w:hAnsi="Tahoma" w:cs="Tahoma"/>
          <w:color w:val="000000"/>
          <w:sz w:val="36"/>
          <w:szCs w:val="36"/>
        </w:rPr>
        <w:t>Ἧ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ρα</w:t>
      </w:r>
      <w:r>
        <w:rPr>
          <w:rFonts w:ascii="Times New Roman" w:hAnsi="Times New Roman" w:cs="Times New Roman"/>
          <w:color w:val="000000"/>
          <w:sz w:val="36"/>
          <w:szCs w:val="36"/>
        </w:rPr>
        <w:t>, nous apprend que le mythe rapporté ici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Pindare, et qu’on le trouvait aussi dans une comédie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d’Épicharme.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I, 588.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XXIV, v. 527, et seq.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Ibid.</w:t>
      </w:r>
      <w:r>
        <w:rPr>
          <w:rFonts w:ascii="Times New Roman" w:hAnsi="Times New Roman" w:cs="Times New Roman"/>
          <w:color w:val="000000"/>
          <w:sz w:val="36"/>
          <w:szCs w:val="36"/>
        </w:rPr>
        <w:t>, v. 530.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Ibid.</w:t>
      </w:r>
      <w:r>
        <w:rPr>
          <w:rFonts w:ascii="Times New Roman" w:hAnsi="Times New Roman" w:cs="Times New Roman"/>
          <w:color w:val="000000"/>
          <w:sz w:val="36"/>
          <w:szCs w:val="36"/>
        </w:rPr>
        <w:t>, v. 532.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On voit ici ordinairement une simple variante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célèbre de l’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XIX, 224 ; IV, 84. En ce cas,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variante est bien forte.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IV, 55.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XX, 1-30.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Ces vers ïambiques sont probablement tirés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tragédie de Niobé, qui est perdue. Voyez Wyttenbach,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Plutarque, t. I, p. 134 et seq.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XVII, 485.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IV, 364, sq. On croit que Platon fait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allusion à un drame satirique d’Eschyle, qui était intitulé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Protée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Thétis prit plusieurs formes pour échapper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embrassemens de son époux Pélée. Voyez Pindare,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Ném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III, 60. Il était question des métamorphoses de Thétis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dans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Troïle, </w:t>
      </w:r>
      <w:r>
        <w:rPr>
          <w:rFonts w:ascii="Times New Roman" w:hAnsi="Times New Roman" w:cs="Times New Roman"/>
          <w:color w:val="000000"/>
          <w:sz w:val="36"/>
          <w:szCs w:val="36"/>
        </w:rPr>
        <w:t>drame satirique de Sophocle. Hésiode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avait fait aussi, dit-on, un poème des noces de Thétis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Pélée.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Vers tiré d’un drame satirique d’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Inachus, </w:t>
      </w:r>
      <w:r>
        <w:rPr>
          <w:rFonts w:ascii="Times New Roman" w:hAnsi="Times New Roman" w:cs="Times New Roman"/>
          <w:color w:val="000000"/>
          <w:sz w:val="36"/>
          <w:szCs w:val="36"/>
        </w:rPr>
        <w:t>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critiques attribuent à Sophocle, à Eschyle ou à Euripide.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Runhken,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ad Timæum</w:t>
      </w:r>
      <w:r>
        <w:rPr>
          <w:rFonts w:ascii="Times New Roman" w:hAnsi="Times New Roman" w:cs="Times New Roman"/>
          <w:color w:val="000000"/>
          <w:sz w:val="36"/>
          <w:szCs w:val="36"/>
        </w:rPr>
        <w:t>, p. 9, et Walkenaer,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Fragm. Eurip.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II,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Fragment d’une pièce perdue d’Eschyle, intitulée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Psychostasie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Voyez Wyttenbach,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Select. princip. histor.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p. 388.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TROISIÈME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Tels sont, à l’égard des dieux, les discours qu’il conviendrait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faire entendre et d’interdire dès l’enfance à des hommes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devront honorer les dieux et leurs parents et se faire un devoir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s’aimer mutuellement.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cela, dit Adimante, me paraît fort 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pour faire des hommes braves, repris-je, ne faut-il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aussi des discours qui inspirent le mépris de la mort,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penses-tu qu’on puisse à la fois craindre la mort et avoir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persuadé que l’autre monde est un lieu formidable,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sera-t-il intrépide en présence de la mort et pourra-t-il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combats la préférer à la défaite et à l’esclavage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faut donc surveiller encore ceux qui traitent ce sujet,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prier de faire l’éloge de l’autre monde, au lieu de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calomnier sans raison ; car leurs récits ne sont ni vrais,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propres à inspirer de la confiance aux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il le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effacerons par conséquent tous les passages de ce genre,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commencer par ces vers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J’aimerais mieux être laboureur, au service d’un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Pauvre et qui aurait à peine de quoi vivre,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 régner sur la foule entière des morts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ces vers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Ne découvrît aux regards des mortels et des immortels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séjour d’épouvante et d’horreur, redouté des dieux euxmêmes</w:t>
      </w:r>
      <w:r>
        <w:rPr>
          <w:rFonts w:ascii="Times New Roman" w:hAnsi="Times New Roman" w:cs="Times New Roman"/>
          <w:color w:val="0000FF"/>
          <w:sz w:val="23"/>
          <w:szCs w:val="23"/>
        </w:rPr>
        <w:t>[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FF"/>
          <w:sz w:val="23"/>
          <w:szCs w:val="23"/>
        </w:rPr>
        <w:t xml:space="preserve">2]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ceux-ci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dieux ! il y a encore de nous dans les demeures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Pluton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âme et une ombre, mais sans aucun sentiment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ceux-là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seul pense encore, les autres sont des ombres errantes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âme s’envolant de son corps, descend dans les enfers,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Déplorant sa destinée, d’abandonner la force et la jeunesse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encore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âme s’enfuit sous terre, comme de la fumée,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gémissant</w:t>
      </w:r>
      <w:r>
        <w:rPr>
          <w:rFonts w:ascii="Times New Roman" w:hAnsi="Times New Roman" w:cs="Times New Roman"/>
          <w:color w:val="0000FF"/>
          <w:sz w:val="23"/>
          <w:szCs w:val="23"/>
        </w:rPr>
        <w:t>[6]</w:t>
      </w:r>
      <w:r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ceci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Telles des chauves-souris dans le fond d’un antre sacré,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Voltigent avec des cris, quand une de la troupe est tombée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rocher, et s’attachent l’une à l’autre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Telles s’en allaient ensemble en gémissant</w:t>
      </w:r>
      <w:r>
        <w:rPr>
          <w:rFonts w:ascii="Times New Roman" w:hAnsi="Times New Roman" w:cs="Times New Roman"/>
          <w:color w:val="0000FF"/>
          <w:sz w:val="23"/>
          <w:szCs w:val="23"/>
        </w:rPr>
        <w:t>[7]</w:t>
      </w:r>
      <w:r>
        <w:rPr>
          <w:rFonts w:ascii="Times New Roman" w:hAnsi="Times New Roman" w:cs="Times New Roman"/>
          <w:color w:val="000000"/>
          <w:sz w:val="36"/>
          <w:szCs w:val="36"/>
        </w:rPr>
        <w:t>…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conjurerons Homère et les autres poètes de ne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 mauvais que nous effacions ces vers et tous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ressemblent. Ce n’est pas qu’ils ne soient poétiques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multitude n’ait du plaisir à les entendre, mais plus ils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pleins de poésie, plus ils sont dangereux pour des enfants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hommes qui, destinés à vivre libres, doivent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s’effrayer de la mort que de l’esclavage.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devrons rejeter encore ces noms odieux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formidables de Cocyte, de Styx, de Mânes, d’Enfers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du même genre, qui font frémir ceux qui les entendent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prononcer. Peut-être ont-ils leur utilité sous quelque rapport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craignons que la frayeur qu’ils inspirent n’ôtent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sang-froid aux guerriers, et n’amollisse leur courage.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crainte est bien fondée.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nous devons les supprimer.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remplacer dans le simple discours et dans la poésie,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noms formés dans un esprit tout opposé.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retrancherons aussi ces lamentations et ces regrets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 dans la bouche des grands hommes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y sommes obligés pour être conséquents.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auparavant si la raison désavouera ou non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mesure. Nous disons que le sage ne regardera point la mort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mal pour un autre sage qui est son ami.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nous le disons.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gémira pas sur lui comme s’il était malheureux.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disons aussi que le sage se suffit à lui-même et qu’il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tous les autres hommes l’avantage de n’avoir besoin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 pour être 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pas pour lui un malheur intolérable de perdre un fils,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frère, des richesses ou d’éprouver d’autres pertes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Lorsqu’un pareil accident lui arrive, au lieu de s’en lamenter,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supporte avec patience.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aurons raison d’ôter aux hommes illustres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pleurs et les gémissements, et de les laisser aux femmes,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encore aux femmes ordinaires, et aux hommes lâches, afin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que nous destinons à la garde de l’État rougissent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pareilles faiblesses.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prierons de nouveau Homère et les autres poètes 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montrer dans leurs fictions Achille, le fils d’une déesse,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Tantôt couché sur le flanc, tantôt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 dos ou la face contre terre ; puis tout-à-coup se levant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errant, en proie à la douleur, sur le rivage de la mer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immense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[8]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une autre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Prenant à deux mains la poussière brûlante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s’en couvrant la tête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…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Ou pleurant et sanglotant sans fin ; ni Priam, ce roi,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presque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égal aux dieux, suppliant </w:t>
      </w:r>
      <w:r>
        <w:rPr>
          <w:rFonts w:ascii="Times New Roman" w:hAnsi="Times New Roman" w:cs="Times New Roman"/>
          <w:color w:val="000000"/>
          <w:sz w:val="36"/>
          <w:szCs w:val="36"/>
        </w:rPr>
        <w:t>tous ses guerriers,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Se roulant dans la poussière,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Appelant tour-à-tour chacun d’eux par son nom</w:t>
      </w:r>
      <w:r>
        <w:rPr>
          <w:rFonts w:ascii="Times New Roman" w:hAnsi="Times New Roman" w:cs="Times New Roman"/>
          <w:color w:val="0000FF"/>
          <w:sz w:val="23"/>
          <w:szCs w:val="23"/>
        </w:rPr>
        <w:t>[10]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les prierons avec plus d’instance encore de ne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supposer que des dieux se lamentent et s’écrient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Malheureuse que je suis d’être la mère d’un héros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[11] </w:t>
      </w:r>
      <w:r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non seulement des dieux, mais le plus grand des dieux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défigure jusqu’à lui faire dire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Hélas ! j’aperçois un héros qui m’est cher poursuivi près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remparts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à cette vue mon âme est troublée</w:t>
      </w:r>
      <w:r>
        <w:rPr>
          <w:rFonts w:ascii="Times New Roman" w:hAnsi="Times New Roman" w:cs="Times New Roman"/>
          <w:color w:val="0000FF"/>
          <w:sz w:val="23"/>
          <w:szCs w:val="23"/>
        </w:rPr>
        <w:t>[12]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ailleurs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Hélas, voici le moment où Sarpédon, le mortel que je chéris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Doit, par la volonté du destin, tomber sous les coups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Patrocle, fils de Ménoetius</w:t>
      </w:r>
      <w:r>
        <w:rPr>
          <w:rFonts w:ascii="Times New Roman" w:hAnsi="Times New Roman" w:cs="Times New Roman"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en effet, mon cher Adimante, les jeunes gens écoutent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pareilles plaintes avec une attention sérieuse, au lieu de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moquer comme de faiblesses indignes des dieux, 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pourront pas les croire indignes d’eux-mêmes, puisqu’ils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ni se reprocher des discours ou des actions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; mais à la moindre disgrâce, ils s’abandonneront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honte et sans courage aux gémissements et aux larmes.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cela ne doit pas être : nous en avons donné une raison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nous persuader, tant que nous n’en trouverons pas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condamner aussi le penchant au rire, car on ne se livre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à une grande gaîté sans que l’âme éprouve une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agitation.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ne souffrons pas qu’on représente devant nous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graves, encore moins des dieux dominés par le rire.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s’il faut t’en croire, nous reprendrons Homère d’avoir dit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rire inextinguible éclata parmi les heureux habitants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l’Olympe,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ils virent Vulcain s’agiter pour les servir</w:t>
      </w:r>
      <w:r>
        <w:rPr>
          <w:rFonts w:ascii="Times New Roman" w:hAnsi="Times New Roman" w:cs="Times New Roman"/>
          <w:color w:val="0000FF"/>
          <w:sz w:val="23"/>
          <w:szCs w:val="23"/>
        </w:rPr>
        <w:t>[14]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vraiment, si tu veux m’en croire.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la vérité a des droits dont il faut tenir compte.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eu raison de dire que le mensonge inutile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est quelquefois pour les hommes un remède utile,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évident que c’est aux médecins à l’employer, et non pas à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monde indifféremment.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aux magistrats qu’il appartient exclusivement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mentir pour tromper l’ennemi ou les citoyens, quand l’intérêt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l’État l’exige. Le mensonge ne doit jamais être permis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d’autres, et nous dirons que le citoyen qui trompe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est plus coupable que le malade qui trompe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médecin, que l’élève qui cache au maître qui le forme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dispositions de son corps, que le matelot qui n’informe pas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pilote de ce qu’il fait lui ou son camarade à l’égard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vaisseau et de l’équipage.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tout citoyen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De la classe des artisans,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devin, ou médecin ou charpentier</w:t>
      </w:r>
      <w:r>
        <w:rPr>
          <w:rFonts w:ascii="Times New Roman" w:hAnsi="Times New Roman" w:cs="Times New Roman"/>
          <w:color w:val="0000FF"/>
          <w:sz w:val="23"/>
          <w:szCs w:val="23"/>
        </w:rPr>
        <w:t>[15]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est convaincu de mensonge, sera sévèrement puni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tendant par sa conduite à renverser et à perdre le vaisseau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arriverait si les actions répondaient aux paroles.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jeunes gens n’auront-ils pas encore besoin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les principaux effets de la tempérance ne sont-ils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ordinairement de nous rendre soumis à ceux qui commandent,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maîtres de nous-mêmes en tout ce qui concerne le boire,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manger et les plaisirs de l’amour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nous approuverons le passage où Homère fait parler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Diomède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Ami, assieds-toi en silence et suis mes conseils</w:t>
      </w:r>
      <w:r>
        <w:rPr>
          <w:rFonts w:ascii="Times New Roman" w:hAnsi="Times New Roman" w:cs="Times New Roman"/>
          <w:color w:val="0000FF"/>
          <w:sz w:val="23"/>
          <w:szCs w:val="23"/>
        </w:rPr>
        <w:t>[16]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cet autre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Les Grecs s’avançaient bouillant de courage,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Montrant leur respect pour les chefs par leur silence</w:t>
      </w:r>
      <w:r>
        <w:rPr>
          <w:rFonts w:ascii="Times New Roman" w:hAnsi="Times New Roman" w:cs="Times New Roman"/>
          <w:color w:val="0000FF"/>
          <w:sz w:val="23"/>
          <w:szCs w:val="23"/>
        </w:rPr>
        <w:t>[17]</w:t>
      </w:r>
      <w:r>
        <w:rPr>
          <w:rFonts w:ascii="Times New Roman" w:hAnsi="Times New Roman" w:cs="Times New Roman"/>
          <w:color w:val="000000"/>
          <w:sz w:val="36"/>
          <w:szCs w:val="36"/>
        </w:rPr>
        <w:t>…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passages 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approuverons-nous aussi ce vers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Ivrogne, qui a les yeux d’un dogue et le coeur d’une biche</w:t>
      </w:r>
      <w:r>
        <w:rPr>
          <w:rFonts w:ascii="Times New Roman" w:hAnsi="Times New Roman" w:cs="Times New Roman"/>
          <w:color w:val="0000FF"/>
          <w:sz w:val="23"/>
          <w:szCs w:val="23"/>
        </w:rPr>
        <w:t>[18]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ceux qui le suivent et tant d’injures adressées par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inférieurs à leurs supérieurs dans les poètes et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écrivains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crois en effet que de pareils discours ne sont pas propres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inspirer la modération à la jeunesse, et s’ils lui donnent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goût pour toute autre chose, il n’y a pas lieu de s’en étonner.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 penses-tu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 comme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quoi ! lorsqu’Homère fait dire à Ulysse, le plus sage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Grecs, que rien ne lui paraît plus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Que des tables chargées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mets délicieux, et un échanson puisant dans le cratère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porte et verse à la ronde dans les coupes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[19]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ailleurs,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mort la plus triste est de périr par la faim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[20]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lorsqu’il nous montre Jupiter prompt à oublier,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l’ardeur qui l’entraîne aux plaisirs de l’amour,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desseins qu’il a conçus, quand seul il veillait pendant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sommeil des dieux et des hommes, et tellement transporté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de Junon qu’il ne veut pas rentrer dans son palais,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satisfaire sa passion dans le lieu même où il se trouve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lui fait dire que jamais il n’éprouva de si vifs désirs,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même le jour où ils se virent pour la première fois,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À l’insu de leurs parents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[21]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lorsqu’il raconte comment, à la suite de pareils plaisirs,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Mars et Vénus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[22] </w:t>
      </w:r>
      <w:r>
        <w:rPr>
          <w:rFonts w:ascii="Times New Roman" w:hAnsi="Times New Roman" w:cs="Times New Roman"/>
          <w:color w:val="000000"/>
          <w:sz w:val="36"/>
          <w:szCs w:val="36"/>
        </w:rPr>
        <w:t>furent surpris dans les filets de Vulcain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que tout cela soit bien propre à porter les jeunes gens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tempérance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des héros montrent dans leurs paroles ou dans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actions un courage à toute épreuve, il faut se donner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spectacle de leur lutte, et écouter des vers tels que ceux-ci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Ulysse frappant sa poitrine, parla ainsi à son âme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Courage, ô mon âme ! tu as déjà supporté de plus grands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malheurs</w:t>
      </w:r>
      <w:r>
        <w:rPr>
          <w:rFonts w:ascii="Times New Roman" w:hAnsi="Times New Roman" w:cs="Times New Roman"/>
          <w:color w:val="0000FF"/>
          <w:sz w:val="23"/>
          <w:szCs w:val="23"/>
        </w:rPr>
        <w:t>[23]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Oui,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braves ne doivent pas accepter les pressens et aimer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faut donc pas leur chanter ce vers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pressens gagnent les dieux et les rois vénérables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[24]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louer la sagesse de Phénix, gouverneur d’Achille,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conseillé à ce héros de secourir les Grecs, si on lui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pressens, sinon de garder son ressentiment</w:t>
      </w:r>
      <w:r>
        <w:rPr>
          <w:rFonts w:ascii="Times New Roman" w:hAnsi="Times New Roman" w:cs="Times New Roman"/>
          <w:color w:val="0000FF"/>
          <w:sz w:val="23"/>
          <w:szCs w:val="23"/>
        </w:rPr>
        <w:t>[25]</w:t>
      </w:r>
      <w:r>
        <w:rPr>
          <w:rFonts w:ascii="Times New Roman" w:hAnsi="Times New Roman" w:cs="Times New Roman"/>
          <w:color w:val="000000"/>
          <w:sz w:val="36"/>
          <w:szCs w:val="36"/>
        </w:rPr>
        <w:t>. Jamais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conviendrons qu’Achille lui-même a poussé l’amour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gain jusqu’à accepter des pressens d’Agamemnon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[26] </w:t>
      </w:r>
      <w:r>
        <w:rPr>
          <w:rFonts w:ascii="Times New Roman" w:hAnsi="Times New Roman" w:cs="Times New Roman"/>
          <w:color w:val="000000"/>
          <w:sz w:val="36"/>
          <w:szCs w:val="36"/>
        </w:rPr>
        <w:t>et à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un corps inanimé qu’après en avoir reçu la rançon</w:t>
      </w:r>
      <w:r>
        <w:rPr>
          <w:rFonts w:ascii="Times New Roman" w:hAnsi="Times New Roman" w:cs="Times New Roman"/>
          <w:color w:val="0000FF"/>
          <w:sz w:val="23"/>
          <w:szCs w:val="23"/>
        </w:rPr>
        <w:t>[27]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pareils traits ne méritent pas nos éloges.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n’ose dire, par respect pour Homère, qu’on est coupable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d’attribuer de pareilles actions à Achille et de croire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lui attribuent. Non, ce héros n’a jamais fait cette menace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Apollon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m’as trompé, Phébus, le plus funeste des dieux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je te punirais, si j’en avais le pouvoir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[28] </w:t>
      </w:r>
      <w:r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faut point croire qu’il ait été rebelle à la voix d’un dieu,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fleuve Xanthe, et prêt à le combattre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[29] </w:t>
      </w:r>
      <w:r>
        <w:rPr>
          <w:rFonts w:ascii="Times New Roman" w:hAnsi="Times New Roman" w:cs="Times New Roman"/>
          <w:color w:val="000000"/>
          <w:sz w:val="36"/>
          <w:szCs w:val="36"/>
        </w:rPr>
        <w:t>; ni qu’il ait osé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l’autre fleuve, le Sperchius, auquel sa chevelure avait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consacrée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donner cette chevelure au héros Patrocle</w:t>
      </w:r>
      <w:r>
        <w:rPr>
          <w:rFonts w:ascii="Times New Roman" w:hAnsi="Times New Roman" w:cs="Times New Roman"/>
          <w:color w:val="0000FF"/>
          <w:sz w:val="23"/>
          <w:szCs w:val="23"/>
        </w:rPr>
        <w:t>[30]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qu’il ait rendu à un mort cet hommage promis à un Dieu.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nierons qu’il ait traîné le cadavre d’Hector autour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monument de Patrocle</w:t>
      </w:r>
      <w:r>
        <w:rPr>
          <w:rFonts w:ascii="Times New Roman" w:hAnsi="Times New Roman" w:cs="Times New Roman"/>
          <w:color w:val="0000FF"/>
          <w:sz w:val="23"/>
          <w:szCs w:val="23"/>
        </w:rPr>
        <w:t>[31]</w:t>
      </w:r>
      <w:r>
        <w:rPr>
          <w:rFonts w:ascii="Times New Roman" w:hAnsi="Times New Roman" w:cs="Times New Roman"/>
          <w:color w:val="000000"/>
          <w:sz w:val="36"/>
          <w:szCs w:val="36"/>
        </w:rPr>
        <w:t>, ni égorgé et fait brûler sur le bûcher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son ami des captifs troyens</w:t>
      </w:r>
      <w:r>
        <w:rPr>
          <w:rFonts w:ascii="Times New Roman" w:hAnsi="Times New Roman" w:cs="Times New Roman"/>
          <w:color w:val="0000FF"/>
          <w:sz w:val="23"/>
          <w:szCs w:val="23"/>
        </w:rPr>
        <w:t>[32]</w:t>
      </w:r>
      <w:r>
        <w:rPr>
          <w:rFonts w:ascii="Times New Roman" w:hAnsi="Times New Roman" w:cs="Times New Roman"/>
          <w:color w:val="000000"/>
          <w:sz w:val="36"/>
          <w:szCs w:val="36"/>
        </w:rPr>
        <w:t>. Nous soutiendrons que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faits sont faux et nous ne souffrirons pas qu’on fasse croire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nos guerriers qu’Achille, le fils d’une déesse et du 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Pelée, qui lui-même était né d’un fils de Jupiter</w:t>
      </w:r>
      <w:r>
        <w:rPr>
          <w:rFonts w:ascii="Times New Roman" w:hAnsi="Times New Roman" w:cs="Times New Roman"/>
          <w:color w:val="0000FF"/>
          <w:sz w:val="23"/>
          <w:szCs w:val="23"/>
        </w:rPr>
        <w:t>[33]</w:t>
      </w:r>
      <w:r>
        <w:rPr>
          <w:rFonts w:ascii="Times New Roman" w:hAnsi="Times New Roman" w:cs="Times New Roman"/>
          <w:color w:val="000000"/>
          <w:sz w:val="36"/>
          <w:szCs w:val="36"/>
        </w:rPr>
        <w:t>, l’élève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vertueux Chiron ait eu l’âme assez désordonnée pour réunir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deux vices contraires, la grossièreté jointe à la cupidité,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avec un mépris superbe des dieux et des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Gardons-nous aussi de croire et de laisser dire que Thésée,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Neptune, et Pirithoüs, fils de Jupiter, ont tenté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enlèvements aussi criminels</w:t>
      </w:r>
      <w:r>
        <w:rPr>
          <w:rFonts w:ascii="Times New Roman" w:hAnsi="Times New Roman" w:cs="Times New Roman"/>
          <w:color w:val="0000FF"/>
          <w:sz w:val="23"/>
          <w:szCs w:val="23"/>
        </w:rPr>
        <w:t>[34]</w:t>
      </w:r>
      <w:r>
        <w:rPr>
          <w:rFonts w:ascii="Times New Roman" w:hAnsi="Times New Roman" w:cs="Times New Roman"/>
          <w:color w:val="000000"/>
          <w:sz w:val="36"/>
          <w:szCs w:val="36"/>
        </w:rPr>
        <w:t>, ni que nul enfant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 héros ait osé commettre les cruautés et les impiétés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fictions calomnieuses leur prêtent aujourd’hui. Mettons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poètes dans l’alternative de ne plus leur imputer ces faits ou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plus les reconnaître comme enfants des dieux, et qu’ils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puissent pas faire l’un et l’autre à la fois. Défendons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tentative pour persuader à la jeunesse que les dieux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engendrent de mauvaises choses, et que les héros ne valent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que les hommes. Ces discours, nous le disions tout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l’heure, blessent à la fois la religion et la vérité : car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montré qu’il est impossible que rien de mauvais vienne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plus, ces discours sont dangereux pour ceux qui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écoutent. Quel homme, en effet, ne se pardonnera ses propres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crimes, s’il est persuadé qu’il n’est pas plus coupable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Les vrais enfants des dieux,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proche de Jupiter, qui ont, au sommet de l’Ida,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autel paternel, dans les pures régions de l’air,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portent encore dans leurs veines le vrai sang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immortels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[35]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raisons nous obligent à ne plus permettre de pareilles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fictions, de peur qu’elles ne produisent dans la jeunesse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malheureuse facilité à commettre le crime.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repris-je, puisque nous en sommes sur les discours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convient ou ne convient pas de tenir, n’avons-nous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genre de discours à examiner ? Nous savons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il convient de parler des dieux, des démons,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héros et des enfers.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resterait les discours sur les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mon cher ami, il est impossible pour le moment d’en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les règles.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 nous dirions, je pense, que les poètes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prosateurs tombent, en parlant des hommes, dans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graves erreurs, lorsqu’ils disent que généralement les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injustes sont heureux, et les justes malheureux : que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utile, tant qu’elle demeure cachée ; qu’au contraire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est un profit pour qui ne la possède pas, un mal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la possède. Nous interdirions de pareils discours,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prescrivant à l’avenir de dire le contraire en vers et en prose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tu conviens que j’ai raison, j’en conclurai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conviens aussi de ce qui est en question depuis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commencement de cet entretien.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 réflexion est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remettons à dire quels sont les discours qu’il faut tenir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parlant des hommes, lorsque nous aurons découvert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la justice, et si elle est par elle-même avantageuse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la possède, soit qu’il passe ou non pour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assez parler du discours en lui-même ; passons à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regarde la diction, et nous aurons traité d’une manière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complète du fond et de la forme qu’il convient de donner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t’entends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pourtant m’entendre. Tu y parviendras peut-être mieux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autre manière. Tout ce qu’on lit dans les poètes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faiseurs de fables n’est-ce pas un récit d’événements passés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pressens ou à venir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récit est simple ou imitatif ou l’un et l’autre à la fois</w:t>
      </w:r>
      <w:r>
        <w:rPr>
          <w:rFonts w:ascii="Times New Roman" w:hAnsi="Times New Roman" w:cs="Times New Roman"/>
          <w:color w:val="0000FF"/>
          <w:sz w:val="23"/>
          <w:szCs w:val="23"/>
        </w:rPr>
        <w:t>[36]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prie de m’expliquer encore ceci plus clairement.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suis, à ce qu’il paraît, un plaisant maître, et je ne saurais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entendre. Je vais, comme ceux qui n’ont pas le talent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s’expliquer, tâcher de te faire saisir ma pensée, non plus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formes générales, mais par des exemples de détails.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Réponds-moi : tu sais qu’au commencement de l’Iliade,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 raconte que Chrysès pria Agamemnon de lui rendre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fille, et que celui-ci ayant refusé avec emportement, Chrysès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supplia Apollon de le venger de ce refus sur l’armée grecque.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sais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sais encore que jusqu’à ces vers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 Il implorait tous les Grecs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surtout les deux Atrides, chefs des peuples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[37]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poète parle en son nom, et ne cherche point à détourner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pensée sur un autre que lui, comme s’il ne parlait pas luimême.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après ces vers, il parle comme s’il était devenu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Chrysès, et il s’efforce de nous faire croire que celui qui parle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plus Homère, mais le vieillard, prêtre d’Apollon.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plupart des récits de l’Iliade et de l’Odyssée sont de ce genre.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N’y a-t-il pas toujours récit, soit que le poète parle lui-même,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qu’il fasse parler les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lorsqu’il parle sous le nom d’un autre, ne disons-nous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qu’il s’efforce de ressembler par le langage à celui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parler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ressembler à un autre par le langage ou les gestes,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l’imiter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en ces occasions, les récits, tant ceux d’Homère que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poètes, sont des récits imitatifs.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contraire, si le poète ne se cachait jamais, tout son poème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serait qu’un récit simple, sans imitation. Mais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t’empêcher de dire que tu ne comprends pas comment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se faire, je vais te donner un exemple. Si Homère,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dit que Chrysès vint avec la rançon de sa fille et supplia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Grecs, surtout les deux rois, n’eût point parlé comme s’il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était devenu Chrysès lui-même, tu sais qu’alors le récit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simple, au lieu d’être imitatif. Voici quelle forme il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prise. Je me servirai de la prose, car je ne suis pas poète : «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prêtre, étant venu, pria les dieux de permettre que les Grecs,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vainqueurs de Troie, terminassent heureusement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expédition. Puis, il demanda que, par respect pour le dieu,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délivrât sa fille et acceptât sa rançon. Tous les Grecs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respectaient ce vieillard et accueillaient sa demande.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Agamemnon s’emporta ; il lui ordonna de se retirer et 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reparaître en sa présence, de peur que le sceptre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bandelettes du dieu ne lui fussent désormais d’aucun secours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 ajouta que sa fille ne serait délivrée que lorsqu’elle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vieilli avec lui dans Argos ; qu’il eût à s’en aller et à ne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l’irriter, s’il voulait retourner chez lui sans malheur.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vieillard se retira tremblant et sans rien dire. Dès qu’il fut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éloigné du camp, il adressa une prière à Apollon, l’invoqua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ses divers noms, et lui rappelant ce qu’il avait fait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plaire, les temples qu’il avait bâtis en son honneur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victimes choisies qu’il avait immolées, il lui demanda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 de faire expier aux Grecs, sous ses flèches,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pleurs qu’il répandait. » Voilà, mon cher, ce que j’appelle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récit simple, sans imitation.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Comprends donc qu’il est une espèce de récit opposé à celuilà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: c’est lorsque le poète supprimant tout ce qu’il entremêle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nom aux discours de ceux qu’il fait parler, ne laisse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dialogue.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 encore : c’est la forme qui est propre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tragédie.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Justement. Je crois à présent t’avoir fait comprendre ce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pouvais d’abord saisir, savoir, que dans la poésie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composition, il y a des récits de trois espèces. Le premier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tout-à-fait imitatif, et, comme tu viens de dire, il appartient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tragédie et à la comédie. Le second se fait au nom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poète : tu le trouveras employé particulièrement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dithyrambes. Le troisième est un mélange de l’un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: on s’en sert dans l’épopée et dans d’autres espèces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poèmes. Tu m’entends.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j’entends maintenant ce que tu voulais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Rappelle-toi encore qu’antérieurement à ceci nous disions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qu’après avoir réglé ce qui concerne le fond du discours,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restait à en examiner la forme.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me le rappelle.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voulais te dire qu’il nous fallait discuter ensemble si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permettrions aux poètes le récit purement imitatif, ou le récit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tantôt simple et tantôt imitatif ; quelles seraient les règles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observer dans ces deux espèces de récits, ou enfin si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imitation serait interdite aux poètes.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pénètre ta pensée : tu veux examiner si la tragédie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comédie seront admises ou non dans notre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peut être, et quelque chose de plus ; car je n’en sais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 moment. Mais il nous faut aller où nous conduira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souffle de la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bien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 maintenant, mon cher Adimante, si les gardiens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doivent devenir ou non habiles dans l’imitation ; ou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cette question n’est pas déjà résolue par ce que nous avons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précédemment, que chacun ne peut bien faire qu’une seule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chose, et qu’en faire plusieurs à la fois, c’est le moyen de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manquer toutes et de ne se montrer supérieur dans aucune.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est-il pas de même par rapport à l’imitation ? Le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imitera-t-il moins bien plusieurs choses qu’une seule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moins pourra-t-il à la fois remplir des fonctions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importantes, et imiter plusieurs choses et exceller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l’imitation. Cela est d’autant moins probable que même,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genres qui paraissent tenir beaucoup l’un de l’autre,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la tragédie et la comédie, il est difficile à un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de réussir également. N’appelais-tu pas tout à l’heure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tragédie et la comédie des imitations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et tu as raison d’ajouter qu’on ne peut exceller à la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ces deux genres.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pas même être à la fois rapsode et acteur.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faut même pour la tragédie et la comédie des acteurs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différends, et pourtant tout cela est de l’imitation.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facultés humaines, Adimante, me semblent encore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bornées dans leurs diverses applications, de sorte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 à l’homme de bien imiter plusieurs choses, ou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sérieusement les choses qu’il reproduit par l’imitation.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nous persistons à dire que les guerriers doivent,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abandonnant tous les autres arts, se livrer tout entiers et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réserve à celui qui défend la liberté de l’État et négliger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ne s’y rapporte pas, il ne faut pas qu’ils fassent autre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sérieusement ni par imitation ; ou s’ils imitent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chose, il faut que ce soit les qualités qu’il leur convient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posséder dès l’enfance, le courage, la tempérance, la sainteté,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grandeur d’âme et les autres vertus, mais jamais rien de bas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honteux, de peur qu’ils ne prennent, dans cette imitation,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de la réalité. N’as-tu pas remarqué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l’imitation, lorsqu’on en contracte l’habitude dès la jeunesse,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change en une seconde nature et modifie en nous la langue,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l’extérieur, le ton et le caractère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encore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souffrirons pas que ceux dont nous prétendons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instituteurs, et à qui nous faisons un devoir de la vertu,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aillent, tout hommes qu’ils sont, imiter une femme, jeune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vieille, querellant son mari, ou dans son orgueil s’égalant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dieux, enivrée de son bonheur, ou s’abandonnant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 aux plaintes et aux lamentations. Encore moins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permettrons-nous de l’imiter malade, amoureuse ou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douleurs de l’enfantement.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s’abaisser à des rôles d’esclave.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sans doute à ceux d’hommes méchants et lâches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agissent tout au contraire de ce que nous demandons,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querellent, s’insultent et tiennent des propos obscènes,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l’ivresse ou de sang-froid ; ni enfin d’imiter rien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font et disent de pareils gens contre eux-mêmes et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autres. Je ne crois pas non plus qu’ils doivent s’accoutumer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imiter le langage et la conduite des fous. Il faut connaître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fous et les méchants, hommes et femmes ; il ne faut ni faire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imiter ce qu’ils font.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Doivent-ils imiter encore les forgerons et les autres ouvriers,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rameurs, les patrons de galère et tous les gens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classe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le devraient-ils, puisqu’il ne leur sera pas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permis de s’occuper de ces métiers ? Ou bien imiteront-ils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hennissement des chevaux, le mugissement des taureaux,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bruit des fleuves, de la mer, du tonnerre et les autres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puisque la folie leur est défendue, ainsi que l’imitation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ses actes.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je te comprends bien, il est une manière de s’exprimer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raconter qu’adoptera l’homme bien né lorsqu’il aura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à raconter ; et il en est une autre à laquelle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 bien que s’en tienne celui qui n’a reçu ni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ni la même éducation.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ces deux manières de raconter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crois qu’un honnête homme, lorsqu’il est amené dans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récit à rendre compte de ce qu’a fait ou dit 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à lui, le représente volontiers dans sa personne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rougit pas de cette imitation ; mais c’est surtout lorsque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imite montre de la fermeté et de la sagesse,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est abattu par la maladie, vaincu par l’amour,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l’ivresse ou dans quelque situation déplorable. A-t-il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à représenter un homme au dessous de lui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sentiments, jamais il ne s’abaisse à l’imiter sérieusement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en passant, lorsque cet homme aura fait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; et encore il en rougit, parce qu’il n’est pas accoutumé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imiter cette sorte de gens, et qu’il souffre de se mouler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dire sur des hommes qui valent moins que lui,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les mêmes formes ; si cette imitation n’était un pur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badinage, il la repousserait avec mépris.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récit sera donc tel que nous l’avons trouvé dans Homère,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partie simple, en partie imitatif, de manière cependant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 ne paraisse qu’à de longs intervalles. Ai-je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c’est ainsi que doit parler un homme de ce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l’autre, plus il sera vicieux, plus il sera porté à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imiter. Il ne croira rien au dessous de lui. Ainsi tout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énuméré tout à l’heure deviendra pour lui l’objet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imitation sérieuse et publique, et le bruit du tonnerre,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vents, de la grêle, des essieux, des roues, et le son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trompettes, des flûtes, des chalumeaux, des divers instruments,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l’aboiement des chiens, le bêlement des brebis, le chant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oiseaux ; et son discours ne sera presque tout entier qu’une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imitation par la voix et par les gestes, où il entrera à 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du récit simple.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Tels sont les deux genres de récits dont je voulais parler.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 premier genre comporte peu de changements,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lorsqu’une fois on aura donné à un discours l’harmonie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rythme convenables, il faudra, si on veut bien dire, très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changer de ton, et maintenir presque invariablement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 et le même rhythme.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second genre, n’est-ce pas le contraire ? Pour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exprimer ce qu’il doit dire, le récit n’a-t-il pas besoin de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harmonies et de tous les rythmes, parce qu’il change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manières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tous les poètes, et en général ceux qui ont à parler,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emploient l’un ou l’autre de ces genres, ou un troisième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forment du mélange des deux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ferons-nous donc ? admettrons-nous dans notre État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genres de récit ou adopterons-nous l’un des trois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mon avis l’emporte, nous nous arrêterons au récit simple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imite la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mais, mon cher Adimante, le récit mélangé a bien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l’agrément ; et le récit opposé à celui que tu choisis plaît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infiniment aux enfants, à leurs maîtres et au peuple.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conviens qu’il est très agréable.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diras peut-être qu’il ne s’accorde pas avec le plan de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État, parce qu’il n’y a point chez nous d’homme qui réunisse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talents de deux ou de plusieurs hommes, et que chacun n’y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qu’une seule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pourquoi c’est une chose particulière à notre État,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 y est simplement cordonnier, et non pas outre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pilote ; le laboureur, laboureur, et non pas en même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 ; le guerrier, guerrier et non pas encore commerçant,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jamais un homme habile dans l’art de prendre divers rôles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se prêter à toutes sortes d’imitation, venait dans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 et voulait nous faire entendre ses poèmes, nous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rendrions hommage comme à un être sacré, merveilleux, plein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charmes, mais nous lui dirions qu’il n’y a pas d’homme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lui dans notre État, et qu’il ne peut y en avoir ; et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congédierions après avoir répandu des parfums sur sa tête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l’avoir couronné de bandelettes</w:t>
      </w:r>
      <w:r>
        <w:rPr>
          <w:rFonts w:ascii="Times New Roman" w:hAnsi="Times New Roman" w:cs="Times New Roman"/>
          <w:color w:val="0000FF"/>
          <w:sz w:val="23"/>
          <w:szCs w:val="23"/>
        </w:rPr>
        <w:t>[38]</w:t>
      </w:r>
      <w:r>
        <w:rPr>
          <w:rFonts w:ascii="Times New Roman" w:hAnsi="Times New Roman" w:cs="Times New Roman"/>
          <w:color w:val="000000"/>
          <w:sz w:val="36"/>
          <w:szCs w:val="36"/>
        </w:rPr>
        <w:t>, et nous nous contenterions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poète et d’un faiseur de fables plus austère et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agréable, mais plus utile, dont le ton imiterait le langage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et qui se conformerait, dans sa manière de dire,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règles que nous aurions établies en nous chargeant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l’éducation des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sera notre choix, si nous en avons un à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semble, mon cher ami, que nous avons traité à fond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la musique qui a rapport aux discours et aux fables,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avons montré quel doit en être et le fond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nous reste donc à régler ce qui regarde le chant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mélodie.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qui ne verrait déjà quelles règles nous devons prescrire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matière pour être conséquents à nos principes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Moi, qui pourrais bien faire exception, reprit Glaucon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souriant ; car pour le moment, Socrate, je ne suis pas en état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des conjectures sur ce que nous devons dire, quoique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l’entrevoie confusément.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certainement tu es du moins en état de nous dire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chant a trois éléments, les paroles, l’harmonie et le rythme.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Oh ! pour cela 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les paroles chantées n’échappent pas plus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aux règles de composition que nous avons prescrites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aussi que l’harmonie et le rythme répondent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avons dit qu’il fallait bannir du discours les plaintes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lamentations.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l’avons dit avec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les harmonies plaintives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[39] </w:t>
      </w:r>
      <w:r>
        <w:rPr>
          <w:rFonts w:ascii="Times New Roman" w:hAnsi="Times New Roman" w:cs="Times New Roman"/>
          <w:color w:val="000000"/>
          <w:sz w:val="36"/>
          <w:szCs w:val="36"/>
        </w:rPr>
        <w:t>? dis-le-moi, car tu 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musicien.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la lydienne mixte et l’aiguë, et quelques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laisser de côté ces harmonies, qui, loin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bonnes pour les hommes, ne le sont pas même pour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femmes d’un caractère honnête.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indigne des gardiens de l’État que l’ivresse,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mollesse et l’indolence.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quelles sont les harmonies molles et usitées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festins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L’ionienne et la lydienne, qu’on appelle harmonies lâches.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Peuvent-elles être de quelque utilité pour des gens de guerre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D’aucune utilité ; ainsi il pourrait bien ne te rester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harmonies dorienne et phrygienne.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me connais pas en harmonies : mais laisse-nous ce mode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saurait imiter le ton et les mâles accents de l’homme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coeur qui, jeté dans la mêlée ou dans quelque action violente,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forcé par le sort de s’exposer aux blessures ou à la mort,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tombant dans quelque autre malheur, dans toutes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situations reçoit de pied ferme et sans plier les assauts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fortune ennemie : laisse-nous encore un autre mode, qui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 dans des pratiques pacifiques et toutes volontaires,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invoquant les dieux, enseignant, priant ou conseillant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semblables, ou se montrant lui-même docile aux prières,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leçons et aux conseils d’autrui, et ainsi n’éprouvant jamais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mécompte, comme ne s’enorgueillissant jamais, toujours sage,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modéré et content de ce qui lui arrive. Ces deux modes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d’harmonie, l’un énergique, l’autre d’un mouvement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tranquille, qui imiteront parfaitement les accens de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courageux et sage, malheureux ou heureux, voilà ce qu’il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laisser.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les harmonies que tu veux garder sont précisément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que je viens de nommer.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n’aurons pas besoin dans nos chants et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mélodie, d’instruments à cordes nombreuses et qui rendent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harmonies.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n’aurons pas à entretenir des ouvriers pour fabriquer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triangles, ni des pectis</w:t>
      </w:r>
      <w:r>
        <w:rPr>
          <w:rFonts w:ascii="Times New Roman" w:hAnsi="Times New Roman" w:cs="Times New Roman"/>
          <w:color w:val="0000FF"/>
          <w:sz w:val="23"/>
          <w:szCs w:val="23"/>
        </w:rPr>
        <w:t>[40]</w:t>
      </w:r>
      <w:r>
        <w:rPr>
          <w:rFonts w:ascii="Times New Roman" w:hAnsi="Times New Roman" w:cs="Times New Roman"/>
          <w:color w:val="000000"/>
          <w:sz w:val="36"/>
          <w:szCs w:val="36"/>
        </w:rPr>
        <w:t>, et tous ces instruments à cordes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nombreuses et à plusieurs harmonies.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Admettras-tu dans notre État le joueur et le faiseur de flûte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Cet instrument n’équivaut-il pas à celui qui aurait le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cordes, et même ceux qui rendent toutes les harmonies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sont-ils autre chose que des imitations de la flûte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[41]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pour la ville, nous garderons comme instruments utiles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lyre et le luth, et à la campagne les bergers auront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pipeaux.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une conséquence naturelle.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reste, mon cher ami, nous ne faisons rien de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extraordinaire en préférant Apollon à Marsyas</w:t>
      </w:r>
      <w:r>
        <w:rPr>
          <w:rFonts w:ascii="Times New Roman" w:hAnsi="Times New Roman" w:cs="Times New Roman"/>
          <w:color w:val="0000FF"/>
          <w:sz w:val="23"/>
          <w:szCs w:val="23"/>
        </w:rPr>
        <w:t>[42]</w:t>
      </w:r>
      <w:r>
        <w:rPr>
          <w:rFonts w:ascii="Times New Roman" w:hAnsi="Times New Roman" w:cs="Times New Roman"/>
          <w:color w:val="000000"/>
          <w:sz w:val="36"/>
          <w:szCs w:val="36"/>
        </w:rPr>
        <w:t>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instruments du dieu à ceux du satyre.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Jupiter, je ne le pense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je te jure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[43] </w:t>
      </w:r>
      <w:r>
        <w:rPr>
          <w:rFonts w:ascii="Times New Roman" w:hAnsi="Times New Roman" w:cs="Times New Roman"/>
          <w:color w:val="000000"/>
          <w:sz w:val="36"/>
          <w:szCs w:val="36"/>
        </w:rPr>
        <w:t>que, sans nous en apercevoir,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réformé cet État qui, à nous entendre tout à l’heure,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regorgeait de délices.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avons très bien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Achevons notre réforme ; après l’harmonie, parlons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rythme, et convenons de n’y point rechercher des variations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mesures de toute espèce, mais les mesures qui répondent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d’une âme sage et courageuse. Ce point fixé, exigeons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nombre ainsi que la mélodie soient dans la dépendance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paroles, telles que nous les voulons, et non les paroles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celle du nombre et de la mélodie : c’est à toi de nous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le rythme qui nous convient, comme tu as fait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l’harmonie.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je ne puis te satisfaire. Je te dirai bien, comme 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étudié cela, que toutes les mesures se réduisent à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</w:t>
      </w:r>
      <w:r>
        <w:rPr>
          <w:rFonts w:ascii="Times New Roman" w:hAnsi="Times New Roman" w:cs="Times New Roman"/>
          <w:color w:val="0000FF"/>
          <w:sz w:val="23"/>
          <w:szCs w:val="23"/>
        </w:rPr>
        <w:t>[44]</w:t>
      </w:r>
      <w:r>
        <w:rPr>
          <w:rFonts w:ascii="Times New Roman" w:hAnsi="Times New Roman" w:cs="Times New Roman"/>
          <w:color w:val="000000"/>
          <w:sz w:val="36"/>
          <w:szCs w:val="36"/>
        </w:rPr>
        <w:t>, comme toutes les harmonies résultent de quatre tons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principaux</w:t>
      </w:r>
      <w:r>
        <w:rPr>
          <w:rFonts w:ascii="Times New Roman" w:hAnsi="Times New Roman" w:cs="Times New Roman"/>
          <w:color w:val="0000FF"/>
          <w:sz w:val="23"/>
          <w:szCs w:val="23"/>
        </w:rPr>
        <w:t>[45]</w:t>
      </w:r>
      <w:r>
        <w:rPr>
          <w:rFonts w:ascii="Times New Roman" w:hAnsi="Times New Roman" w:cs="Times New Roman"/>
          <w:color w:val="000000"/>
          <w:sz w:val="36"/>
          <w:szCs w:val="36"/>
        </w:rPr>
        <w:t>, mais je ne saurais te dire quelles mesures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expriment telle ou telle situation de la vie.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nous examinerons dans la suite avec Damon</w:t>
      </w:r>
      <w:r>
        <w:rPr>
          <w:rFonts w:ascii="Times New Roman" w:hAnsi="Times New Roman" w:cs="Times New Roman"/>
          <w:color w:val="0000FF"/>
          <w:sz w:val="23"/>
          <w:szCs w:val="23"/>
        </w:rPr>
        <w:t>[46]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mesures expriment la bassesse, l’insolence, la fureur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vices, ainsi que celles qu’il faut garder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vertus opposées. Je crois l’avoir entendu parler, sans bien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comprendre, de certains mètres qu’il appelait, celui-ci énople,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était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[47] </w:t>
      </w:r>
      <w:r>
        <w:rPr>
          <w:rFonts w:ascii="Times New Roman" w:hAnsi="Times New Roman" w:cs="Times New Roman"/>
          <w:color w:val="000000"/>
          <w:sz w:val="36"/>
          <w:szCs w:val="36"/>
        </w:rPr>
        <w:t>composé de plusieurs autres, celui-là dactyle,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autre héroïque ; je ne sais comment il les arrangeait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soutenait au moyen de longues et de brèves ; il parlait encore,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que je crois, de l’ïambe et du trochée, pressant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ralentissant la mesure. Je crois aussi qu’il approuvait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condamnait quelquefois chaque mètre autant que le rythme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lui-même, ou je ne sais quoi qui résulte de l’un et de l’autre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je ne puis bien te dire ce que c’est ; mais remettons,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j’ai dit, à conférer là-dessus avec Damon.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discussion demande en effet beaucoup de temps ;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peux du moins nous dire que l’agrément se trouve où 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beauté du rythme, et son contraire où cette beauté n’est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beauté du rythme et de l’harmonie reproduit,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l’imitant, celle des paroles, de même que des paroles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beauté suivent un rythme et une harmonie analogues ; car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dit que le rythme et l’harmonie sont faits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paroles, et non les paroles pour le rythme et l’harmonie.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l’un et l’autre doivent suivre le discours.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manière de dire et le discours lui-même ne sont-ils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l’expression de l’âme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tout le reste ne se confond-il pas dans la même expression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 discours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la beauté des paroles, celle de l’harmonie et du rythme,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que l’agrément, servent d’expression à la bonté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; et je n’entends pas par ce mot la stupidité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appelle, par une espèce d’adoucissement, bonhomie ; j’entends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un vrai caractère moral de bonté et de beauté.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jeunes guerriers doivent-ils, pour remplir leur destination,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aspirer à réunir ces qualités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cette réunion semble-t-elle le but des beaux arts, tels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peinture, et des autres arts, tels que celui du tisserand,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brodeur ou de l’architecte ; celui même de la nature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production des corps et des plantes ; car là se rencontrent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partout l’agrément et son contraire. Toujours est-il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 d’agrément, de rythme et d’harmonie, est la marque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 d’un esprit et d’un coeur mal faits, de même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qualités opposées sont l’image et l’expression de l’âme pleine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sagesse et de bonté.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Suffira-t-il de veiller sur les poètes et de les contraindre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offrir dans leurs vers un modèle de bonnes moeurs, sinon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renoncer parmi nous à la poésie ? Ne faudra-t-il pas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surveiller les autres artistes et les empêcher de nous offrir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représentations des êtres vivants, dans les ouvrages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d’architecture ou de quelque autre genre, une imitation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vicieuse, dépourvue de correction, de noblesse et de grâce,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interdire à tout artiste incapable de se conformer à cette règle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l’exercice de son art, dans la crainte que les gardiens de l’État,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élevés au milieu des images d’une nature dégradée comme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sein de mauvais pâturages, et y trouvant chaque jour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entretien et leur nourriture, ne finissent par contracter peu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peu, sans s’en apercevoir, quelque grand vice dans leur 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devrons-nous pas au contraire rechercher ces artistes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qu’une heureuse nature met sur la trace du beau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gracieux, afin que semblables aux habitants d’un pays sain,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guerriers ressentent de toutes parts une influence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salutaire, recevant sans cesse, en quelque sorte par les yeux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 oreilles, l’impression des beaux ouvrages, comme un air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pur qui leur apporte la santé d’une heureuse contrée,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dispose insensiblement, dès leur enfance, à aimer et à imiter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 et à mettre entre eux et lui un parfait accord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précautions rendraient leur éducation excellente.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musique, mon cher Glaucon, est la partie principale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l’éducation, n’est-ce pas parce que le rythme et l’harmonie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suprême degré la puissance de pénétrer dans l’âme, de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emparer, d’y introduire le beau et de la soumettre à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empire, quand l’éducation a été convenable, au lieu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arrive lorsqu’on la néglige ? Le jeune homme, élevé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convenablement par la musique, ne saisira-t-il pas avec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étonnante sagacité ce qu’il y a de défectueux et d’imparfait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ouvrages de l’art et de la nature, et n’en éprouvera-t-il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une impression juste et pénible ? Par cela même,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louera-t-il pas avec transport ce qu’il y a de beau, ne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recueillera-t-il pas dans son âme pour s’en nourrir et devenir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là homme vertueux, tandis que tout ce qui est laid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lui l’objet d’un blâme et d’une aversion légitimes, et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dès la plus tendre jeunesse, avant de pouvoir s’en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 au nom de la raison, de cette raison que plus tard,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lorsqu’elle arrivera, il accueillera avec tendresse, parce qu’en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du rapport intime qui se trouve entre elle et l’éducation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a reçue, elle lui apparaîtra sous des traits familiers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Tels sont en effet les avantages que l’on attend de l’éducation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musique.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exemple, quand nous apprenons la lecture, nous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suffisamment instruits que lorsque nous savons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reconnaître le petit nombre de lettres élémentaires dans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combinaisons, dans toutes les phrases grandes et petites,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en dédaigner aucune, et lorsque au contraire nous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attachons à les distinguer parfaitement partout où elles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rencontrent, persuadés que c’est le seul moyen de devenir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jamais grammairien.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encore si nous ne connaissons pas les lettres en ellesmêmes,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nous n’en reconnaîtrons l’image représentée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eaux ou dans les miroirs ; car tout cela est l’objet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art et de la même étude.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les dieux immortels, ne puis-je donc pas dire de même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nous ne serons musiciens, ni nous ni les guerriers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proposons de former, si en présence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tempérance, de la force, de la générosité, de la grandeur,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vertus leurs soeurs et des qualités contraires partout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répandues, nous ne sommes pas en état de reconnaître chacune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d’elles partout où elles se rencontrent, non seulement en ellesmêmes,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dans leurs images, sans en dédaigner une seule,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ou petite, persuadés que tout cela est l’objet du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 et de la même étude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pouvons pas dire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beau des spectacles pour quiconque pourrait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contempler, ne serait-il pas celui de la beauté de l’âme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du corps unies entre elles, et dans leur parfaite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 ce qui est très beau est aussi très aimable.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musicien aimera donc d’un vif amour les hommes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offriront ce spectacle, et ceux qui ne lui offriront pas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 il ne les aimera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conviens, si l’âme a quelque défaut ; mais si c’est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corps, le musicien ne dédaignera pas pour cela d’aimer.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vois que tu aimes ou que tu as aimé un semblable 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d’amour, et je te le pardonne volontiers. Mais dis-moi : l’abus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des plaisirs s’accorde-t-il avec la tempérance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pourrait-il être, puisqu’il ne trouble pas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que l’excès de la douleur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avec les autres vertus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s’accorde-t-il pas plutôt avec l’emportement et la licence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qu’avec toute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Connais-tu un plaisir plus grand et plus vif que celui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 sensuel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: je n’en connais pas même où il y ait plus de fureur.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contraire, l’amour qui est selon la raison est un amour 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réglé du beau et de l’honnête.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la folie ni la licence ne doivent approcher de cet amour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la volupté n’en doit pas approcher, et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s’aiment de l’amour raisonnable doivent la bannir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Assurément, mon cher Socrate.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dans l’État dont nous traçons le plan, tu ordonneras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loi expresse que les marques de tendresse, d’union,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d’attachement que la personne aimée permettra à l’amant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donner soient de même nature que celles qu’un père donne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son fils, toujours pour une fin honnête, et qu’en général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l’amant, dans le commerce qu’il aura avec l’objet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amour, ne laisse jamais soupçonner qu’il ait été plus loin, s’il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veut pas encourir le reproche d’homme sans éducation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délicatesse.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semble-t-il, comme à moi, qu’il ne nous reste plus rien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sur la musique ? Cette discussion, en effet, a fini par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doit finir ; il est naturel que ce qui se rapporte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musique, aboutisse à l’amour du beau.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la musique, c’est par la gymnastique que nous élèverons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jeunes gens.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qu’ils s’y appliquent sérieusement pendant toute la vie,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commencer dès l’enfance. Voici ma pensée à ce sujet ; vois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c’est aussi la tienne. Ce n’est pas, à mon avis, le corps,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constitué qu’il soit, qui par sa vertu rend l’âme bonne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au contraire l’âme qui, lorsqu’elle est bonne, donne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corps, par la vertu qui lui est propre, toute la perfection dont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capable : que t’en semble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donc, après avoir cultivé l’âme avec le soin nécessaire,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laissions la surveillance et la direction de tout ce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rapporte au corps, nous bornant ici à présenter le modèle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la guider, pour n’avoir pas à discourir trop longtemps,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ferions-nous pas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déjà défendu l’ivresse aux guerriers, parce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 à un gardien de l’État moins qu’à qui que ce soit,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s’enivrer et de ne pas savoir où il en est.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il serait ridicule qu’un gardien eût lui-même besoin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d’être gardé.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règlerons-nous sur la nourriture ? les guerriers ne sont-ils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des athlètes réservés au plus grand de tous les combats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régime des athlètes ordinaires leur conviendrait-il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régime accorde trop au sommeil et n’est pas sûr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santé. Ne vois-tu pas que les gens de ce métier passent leur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dormir, et que pour peu qu’ils s’écartent de la manière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vivre qu’on leur a prescrite ils tombent dangereusement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malades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un régime moins scrupuleux pour des athlètes guerriers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qui, comme les chiens, doivent être toujours alertes, avoir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perçante et l’oreille fine, et tout en changeant sans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campagne de boisson et de nourriture, en s’exposant tour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 aux frimas et aux soleils brûlants, conserver une santé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inaltérable.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meilleure gymnastique n’est-elle pas soeur de la musique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 dont nous parlions il n’y a pas longtemps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une gymnastique simple, dégagée, et telle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être surtout pour des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quoi consiste-t-elle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 nous l’apprendra. Tu sais qu’à la guerre,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repas des héros, il ne leur fait jamais manger ni poisson,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quoiqu’ils se trouvent au bord de la mer, sur l’Hellespont,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viandes bouillies, mais seulement des viandes rôties ; apprêt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commode pour des gens de guerre, à qui il est bien plus aisé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servir simplement du feu que de traîner avec eux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vases de cuisine.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crois pas non plus qu’Homère parle jamais de ragoûts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athlètes eux-mêmes ne savent-ils pas qu’il faut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abstenir quand on veut bien se porter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Assurément, ils le savent et s’en abstiennent.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 régime de vie te semble convenable, tu n’approuves donc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mon cher ami, les festins de Syracuse, ni cette variété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mets, ordinaire en Sicile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crois pas non plus qu’une jeune Corinthienne doive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plaire à des gens qui veulent jouir d’une santé robuste.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Non,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blâmeras aussi la délicatesse si vantée de la pâtisserie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attique</w:t>
      </w:r>
      <w:r>
        <w:rPr>
          <w:rFonts w:ascii="Times New Roman" w:hAnsi="Times New Roman" w:cs="Times New Roman"/>
          <w:color w:val="0000FF"/>
          <w:sz w:val="23"/>
          <w:szCs w:val="23"/>
        </w:rPr>
        <w:t>[48]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n’hésite pas à le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pourrait comparer, ce me semble, un régime de vie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varié à la mélodie et au chant où entrent tous les tons et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rythmes.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comparaison serait fort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Ici la variété produit le dérèglement ; là elle engendre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maladie. Dans la musique la cité rend l’âme sage ;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gymnastique, elle rend le corps sain.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dans un État où abondent le déréglement et les maladies,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bien que des tribunaux et des hospices s’ouvrent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nombre, et la chicane et la médecine sont bientôt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honneur, lorsque une foule de citoyens bien nés se livrent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professions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dans un État une marque plus sûre d’une mauvaise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éducation que le besoin de médecins et de juges habiles,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pour le bas peuple et les artisans, mais encore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se piquent d’avoir reçu une éducation libérale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une chose honteuse et la preuve frappante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 d’éducation de faire les autres ses maîtres et ses juges,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d’être forcé d’avoir recours à une justice d’emprunt, faute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d’être juste soi-même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honteux.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l’est-il pas encore plus non seulement de passer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partie de sa vie devant les tribunaux à poursuivre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soutenir des procès, mais même d’en venir par la bassesse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sentiments à tirer vanité de savoir être injuste,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éviter, à travers mille détours et par toutes sortes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feintes, comme un lutteur habile, le châtiment que l’on mérite,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cela dans la vue d’un misérable intérêt, parce qu’on ne voit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combien il est plus beau et plus avantageux de se conduire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vie de manière à n’avoir jamais besoin d’un juge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s’endort sans cesse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cela me paraît plus honteux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autre côté, recourir à l’art du médecin, non pour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blessures ni pour quelque maladie produite par la saison,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 à cette vie molle que nous avons décrite, et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remplit d’humeurs et de vapeurs malsaines comme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marécages, mettre les dignes enfants d’Esculape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d’inventer pour nous les mots nouveaux de fluxions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cathares, n’est-ce pas là encore une chose honteuse à ton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Socrate, ce sont là des noms de maladie nouveaux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extraordinaires.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 n’en existait pas, je pense, du temps d’Esculape.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me porte à le croire, c’est que ses deux fils</w:t>
      </w:r>
      <w:r>
        <w:rPr>
          <w:rFonts w:ascii="Times New Roman" w:hAnsi="Times New Roman" w:cs="Times New Roman"/>
          <w:color w:val="0000FF"/>
          <w:sz w:val="23"/>
          <w:szCs w:val="23"/>
        </w:rPr>
        <w:t>[49]</w:t>
      </w:r>
      <w:r>
        <w:rPr>
          <w:rFonts w:ascii="Times New Roman" w:hAnsi="Times New Roman" w:cs="Times New Roman"/>
          <w:color w:val="000000"/>
          <w:sz w:val="36"/>
          <w:szCs w:val="36"/>
        </w:rPr>
        <w:t>, au siège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Troie, ne blâmèrent point la femme qui donna pour breuvage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Eurypyle blessé du vin de Pramne, sur lequel elle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répandu de la farine et du fromage râpé, toutes choses propres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engendrer la pituite, ni Patrocle qui guérit la blessure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simples</w:t>
      </w:r>
      <w:r>
        <w:rPr>
          <w:rFonts w:ascii="Times New Roman" w:hAnsi="Times New Roman" w:cs="Times New Roman"/>
          <w:color w:val="0000FF"/>
          <w:sz w:val="23"/>
          <w:szCs w:val="23"/>
        </w:rPr>
        <w:t>[50]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était étrange cependant de donner ce breuvage à 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blessé.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l’était pas, si tu fais réflexion qu’avant Hérodicus</w:t>
      </w:r>
      <w:r>
        <w:rPr>
          <w:rFonts w:ascii="Times New Roman" w:hAnsi="Times New Roman" w:cs="Times New Roman"/>
          <w:color w:val="0000FF"/>
          <w:sz w:val="23"/>
          <w:szCs w:val="23"/>
        </w:rPr>
        <w:t>[51]</w:t>
      </w:r>
      <w:r>
        <w:rPr>
          <w:rFonts w:ascii="Times New Roman" w:hAnsi="Times New Roman" w:cs="Times New Roman"/>
          <w:color w:val="000000"/>
          <w:sz w:val="36"/>
          <w:szCs w:val="36"/>
        </w:rPr>
        <w:t>, l’art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conduire et en quelque sorte d’élever les maladies,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médecine actuelle, n’était point, dit-on, mis en pratique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disciples d’Esculape. Hérodicus était maître de gymnase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devenu valétudinaire, il a fait de la médecine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 un mélange, qui servit à le tourmenter surtout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lui-même, et bien d’autres après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lui ménageant une mort lente ; car, comme sa maladie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mortelle, il la suivait pas à pas sans pouvoir la guérir,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négligeant tout le reste pour la soigner, dévoré d’inquiétudes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peu qu’il s’écartât de son régime, de sorte qu’à force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d’art il parvint jusqu’à la vieillesse dans une vraie agonie.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art lui rendit là un beau service.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méritait bien, pour n’avoir pas vu que si Esculape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n’enseigna pas à ses descendants cette médecine, ce ne fut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ignorance ni par défaut d’expérience, mais parce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savait qu’en tout état bien policé, chaque citoyen a une tâche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remplir et que personne n’a le loisir de passer sa vie à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malade et à se faire soigner. Nous sentons le ridicule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méthode chez des artisans, nous ne le sentons plus chez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 et chez les prétendus heureux de ce 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Qu’un charpentier soit malade, il trouve bon qu’un médecin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donne un remède pour le faire vomir ou le purger par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bas, ou le délivre de son mal par le moyen du feu ou du fer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on vient lui prescrire un long régime, en lui mettant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autour de la tête de molles enveloppes et tout ce qui s’ensuit,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bientôt dit qu’il n’a pas le temps d’être malade et qu’il ne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pas avantageux de vivre ainsi ne s’occupant que de son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négligeant son travail qui l’attend. Il dit adieu à un pareil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médecin, et revenant à sa vie ordinaire, il recouvre la santé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reprend son travail, ou si son corps ne peut résister à l’effort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maladie, la mort vient le tirer d’embarras.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voilà la médecine qui convient à un homme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classe.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pourquoi ? N’est-ce pas parce qu’il a un travail à faire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ne pourrait y renoncer sans perdre tout intérêt à vivre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que le riche n’a, dit-on, à remplir aucune tâche pareille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ne peut être forcé de négliger sans que la vie devienne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insupportable.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On le dit au moins.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N’admets-tu pas ce que dit Phocylide, que l’exercice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est un devoir, quand on a de quoi vivre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[52]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 que c’est un devoir, même avant.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N’allons point à cet égard contester avec Phocylide,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voyons, par nous-mêmes, si le riche doit pratiquer la vertu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 la vie insupportable dès qu’il cesse de le faire, ou si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manie de nourrir chez soi la maladie, qui empêche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charpentier ou tout autre ouvrier d’exercer son art par les soins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lui donne, n’empêche pas aussi le riche de suivre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précepte de Phocylide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certes, elle l’empêche.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du moins n’y apporte plus d’obstacles que d’aller au delà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règles de la gymnastique par un soin excessif donné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; car ce soin se concilie difficilement avec celui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affaires domestiques, avec la vie des camps et les emplois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publics. Mais ce qu’il y a de plus fâcheux, c’est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surtout incompatible avec toute étude, tout exercice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pensée et toute réflexion, en nous faisant redouter sans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maux de tête et des éblouissements qu’on impute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; enfin partout où il se rencontre, il empêche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s’exerce et qu’on se distingue en quoi que ce soit de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qu’il fait qu’on croit toujours être malade et qu’on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de se plaindre de sa santé.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inévitable.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C’est, selon nous, par ces considérations qu’Esculape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prescrit de traitement que pour les gens qui se portent bien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et par régime, dans le cas seulement où il leur survient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maladie, et qu’il s’est borné à des potions et à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incisions sans changer leur manière de vivre, ne voulant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tort à l’État ; mais à l’égard des sujets radicalement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malsains, il n’a pas voulu se charger de prolonger leur vie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souffrances par des injections et éjections ménagées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propos, et les mettre dans le cas de produire d’autres êtres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destinés probablement à leur ressembler. Il a pensé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pas traiter ceux qui ne peuvent remplir la carrière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marquée par la nature, parce que cela n’est avantageux ni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eux-mêmes ni à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fais d’Esculape un politique.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qu’il l’était, et ses enfants en fourniraient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preuve. Ne vois-tu pas qu’en même temps qu’ils se battaient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intrépidité sous les murs de Troie, ils exerçaient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médecine comme je viens de dire ? Ne te rappelles-tu pas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lorsque Ménélas fut blessé d’une flèche par Pandare,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exprimèrent le sang de la blessure et y appliquèrent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remèdes salutaires</w:t>
      </w:r>
      <w:r>
        <w:rPr>
          <w:rFonts w:ascii="Times New Roman" w:hAnsi="Times New Roman" w:cs="Times New Roman"/>
          <w:color w:val="0000FF"/>
          <w:sz w:val="23"/>
          <w:szCs w:val="23"/>
        </w:rPr>
        <w:t>[53]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lui prescrire, pas plus qu’à Eurypyle, ce qu’il devait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boire ou manger, ces simples remèdes étant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suffisants pour guérir des guerriers qui, avant leurs blessures,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étaient sobres et d’un tempérament sain, eussent-ils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moment même pris le breuvage dont nous avons parlé ? Quant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ceux qui sont sujets aux maladies et à l’intempérance, 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croyaient pas que la conservation de leur vie importât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et à eux-mêmes, ni que la médecine dût exister pour 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qu’il fallût les soigner, fussent-ils plus riches que n’était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Midas</w:t>
      </w:r>
      <w:r>
        <w:rPr>
          <w:rFonts w:ascii="Times New Roman" w:hAnsi="Times New Roman" w:cs="Times New Roman"/>
          <w:color w:val="0000FF"/>
          <w:sz w:val="23"/>
          <w:szCs w:val="23"/>
        </w:rPr>
        <w:t>[54]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là des choses merveilleuses des fils d’Esculape.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leur conviennent. Cependant les poètes tragiques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Pindare, qui ne sont pas de notre avis, disent qu’Esculape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fils d’Apollon, et qu’ayant consenti, gagné à prix d’or, à guérir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riche qui se mourait, il fut frappé de la foudre</w:t>
      </w:r>
      <w:r>
        <w:rPr>
          <w:rFonts w:ascii="Times New Roman" w:hAnsi="Times New Roman" w:cs="Times New Roman"/>
          <w:color w:val="0000FF"/>
          <w:sz w:val="23"/>
          <w:szCs w:val="23"/>
        </w:rPr>
        <w:t>[55]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nous, d’après un principe que nous avons reconnu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précédemment, nous n’admettrons pas à la fois les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de ce récit. Si Esculape était fils d’un dieu, dironsnous,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convoitait point un gain sordide ; ou, s’il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convoitait, il n’était pas fils d’un dieu.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Sur ce point tu as parfaitement raison, Socrate ; mais sur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autre, que réponds-tu ? Ne faut-il pas qu’un État possède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bons médecins ? Or, les bons médecins ne sont-ils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principalement ceux qui ont traité toutes sortes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tempéraments bons et mauvais, et les bons juges, ceux qui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l’expérience d’une foule de caractères différends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je veux de bons médecins et de bons juges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qui j’entends par 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saurai, si tu me le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essayer de te le dire. Mais tu m’interroges sur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bien différentes.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habile médecin serait celui qui, après avoir appris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heure les principes de son art, aurait fait connaissance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 plus grand nombre de corps et les plus mal constitués,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lui-même d’une santé naturellement mauvaise, aurait 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sortes de maladies ; car ce n’est point par le corps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médecins guérissent le corps, autrement ils ne devraient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être malades par nature ou par accident ; c’est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l’âme, laquelle ne peut bien guérir quelque mal que ce soit,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nature ou par accident elle est malade elle-même.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juge, mon cher, commande à l’âme par l’âme ; et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 pas à l’âme d’avoir eu de bonne heure commerce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habitude avec des hommes pervers, ni d’avoir elle-même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passé par la pratique de tous les crimes, afin que sa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injustice la rende habile à apprécier l’injustice d’autrui,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les maladies du médecin lui font reconnaître celles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; au contraire, il faut que cette âme ait été, dès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l’enfance, innocente et pure de vice, afin que la vertu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 le discernement exact de ce qui est juste. C’est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les gens de bien dans la jeunesse sont simples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facilement trompés par les méchants, parce qu’ils n’ont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dans le coeur qui leur révèle celui des méchants.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l’avoue, ils sont bien souvent trompés.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bon juge ne sera donc pas un jeune homme, mais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vieillard qui ait acquis une connaissance tardive de l’injustice,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la connaisse, non pour la trouver dans son âme,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avoir étudié à force de temps, dans l’âme des autres,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qu’elle a de mal, par la science seule et non par sa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expérience.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bien ainsi que je conçois le vrai juge.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c’est un bon juge, comme tu en demandais, car celui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bonne est bon.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contraire, cet homme si habile, si prompt à soupçonner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mal, qui lui-même ayant commis mille injustices, se croit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adresse et d’une prudence consommée, sans doute,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est en rapport avec ses semblables, paraît d’un tact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merveilleux, grâce aux indications que lui fournit sa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conscience ; mais qu’il se trouve avec des gens de bien déjà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avancés en âge, alors son incapacité se dévoile par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défiances déplacées et par l’ignorance où il est des caractères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l’honnêteté, dont il n’a point le modèle en lui-même.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 a plus souvent commerce avec les méchants qu’avec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gens de bien, il passe plutôt pour éclairé que pour ignorant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ses propres yeux et à ceux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donc pas dans cet homme, mais dans l’autre,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chercher le bon et habile juge. En effet, la perversité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saurait à la fois se connaître elle-même et la vertu, mais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dans son développement naturel, finira par se 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elle-même et connaître le vice. Ainsi donc, selon moi, c’est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vertueux et non au méchant qu’il appartient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habile.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 comme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tu établiras dans l’État une médecine et une judicature,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telles que nous l’entendons, à l’usage de ceux de nos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seront bien constitués de corps et d’âme ; et quant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on laissera mourir ceux dont le corps est mal constitué,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on mettra à mort ceux dont l’âme est naturellement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méchante et incorrigible.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évidemment ce qu’il y a de mieux à faire et pour euxmêmes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est clair que le jeune homme élevé dans les principes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cette musique simple, qui, disions-nous, fait naître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tempérance, évitera sans peine d’avoir recours aux juges.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après la musique, il suit une gymnastique fondée sur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mêmes principes, ne parviendra-t-il pas, s’il le veut, à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 de médecins, hors les cas de nécessité accidentelle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tous les exercices gymniques et les travaux corporels,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 pour but de développer en lui la force morale plutôt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vigueur physique : il n’imitera pas les athlètes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s’imposent un régime et des exercices que pour devenir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robustes.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but de l’éducation fondée sur la musique et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 n’est pas, mon cher Glaucon, comme on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l’imagine, de former l’âme par la musique et le corps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peut fort bien que l’une et l’autre aient été établies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principalement pour former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pris garde à ce que deviennent ceux qui se livrent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exclusivement, pendant toute leur vie, à la gymnastique ou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sont durs et intraitables, les autres doux et efféminés.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j’ai remarqué que ceux qui se livrent uniquement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gymnastique, y contractent une excessive rudesse, et que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cultivent exclusivement la musique sont d’une mollesse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les dégrade.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cependant cette rudesse est le signe d’un naturel ardent,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dirigé, produirait le courage, mais qui, exalté outre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mesure, dégénère en dureté et en violence, selon la pente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 des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douceur n’est-elle pas le signe d’un naturel philosophe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qui, abandonné à lui-même, tombe dans la mollesse, mais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cultivé, acquiert une politesse pleine de dignité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nous voulons que ces deux naturels se trouvent réunis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les mettre en harmonie l’un avec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harmonie rend l’âme à la fois courageuse et modérée.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désaccord la rend lâche ou farouche.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un homme, se livrant tout entier aux charmes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musique, laisse couler dans son âme par le canal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oreilles, ces harmonies douces, molles, plaintives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venons de parler, s’il passe toute sa vie à chanter d’une voix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tendre, et à savourer la beauté des airs ; d’abord sans doute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fait qu’adoucir par là l’énergie de son courage naturel,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 fer s’adoucit au feu, et il perd comme lui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rudesse qui le rendait auparavant inutile ; mais si, au lieu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s’arrêter, il prolonge cette action amollissante, son courage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tarde pas à se dissoudre et à se fondre, jusqu’à ce qu’il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entièrement dissipé, et qu’enfin ayant perdu tout ressort,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plus qu’un guerrier sans coeur</w:t>
      </w:r>
      <w:r>
        <w:rPr>
          <w:rFonts w:ascii="Times New Roman" w:hAnsi="Times New Roman" w:cs="Times New Roman"/>
          <w:color w:val="0000FF"/>
          <w:sz w:val="23"/>
          <w:szCs w:val="23"/>
        </w:rPr>
        <w:t>[56]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tout-à-fait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ce qui arrive bientôt si cet homme a reçu un naturel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: dans le cas contraire, son courage s’énerve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dégénère en emportement ; la moindre chose l’irrite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l’apaise : au lieu d’être plein de coeur, il sera fougueux, colère,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dévoré de mauvaise humeur.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même homme, tout entier aux exercices gymniques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soin de se bien nourrir, néglige la musique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; d’abord le sentiment de ses forces physiques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remplit-il pas de courage et de confiance, et ne devient-il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plus hardi qu’auparavant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ensuite, s’il se borne à cela, et s’il n’a jamais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commerce avec la Muse, son âme, eût-elle quelque disposition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s’instruire, n’essayant d’aucune science ni d’aucune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recherche, et ne se formant par aucun discours ni par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la musique, ne deviendra-t-elle pas faible, sourde,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aveugle, faute d’exercice et de culture, et par l’état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d’imperfection où restent ses facultés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voilà devenu ennemi des lettres et des muses. Il ne sait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servir de la voie de la persuasion ; mais tel qu’une bête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féroce, il veut tout décider par la force et la violence ; il vit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l’ignorance et la grossièreté, étranger à l’harmonie et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selon moi, un Dieu a fait présent aux hommes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et de la gymnastique, non pour l’âme et pour le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fois, car ce dernier n’en profite qu’indirectement,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l’âme seule et ses deux qualités, le courage et la sagesse,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afin de les mettre en harmonie l’une avec l’autre, en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tendant et en les relâchant à propos et dans de justes bornes.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juste de dire que celui qui mêlera la gymnastique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musique de la manière la plus habile, et qui saura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employer à l’égard de l’âme avec le plus de mesure, 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 musicien et plus savant en harmonie que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 d’accord les cordes d’un instrument.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Socrate.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L’État, mon cher Glaucon, pourra-t-il subsister, s’il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à sa tête un homme semblable pour le gouverner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il en aura grand besoin.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sera notre plan général d’éducation ; car pourquoi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étendre ici sur les choeurs de danse, les divers genres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chasse, les combats équestres et gymniques ? Évidemment,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règles à prescrire là-dessus seront conformes aux principes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avons établis, et il n’y aura plus de difficulté à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paraît pas que cela soit fort difficile.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Voyons. Qu’avons-nous à examiner maintenant ? N’est-ce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sont, parmi les citoyens ainsi élevés, ceux qui doivent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 ou obéir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clair que les vieux doivent commander,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obéir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parmi les vieillards il faut choisir les meilleurs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sont les meilleurs laboureurs ? Apparemment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entendent le mieux l’agriculture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puisqu’il faut choisir aussi pour chefs les meilleurs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gardiens de l’État, ne choisirons-nous pas ceux qui ont au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haut degré les qualités d’excellents gardiens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pour cela qu’à la prudence et à l’énergie, ils unissent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dévouement à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on se dévoue pour ce qu’on aime.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qu’on aime, c’est ce qu’on croit en communauté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d’intérêt avec soi, et ce dont nous pensons que le mal ou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doit faire le nôtre.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sommes ainsi faits.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Choisissons donc entre tous les gardiens ceux que nous aurons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vus montrer, pendant toute leur vie, le plus grand dévouement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intérêts qu’ils ont regardés comme ceux de l’État,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à des intérêts contraires.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sont bien là les hommes qui conviennent.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aussi d’avis que nous les suivions dans les différends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âges, pour nous assurer s’ils ont été constamment fidèles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maxime, et si la séduction ou la contrainte ne leur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fait abandonner la pensée qu’ils doivent faire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importe le plus à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qu’entends-tu par cet abandon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te l’expliquer. Selon moi, une opinion nous sort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l’esprit de notre plein gré ou malgré nous. Nous renonçons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plein gré à l’opinion fausse, quand on nous détrompe ;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abandonnons malgré nous celle qui est vraie.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conçois le premier cas, mais je n’entends pas bien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second.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ne penses-tu pas que l’homme n’est jamais privé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que contre sa volonté, et qu’il veut toujours être délivré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mal ? Or, n’est-ce pas un mal de se faire illusion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vérité, et un bien d’être dans le vrai ? Ou n’est-ce pas être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 vrai que d’avoir une opinion juste de chaque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raison, et c’est en effet malgré eux que les hommes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privés de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malheur ne peut leur arriver que par surprise,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enchantement ou violence.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t’entends plus.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m’exprime apparemment à la manière des tragiques</w:t>
      </w:r>
      <w:r>
        <w:rPr>
          <w:rFonts w:ascii="Times New Roman" w:hAnsi="Times New Roman" w:cs="Times New Roman"/>
          <w:color w:val="0000FF"/>
          <w:sz w:val="23"/>
          <w:szCs w:val="23"/>
        </w:rPr>
        <w:t>[57]</w:t>
      </w:r>
      <w:r>
        <w:rPr>
          <w:rFonts w:ascii="Times New Roman" w:hAnsi="Times New Roman" w:cs="Times New Roman"/>
          <w:color w:val="000000"/>
          <w:sz w:val="36"/>
          <w:szCs w:val="36"/>
        </w:rPr>
        <w:t>. Il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surprise là où il y a dissuasion et oubli : celui-ci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l’ouvrage du temps, celle-là de la raison. Tu m’entends,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violence, lorsque le chagrin et la douleur forcent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quelqu’un à changer d’opinion.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conçois cela et t’approuve.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diras toi-même, je pense, que l’enchantement agit sur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changent d’opinion, séduits par l’attrait du plaisir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troublés par la crainte de quelque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et l’on peut regarder comme un enchantement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nous fait illusion.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comme je le disais tout à l’heure, il faudra chercher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sont les plus fidèles observateurs de la maxime,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doit faire tout ce qu’on regarde comme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avantageux à l’État : les éprouver dès l’enfance, en les mettant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circonstances où ils pourraient le plus aisément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oublier cette maxime et se laisser tromper ; choisir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l’exclusion des autres celui qui la conservera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fidèlement dans sa mémoire, et qu’il sera le plus difficile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séduire.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placer ensuite au milieu des fatigues, des douleurs,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combats, et les observer encore dans cette nouvelle épreuve.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les mettre aux prises avec la séduction et le prestige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même qu’on expose les jeunes chevaux au bruit et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tumulte pour voir s’ils sont craintifs, transporter tour à tour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guerriers, lorsqu’ils sont jeunes, au milieu d’objets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terribles ou séduisants pour éprouver avec plus de soin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n’éprouve l’or par le feu, si dans toutes ces circonstances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résistent au charme et conservent une contenance vertueuse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toujours attentifs à veiller sur eux-mêmes et fidèles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dont ils ont reçu les leçons, ils montrent dans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conduite une âme réglée selon les lois du rythme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l’harmonie ; tels enfin qu’ils doivent être pour rendre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services à eux-mêmes et à l’État. Nous établirons chef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gardien de l’État celui qui, dans l’enfance, dans la jeunesse,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l’âge viril, aura passé par toutes ces épreuves et en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sorti pur ; nous le comblerons d’honneurs pendant sa vie,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sa mort nous lui érigerons le tombeau et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monuments qui peuvent illustrer le plus sa mémoire.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ne serait pas de ce caractère, nous nous garderons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 le choisir. Voilà, mon cher Glaucon, sans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engager dans les détails, comme une ébauche imparfaite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dont je crois qu’il faudra procéder dans le choix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l’établissement des magistrats et des gardiens de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t’approuve entièrement.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devrait-on pas, pour être exact, reconnaître ces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les seuls gardiens de l’État tant à l’égard des ennemis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des citoyens, pour ôter à ceux-ci la volonté, à ceux-là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de lui nuire, tandis que les jeunes gens à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donnons le titre de gardiens ne sont réellement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ministres et les instruments de la pensée des magistrats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au moins.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comment inventer ces mensonges nécessaires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 bon, comme nous l’avons reconnu, de persuader,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heureuse tromperie, surtout aux magistrats eux-mêmes,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aux autres citoyens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Qu’est-ce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nouveau ; c’est un propos d’origine phénicienne</w:t>
      </w:r>
      <w:r>
        <w:rPr>
          <w:rFonts w:ascii="Times New Roman" w:hAnsi="Times New Roman" w:cs="Times New Roman"/>
          <w:color w:val="0000FF"/>
          <w:sz w:val="23"/>
          <w:szCs w:val="23"/>
        </w:rPr>
        <w:t>[58]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qui s’est vu jadis en plusieurs endroits,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l’ont dit et l’ont fait croire les poètes, mais qui n’est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arrivé de nos jours et peut-être n’arrivera jamais, et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à persuader.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parais avoir bien de la peine à nous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tu m’auras entendu, tu n’en seras pas surpris.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 et ne crains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le dire : mais en vérité, je ne sais où prendre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hardiesse et les expressions convenables pour dire et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entreprendre de persuader d’abord aux magistrats, puis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guerriers, ensuite au reste des citoyens, que cette éducation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soins qu’ils croient avoir reçus de nous étaient autant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songes ; qu’en réalité ils ont passé ce temps dans le sein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terre à s’y former eux, leurs armes et tous les objets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usage ; qu’après les avoir entièrement achevés, la terre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mère les a mis au jour ; qu’ainsi ils doivent regarder la terre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habitent comme leur mère et leur nourrice, la défendre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quiconque oserait l’attaquer, et, sortis tous du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sein, se traiter tous comme frères.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pas sans raison que tu as hésité si longtemps à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ce conte.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 Mais puisque j’ai commencé, écoute le reste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tous qui faites partie de l’État, vous êtes frères, leur diraije,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continuant cette fiction ; mais le dieu qui vous a formés,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mêlé de l’or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[59] </w:t>
      </w:r>
      <w:r>
        <w:rPr>
          <w:rFonts w:ascii="Times New Roman" w:hAnsi="Times New Roman" w:cs="Times New Roman"/>
          <w:color w:val="000000"/>
          <w:sz w:val="36"/>
          <w:szCs w:val="36"/>
        </w:rPr>
        <w:t>dans la composition de ceux d’entre vous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propres à gouverner les autres et qui pour cela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précieux, de l’argent dans la composition des guerriers,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fer et de l’airain dans la composition des laboureurs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artisans. Comme vous avez tous une origine commune,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aurez pour l’ordinaire des enfants qui vous ressembleront.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Cependant, d’une génération à l’autre, l’or deviendra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quelquefois argent, comme l’argent se changera en or, et il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de même des autres métaux. Le dieu recommande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principalement aux magistrats de se montrer ici excellents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gardiens; de prendre garde sur toute chose au métal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 mêlé à l’âme des enfants; et si leurs propres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quelque mélange de fer ou d'airain, il veut absolument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ne leur fassent pas grâce, mais qu'ils les relèguent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qui leur convient, parmi les artisans ou parmi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laboureurs. Si ces derniers ont des enfants en qui se montre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l'or ou l'argent, il veut qu'on élève ceux-ci au rang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guerriers, ceux-là au rang des magistrats: parce qu'il y a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oracle qui dit que la république périra lorsqu'elle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gouvernée et gardée par le fer ou par l'airain. Sais-tu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de les faire croire à cette fable?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*Voyez, la critique qu'Aristote a faite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passage. Polit.II,2, § 15. Édit. de Schneider.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vois aucun pour ceux dont tu parles, mais du moins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semble qu'on peut le persuader à leurs enfants et à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naîtront dans la suite.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J'entends, cela serait excellent pour leur inspirer encore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l'amour de la patrie et de leurs concitoyens. Que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invention ait donc tout le succès que lui donnera la renommée.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nous, armons à présent ces fils de la terre et faisons-les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avancer sous la conduite de leurs chefs. Qu'ils s'approchent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choisissent pour camper le lieu où ils seront le mieux à portée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réprimer les séditions du dedans et de repousser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attaques du dehors, si l'ennemi vient comme un loup fondre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 troupeau. Quand ils seront campés et auront fait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sacrifices à qui il convient, qu'ils dressent des tentes: n'est-ce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Telles qu'elles puissent les garantir du froid et du chaud.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contredit, car tu parles apparemment de leurs habitations.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Oui, d'habitations de guerriers et non de banquiers.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différence y mets-tu?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te l'expliquer. Rien ne serait plus triste et plus honteux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des bergers que de nourrir, pour les aider dans la garde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troupeaux, des chiens que l'intempérance, une faim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déréglée ou quelque vice porteraient à nuire aux brebis,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loups de chiens qu'ils devraient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serait fort triste 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Prenons donc toutes les mesures possibles pour empêcher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guerriers ne tiennent la même conduite à l'égard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qu'ils surpassent en force, et qu'au lieu d'être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protecteurs bienveillants, ils ne deviennent des tyrans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farouches.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y prendre garde.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plus sûre manière de prévenir ce danger, n'est-ce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 donner une excellente éducation?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l'ont déjà reçue.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n'oserais l'assurer, mon cher Glaucon. Nous devons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seulement, comme tout à l'heure, qu'une bonne éducation,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qu'en soit le système, leur est nécessaire, si l'on veut obtenir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le plus important, qu'ils aient de la douceur entre 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leurs rapports avec les autres citoyens qu'ils sont chargés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défendre.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Outre cette éducation, un homme sensé reconnaîtra qu'il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donner des habitations et une fortune qui ne les empêche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d'être d'excellents gardiens et ne les porte point à nuire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concitoyens.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aura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à cette fin ils devront vivre et se loger comme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dire: Je veux premièrement qu'aucun d'eux ne possède rien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à moins que cela ne soit absolument nécessaire;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n'aient ensuite ni maison ni magasin où tout le monde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puisse entrer. Quant à la nourriture nécessaire à des guerriers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sobres et courageux, qu'ils s'imposent la loi de n'en recevoir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autres citoyens, comme salaire de leurs services, ni plus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qu'il ne leur en faut pour les besoins de l'année. Je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vivent en- semble comme des guerriers au camp, assis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tables communes. Disons-leur aussi que l'or et l'argent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divins que les dieux ont mis dans leur âme rendent pour 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inutiles l'or et l'argent des hommes; qu'il ne leur est pas permis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souiller la possession du métal divin par l'alliage du métal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mortel; que celui qu'ils possèdent est pur, au lieu que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circule parmi les hommes a été la source de bien des crimes: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qu'ainsi entre tous les citoyens, ils sont les seuls à qui il n'est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permis de manier, de toucher même l'or ou l'argent,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d'habiter sous le même toit, d'en couvrir leurs vêtements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boire dans des coupes d'or et d'argent. De là dépend leur salut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celui de l'État. Dès qu'ils auront en propre des terres,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maisons, de l'argent, de gardiens qu'ils sont, ils deviendront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économes et laboureurs; de défenseurs de l'État, ses ennemis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ses tyrans: alors ce ne sera plus que haines et embûches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réciproques: les ennemis du dedans seront plus redoutés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du dehors, et l'État se trouvera à chaque instant plus 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 ruine. Voilà les raisons qui m'ont engagé à régler ainsi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logement des guerriers et tout ce qui doit leur appartenir.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Ferons-nous de ceci une loi?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volontiers, dit Glaucon.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XI, 488.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XX, 64.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XXIII, 103.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X, 495.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XVI, 856.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XXIII, 100.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XXIV,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XXIV, 10 et suiv. Le troisième vers est différent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éditions d’Homère. Voyez la note.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XVIII, 23, 24.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XXII, 414, 415.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XVIII, 54.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XXII, 168.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XVI, 433.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I, 599.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XVII, 383.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IV, 412.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Ces deux vers rapprochés par Platon appartiennent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deux passages différends de l’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Iliade</w:t>
      </w:r>
      <w:r>
        <w:rPr>
          <w:rFonts w:ascii="Times New Roman" w:hAnsi="Times New Roman" w:cs="Times New Roman"/>
          <w:color w:val="000000"/>
          <w:sz w:val="36"/>
          <w:szCs w:val="36"/>
        </w:rPr>
        <w:t>. Le premier est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liv. III, v. 8 ; le second au liv. IV, v. 431.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I, 225.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IX, 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XI, 342.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XIV, 291.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VIII, 266.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Odyssée, </w:t>
      </w:r>
      <w:r>
        <w:rPr>
          <w:rFonts w:ascii="Times New Roman" w:hAnsi="Times New Roman" w:cs="Times New Roman"/>
          <w:color w:val="000000"/>
          <w:sz w:val="36"/>
          <w:szCs w:val="36"/>
        </w:rPr>
        <w:t>XX, 17.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Ce vers, que Platon a l’air de rapporter à Homère,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dans Homère. Suidas, t. I, p. 623, l’attribue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Hésiode. On trouve dans la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Médée </w:t>
      </w:r>
      <w:r>
        <w:rPr>
          <w:rFonts w:ascii="Times New Roman" w:hAnsi="Times New Roman" w:cs="Times New Roman"/>
          <w:color w:val="000000"/>
          <w:sz w:val="36"/>
          <w:szCs w:val="36"/>
        </w:rPr>
        <w:t>d’Euripide, un 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présente à peu près le même sens, v. 934.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25.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IX, 435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XIX, 278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XXIV, 175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XXII, 15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151.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XXII, 394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XXIII, 175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Pélée était fils d’Éaque, et par conséquent petit-fils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de Jupiter.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XXI, v. 188.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Sur l’enlèvement de Proserpine, par Pirithoüs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Thésée, voyez Isocrate,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Éloge d’Hélène ; </w:t>
      </w:r>
      <w:r>
        <w:rPr>
          <w:rFonts w:ascii="Times New Roman" w:hAnsi="Times New Roman" w:cs="Times New Roman"/>
          <w:color w:val="000000"/>
          <w:sz w:val="36"/>
          <w:szCs w:val="36"/>
        </w:rPr>
        <w:t>Diodore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Sicile, IV ; Properce, II, 1, v. 37 ; Ovide,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Tristes, </w:t>
      </w:r>
      <w:r>
        <w:rPr>
          <w:rFonts w:ascii="Times New Roman" w:hAnsi="Times New Roman" w:cs="Times New Roman"/>
          <w:color w:val="000000"/>
          <w:sz w:val="36"/>
          <w:szCs w:val="36"/>
        </w:rPr>
        <w:t>I, 5,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v. 19.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Lucien, qui cite le commencement de ces vers,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attribue à un poète tragique qu’il ne nomme pas. Voyez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l’Éloge de Démosthènes, </w:t>
      </w:r>
      <w:r>
        <w:rPr>
          <w:rFonts w:ascii="Times New Roman" w:hAnsi="Times New Roman" w:cs="Times New Roman"/>
          <w:color w:val="000000"/>
          <w:sz w:val="36"/>
          <w:szCs w:val="36"/>
        </w:rPr>
        <w:t>t. III, c. 13, p. 501 de l’édit.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Reitz.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Aristote distingue aussi ces trois sortes de récits.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la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Poétique, </w:t>
      </w:r>
      <w:r>
        <w:rPr>
          <w:rFonts w:ascii="Times New Roman" w:hAnsi="Times New Roman" w:cs="Times New Roman"/>
          <w:color w:val="000000"/>
          <w:sz w:val="36"/>
          <w:szCs w:val="36"/>
        </w:rPr>
        <w:t>c. III, § 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I, 15, 16.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Il est douteux qu’il soit ici question d’Homère.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Voyez, sur les différentes espèces d’harmonies,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 caractère propre à chacune d’elles, Héraclide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Pont dans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Athénée,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XIV ; Aristote,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Polit.</w:t>
      </w:r>
      <w:r>
        <w:rPr>
          <w:rFonts w:ascii="Times New Roman" w:hAnsi="Times New Roman" w:cs="Times New Roman"/>
          <w:color w:val="000000"/>
          <w:sz w:val="36"/>
          <w:szCs w:val="36"/>
        </w:rPr>
        <w:t>, VIII, 5, p. 327,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édit. Schneider ; de Boeckh,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de metris Pindari, </w:t>
      </w:r>
      <w:r>
        <w:rPr>
          <w:rFonts w:ascii="Times New Roman" w:hAnsi="Times New Roman" w:cs="Times New Roman"/>
          <w:color w:val="000000"/>
          <w:sz w:val="36"/>
          <w:szCs w:val="36"/>
        </w:rPr>
        <w:t>t. I, P. II,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p. 235.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40.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 triangle et le pectis étaient des instruments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à corde et à cordes nombreuses.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Boeck, l. h.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Voyez, sur le combat musical d’Apollon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Marsyas, Hérodote, VII, 26.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texte porte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par le chien</w:t>
      </w:r>
      <w:r>
        <w:rPr>
          <w:rFonts w:ascii="Times New Roman" w:hAnsi="Times New Roman" w:cs="Times New Roman"/>
          <w:color w:val="000000"/>
          <w:sz w:val="36"/>
          <w:szCs w:val="36"/>
        </w:rPr>
        <w:t>. Voyez la note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Apologie, </w:t>
      </w:r>
      <w:r>
        <w:rPr>
          <w:rFonts w:ascii="Times New Roman" w:hAnsi="Times New Roman" w:cs="Times New Roman"/>
          <w:color w:val="000000"/>
          <w:sz w:val="36"/>
          <w:szCs w:val="36"/>
        </w:rPr>
        <w:t>t. I</w:t>
      </w:r>
      <w:r>
        <w:rPr>
          <w:rFonts w:ascii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z w:val="36"/>
          <w:szCs w:val="36"/>
        </w:rPr>
        <w:t>, p. 73.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Boeckh sur Pindare, t. I, P. II, p. 24.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Boeckh, l. l., p. 204 et Forkel,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Geschichte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der Musik, </w:t>
      </w:r>
      <w:r>
        <w:rPr>
          <w:rFonts w:ascii="Times New Roman" w:hAnsi="Times New Roman" w:cs="Times New Roman"/>
          <w:color w:val="000000"/>
          <w:sz w:val="36"/>
          <w:szCs w:val="36"/>
        </w:rPr>
        <w:t>t. I, p. 82-322.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Célèbre musicien, qui fut le maître de Périclès.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Vie de Périclès,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Lachès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premier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Alcibiade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Scholiaste et Hermann,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Elementa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Doctrinæ Metr.</w:t>
      </w:r>
      <w:r>
        <w:rPr>
          <w:rFonts w:ascii="Times New Roman" w:hAnsi="Times New Roman" w:cs="Times New Roman"/>
          <w:color w:val="000000"/>
          <w:sz w:val="36"/>
          <w:szCs w:val="36"/>
        </w:rPr>
        <w:t>, p. 352.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Athénée, livre III, ch. LIV, t. I</w:t>
      </w:r>
      <w:r>
        <w:rPr>
          <w:rFonts w:ascii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z w:val="36"/>
          <w:szCs w:val="36"/>
        </w:rPr>
        <w:t>, p. 394.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Édit. de Schweighaüser.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Machaon et Podalire. Voyez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II, 729.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Platon, qui cite de mémoire, confond et altère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endroits très distincts de l’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l’un, XI, 623 ; l’autre,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ibid.</w:t>
      </w:r>
      <w:r>
        <w:rPr>
          <w:rFonts w:ascii="Times New Roman" w:hAnsi="Times New Roman" w:cs="Times New Roman"/>
          <w:color w:val="000000"/>
          <w:sz w:val="36"/>
          <w:szCs w:val="36"/>
        </w:rPr>
        <w:t>, 829.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Protagoras,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t. III, p. 26, et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Phèdre,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t. V, p. 1. Il est question dans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Gorgias, </w:t>
      </w:r>
      <w:r>
        <w:rPr>
          <w:rFonts w:ascii="Times New Roman" w:hAnsi="Times New Roman" w:cs="Times New Roman"/>
          <w:color w:val="000000"/>
          <w:sz w:val="36"/>
          <w:szCs w:val="36"/>
        </w:rPr>
        <w:t>t. III, p. 185,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autre Hérodicus, que l’on a quelquefois confondu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 premier.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ce passage de Phocylide dans la collection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Gaisford, t. I</w:t>
      </w:r>
      <w:r>
        <w:rPr>
          <w:rFonts w:ascii="Times New Roman" w:hAnsi="Times New Roman" w:cs="Times New Roman"/>
          <w:color w:val="000000"/>
          <w:sz w:val="23"/>
          <w:szCs w:val="23"/>
        </w:rPr>
        <w:t>er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p. 444.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Phocylidis Fragm. </w:t>
      </w:r>
      <w:r>
        <w:rPr>
          <w:rFonts w:ascii="Times New Roman" w:hAnsi="Times New Roman" w:cs="Times New Roman"/>
          <w:color w:val="000000"/>
          <w:sz w:val="36"/>
          <w:szCs w:val="36"/>
        </w:rPr>
        <w:t>VIII.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53.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Iliad.</w:t>
      </w:r>
      <w:r>
        <w:rPr>
          <w:rFonts w:ascii="Times New Roman" w:hAnsi="Times New Roman" w:cs="Times New Roman"/>
          <w:color w:val="000000"/>
          <w:sz w:val="36"/>
          <w:szCs w:val="36"/>
        </w:rPr>
        <w:t>, IV, 218. Le vers d’Homère est ici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légèrement altéré.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un vers de Tyrtée, Élég. III, v.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Pindare,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Pyth. </w:t>
      </w:r>
      <w:r>
        <w:rPr>
          <w:rFonts w:ascii="Times New Roman" w:hAnsi="Times New Roman" w:cs="Times New Roman"/>
          <w:color w:val="000000"/>
          <w:sz w:val="36"/>
          <w:szCs w:val="36"/>
        </w:rPr>
        <w:t>III, v. 96, édit. de Heyne,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v. 54. Édit. de Boeckh. Euripide, au commencement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l’Alceste, dit bien qu’Esculape fut frappé de la foudre,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sans dire pourquoi.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Homère,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Iliade, </w:t>
      </w:r>
      <w:r>
        <w:rPr>
          <w:rFonts w:ascii="Times New Roman" w:hAnsi="Times New Roman" w:cs="Times New Roman"/>
          <w:color w:val="000000"/>
          <w:sz w:val="36"/>
          <w:szCs w:val="36"/>
        </w:rPr>
        <w:t>XVII, 588.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C’est-à-dire obscurément.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la fable de Cadmus, qui était Phénicien.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critique qu’Aristote a faite de ce passage.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Polit., </w:t>
      </w:r>
      <w:r>
        <w:rPr>
          <w:rFonts w:ascii="Times New Roman" w:hAnsi="Times New Roman" w:cs="Times New Roman"/>
          <w:color w:val="000000"/>
          <w:sz w:val="36"/>
          <w:szCs w:val="36"/>
        </w:rPr>
        <w:t>II, 2, § 15. Édit. de Schneider.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QUATRIEME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Ici Adimante prenant la parole à son tour: mon cher Socrate,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dit-il, que répondras-tu si l'on t'objecte que tes guerriers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pas fort heureux, et cela par leur propre faute, puisqu'ils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les véritables maîtres de l'État, sans jouir cependant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d'aucun des avantages que procure la société aux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citoyens, sans avoir des terres, ni des maisons belles, grandes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convenablement meublées, sans faire aux dieux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sacrifices domestiques, sans exercer l'hospitalité,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posséder enfin ces biens dont tu parlais tout à l'heure, l'or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l'argent, et en général tout ce qui, dans l'opinion des hommes,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 la vie heureuse? Tes guerriers ressemblent, peut-on dire,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des troupes mercenaires n'ayant dans l'État d'autre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occupation que celle de le garder.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Ajoute, lui dis-je, qu'ils ne reçoivent pas de solde avec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nourriture comme les troupes ordinaires, ce qui ne leur permet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voyager pour leur plaisir, ni de faire des présents à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courtisanes, ni de faire à leur gré les dépenses que font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hommes qui ont la réputation d'être heureux. Voilà des chefs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d'accusation que tu omets avec beaucoup d'autres.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tenons-en compte.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demandes quelle sera ma réponse?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la trouverai, je pense, sans m'écarter de la route que suit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discussion. D'abord il serait possible, dirons-nous,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de nos guerriers, telle qu'elle est, fût très heureuse;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au reste nous fondons un État, non pour qu'une classe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particulière de citoyens soit très heureuse, mais pour que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 le soit le plus possible, persuadés que la justice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 dans un État tel que nous le fondons, et l'injustice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l'État dont la constitution serait vicieuse, et qu'ainsi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pourrons obtenir, après un examen de l'un et l'autre, la solution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fait depuis longtemps l'objet de nos recherches. Or,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c'est l'État heureux que nous croyons fonder,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acception de personne, ayant en vue le bonheur de tous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pas du petit nombre; bientôt nous examinerons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fondé sur un principe contraire. Si nous étions à peindre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statues, et que nous voyant peindre les yeux, cette beauté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suprême du corps, en noir et non pas en pourpre, quelqu'un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vînt nous reprocher de ne pas appliquer les plus belles couleurs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plus belles parties de l'homme, il semble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répondrions très convenablement à ce censeur en lui disant: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ami, ne crois pas que nous devions peindre les yeux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beaux que ce ne soient plus des yeux, et faire de même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parties du corps; examine plutôt si en donnant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partie la couleur qui lui convient, nous produisons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 ensemble. C'est la même chose ici: n'allons pas attacher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condition des gardiens de l'État un bonheur qui en ferait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 que des gardiens de l'État. Il ne tiendrait qu'à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donner aux laboureurs des robes traînantes, de les couvrir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d'or, et de ne les faire travailler à la terre que pour leur plaisir;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coucher mollement le potier auprès de son foyer, occupé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boire et à faire bonne chère, avec sa roue oisive tant qu'il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plairait pas de travailler. Nous pourrions rendre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classes de citoyens heureuses de la même manière, afin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bonheur fût général. Mais fais-nous grâce de ta critique: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si nous t'écoutions, le laboureur cesserait d'être laboureur,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potier d'être potier, et chacun sortant de sa condition,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n'existerait plus. Encore les autres métiers sont-ils de peu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conséquence: que le cordonnier devienne mauvais, qu'il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gâte ou qu'il se donne pour cordonnier sans L'être,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n'éprouvera pas un grand dommage; mais que les gardiens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lois et de l'État ne le soient que de nom, et tu vois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entraînent l'État entier à sa ruine, et que d'eux seuls dépendent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sa bonne administration et son bonheur. Si donc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formons de vrais gardiens de l'État, que ce soient des gardiens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incapables d'en compromettre la sûreté. Celui qui voudrait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des laboureurs, et comme d'heureux convives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panégyrie* et non pas des citoyens, aurait en vue autre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qu'un État. Ainsi voyons si, en instituant des gardiens de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voulons leur donner la plus grande part possible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bonheur, ou si notre objet n'est pas le bonheur de l'État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entier, et si nous ne devons pas employer la force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persuasion auprès des guerriers défenseurs et gardiens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patrie, ainsi qu'auprès de tous les autres citoyens, afin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remplissent le mieux possible les fonctions qui leur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propres, et, quand l'État aura pris ainsi son accroissement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aura une sage administration, laisser chaque classe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participer au bonheur dans la mesure départie par la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*Fête populaire générale où la Grèce entière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prenait part, et où tout différend politique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oublié.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que tu as parfaitement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semble-t-il que j'aie tort de faire ce raisonnement du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genre?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ce n'est pas là ce qui perd les artisans et finit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mauvais.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Qu'est-ce qui les perd?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L'opulence et la pauvreté.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potier devenu riche voudra-t-il encore s'occuper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métier?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deviendra chaque jour plus oisif et plus négligent.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par conséquent plus mauvais potier.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D'autre part, si la pauvreté lui ôte le moyen de se fournir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d'outils et de tout ce qui est nécessaire à son métier, son travail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vaudra moins; ses enfants et les autres ouvriers qu'il forme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seront moins habiles.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l'opulence et la pauvreté rendent moins bons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produit de l'art et l'ouvrier.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clair.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encore deux choses auxquelles la vigilance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 doit interdire tout accès dans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sont-elles?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L'opulence et la pauvreté: l'une engendre la mollesse, l'oisiveté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goût des nouveautés; l'autre, avec ce même amour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nouveautés, produit la bassesse des sentiments et l'envie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 conviens; mais, Socrate, considère comment notre 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ne possède point de trésor, pourra faire la guerre, surtout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s'il est forcé de la soutenir contre un État riche et puissant.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 qu'il la soutiendra avec plus de peine contre un seul,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contre deux il sera bien plus à son aise.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D'abord, s'il faut en venir aux mains, des hommes aguerris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n'auront-ils pas à combattre des ennemis riches?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Adimante, un lutteur parfaitement exercé a-t-il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peine à se battre contre deux adversaires riches et chargés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d'embonpoint?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du moins contre deux à la fois.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Quoi! s'il pouvait fuir, revenir ensuite pour frapper toujours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le suivrait de plus près, et employer souvent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ruse au soleil et sous le poids de la chaleur, lui serait-il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de réduire même plus de deux adversaires?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Vraiment, ce ne serait pas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crois-tu que les riches ne soient pas plus habiles 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exercés à la lutte qu'à la guerre?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selon les apparences, nos athlètes se battront sans 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des riches deux ou trois fois plus nombreux.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 conviendrai, car il me semble que 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s'ils envoyaient une ambassade à un autre État voisin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disant, ce qui serait la vérité: L'or ni l'argent ne sont pas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usage chez nous; il nous est même défendu d'en avoir.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est permis; venez donc combattre avec nous,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dépouilles de l'ennemi vous appartiendront. Crois-tu qu'après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ouï une pareille proposition, on aimerait mieux faire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 à des chiens maigres et vigoureux que de la faire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 contre des brebis grasses et délicates?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pense pas. Mais si les richesses des autres États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s'accumulent ainsi dans un seul, prends garde qu'elles ne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rendent redoutable à l'État pauvre.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es bon de penser que le nom d'État convienne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qu'à celui que nous formons!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Pourquoi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donner aux autres États un nom d'une signification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étendue, car chacun d'eux n'est pas un, mais plusieurs,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dit au jeu*.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*Scholiaste: Il y a au jeu de dés une partie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l’on jouait des villes, et où l'on disait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probablement: une ville, plusieurs villes.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Scholiaste ajoute que cette expression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devenue proverbiale. Tout État en renferme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qui se font la guerre, l'un composé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riches, l'autre de pauvres; et ces deux États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subdivisent encore en plusieurs autres. Si tu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attaques comme formant un seul État, tu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réussiras pas; mais si tu les considères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plusieurs, et si tu abandonnes à une classe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les richesses, le pouvoir et la vie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tu auras toujours beaucoup d'alliés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d'ennemis. Ton État, aussi longtemps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conservera la sage administration qui vient d'y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établie, sera très grand, je ne dis pas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apparence, mais en réalité; n'eût-il que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défenseurs**: car tu ne trouveras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facilement un État aussi grand chez les Grecs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barbares, quoiqu'il y en ait beaucoup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semblent le surpasser plusieurs fois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grandeur. Es-tu d'un avis contraire?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**Voyez la critique qu'Aristote fait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passage, Polit. II, 2, § 12.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avons déterminé la borne la plus parfaite que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puissent donner à l'accroissement de l'État et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territoire, et qu'ils ne doivent jamais franchir.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 cette borne?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La voici, je pense: que l'État s'agrandisse tant qu'il voudra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cesser d'être un, mais jamais aux dépens de l'unité.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prescrirons encore aux magistrats de veiller avec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soin à ce que l'État ne paraisse ni grand ni petit,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garde un juste milieu et reste un.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n'y a pas là grande importance.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avait moins d'importance encore à leur recommander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haut de faire descendre dans une autre condition l'enfant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dégénéré du guerrier et d'élever au rang de guerrier l'enfant 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une condition inférieure, s'il en était reconnu digne.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voulions leur faire entendre qu’il faut donner à chaque citoyen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tâche unique à laquelle l'a destiné la nature, afin que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s'acquittant de l'emploi qui lui convient, soit un, et que par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tout entier le soit aussi.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ce point est encore moins important que l'autre.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que nous leur prescrivons ici, mon cher Adimante, n'a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autant d'importance qu'on pourrait se l'imaginer, ce n'est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rien: il ne s'agit, comme on dit, que d'observer un point, le seul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important, ou plutôt le seul qui suffise.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ce point?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L'éducation de l'enfance et de la jeunesse: si les jeunes gens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élevés deviennent des hommes accomplis,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comprendront alors facilement l'importance de tous ces points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beaucoup d'autres que nous omettons ici sur les femmes,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mariage et la procréation des enfants, toutes choses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le proverbe, doivent être le plus possible communes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amis*.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dépend de la première impulsion. Est-elle une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bonne? l'État va s'agrandissant sans cesse comme le cercle.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Conservez la bonne éducation, et elle fait d'heureux naturels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qui, grâce à cette éducation, deviennent de meilleurs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ceux qui les ont précédés, et qui, entre autres avantages,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celui de mettre au monde des enfants meilleurs que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pères, comme il arrive aux animaux.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pour tout dire en peu de mots, les gardiens de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doivent veiller à ce que rien ne corrompe l'éducation,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par-dessus tout à ce qu'aucune innovation ne s'introduise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gymnastique et la musique, de peur que si un poète dit: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hommes goûtent de préférence l'air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 plus nouveau qu'invente le joueur de luth**,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*Allusion à la maxime Pythagoricienne: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est commun entre amis.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Porphyre,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 Pythagore.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**Homère,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>,I,351-352. Il y a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citation de légères variantes qui viennent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diversité des circonstances.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s'imagine souvent que le poète parle non d'airs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nouveaux, mais d'une nouvelle manière de les chanter,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qu'on n'en fasse l'éloge: or il ne faut louer ni introduire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innovation pareille. Qu'on y prenne garde: innover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musique, c'est tout compromettre; car, comme dit Damon, et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suis en cela de son avis, on ne saurait toucher aux règles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musique, sans ébranler en même temps les lois fondamentales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Compte-moi parmi ceux qui pensent de 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faire de la musique, à ce qu'il semble, comme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citadelle de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pourtant le mépris des lois y pénètre sans qu'on s'en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aperçoive.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sous la forme de jeux et sans avoir l'air de faire du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d'abord il ne fait que s'insinuer peu à peu et se glisser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bruit dans les moeurs et les usages; ensuite grandissant,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mêle dans les relations sociales, et de là s'avançant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audace jusqu'aux lois et aux principes du gouvernement,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s'arrête pas, Socrate, qu'il n'ait consommé la ruine de l'État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particuliers.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Oui! est-il vrai qu'il en soit ainsi?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le semble. Il faut donc, comme nous le disions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commençant, que dès leurs premières années, les jeux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soient soumis à des lois plus sévères; car si ces jeux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y prennent part sont déréglés, il est impossible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sorte jamais des hommes soumis aux lois et vertueux.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le deviendraient-ils?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que si les enfants sont réglés de bonne heure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jeux, l'amour des lois s'introduit dans leur âme avec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musique, il les suit et les développe dans un sens contraire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dont nous venons de parler, et redresse ce qu'il peut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à redresser dans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ils retrouvent eux-mêmes des règles qui paraissent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d'importance, et que leurs devanciers avaient laissé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entièrement dépérir.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règles?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Celles-ci: garder le silence convenable en présence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vieillards, leur céder la place d'honneur, se lever quand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paraissent, rendre toutes sortes de soins à ses parents,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conformer à tel ou tel usage dans la manière de se couper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cheveux, de s'habiller, de se chausser, dans tout ce qui regarde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corps et dans les autres choses semblables. Ne penses-tu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retrouvent d'eux-mêmes tout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serait une grande simplicité de faire des lois là-dessus;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outre que jamais on n'en fait de pareilles, elles ne seraient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observées pour être imposées par écrit ou de vive voix.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comment cela serait-il?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cher Adimante, telles sont les conséquences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l'éducation peut produire, selon les principes qu'on lui donne: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le semblable n'attire-t-il pas toujours le semblable?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pourrions ajouter, je pense, que toutes ces conséquences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aboutissent à un dernier et grand résultat, soit en bien, soit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pourquoi je n'entreprendrai jamais de faire des lois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sortes de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avec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par les dieux, oserons-nous porter des lois sur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contrats de vente ou d'achat, sur les conventions pour la main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d'oeuvre, sur les insultes, les violences, l'ordre des procès,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l'établissement des juges, la levée ou l'imposition des deniers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l'entrée et la sortie des marchandises soit par terre soit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mer, en un mot sur ce qui concerne le marché, la ville ou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port, et tout le reste?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convient de ne rien prescrire là-dessus à d'honnêtes gens;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trouveront eux-mêmes sans peine la plupart des règlements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faudra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mon cher ami, si Dieu leur donne de conserver intactes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lois que nous avons d'abord établies.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Sinon, ils vont passer toute la vie à faire et à refaire sans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foule de règlements semblables, en s'imaginant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arriveront à quelque chose de parfait.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C'est-à-dire que leur conduite ressemblera à celle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malades qui ne veulent point par intempérance renoncer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train de vie qui altère leur santé.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 la conduite de ces malades est plaisante: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remèdes qu'ils prennent ne servent qu'à compliquer et empirer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maladie, et cependant à chaque remède qu'on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conseille, ils attendent toujours la santé.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Tels sont en effet les malades.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chez eux une chose plaisante de regarder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ennemi mortel celui qui leur dit franchement que s'ils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cessent de se livrer aux plaisirs de la table et de l'amour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l'oisiveté, ni les potions ni l'emploi du fer ou du feu ni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enchantements ni les amulettes ne leur serviront de rien?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je ne vois rien de bien plaisant à s'emporter ainsi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vous donnent de bons conseils.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n'es pas, à ce qu'il paraît, trop partisan de ces sortes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pour revenir à ce que nous disions, tu n'approuveras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davantage un État qui tiendrait une pareille conduite. Or, ne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semble-t-il pas que cette conduite est celle des États qui,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gouvernés qu'ils sont, défendent aux citoyens, sous 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mort, de toucher à leur constitution, et où celui qui traite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agréablement les vices du gouvernement, qui lui complaît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le flattant, qui prévoit ses intentions et se montre habile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remplir, passe pour un bon citoyen, d'une grande habileté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politique et se voit comblé d'honneurs?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c'est la même conduite, et je suis bien loin de l'approuver.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N'admires-tu pas cependant le courage et la complaisance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consentent, qui s'empressent même à donner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soins à de pareils États?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les admire, excepté ceux qui se laissent tromper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de s'imaginer qu'ils sont réellement des hommes d'État,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cause des applaudissements que leur donne la multitude.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Quoi! tu ne les excuses pas? Crois-tu qu'un homme ignorant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l'art de mesurer, qui entendrait dire par une foule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 qu'il a quatre coudées, pourrait en douter?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t'emporte donc pas contre nos politiques; car ce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les plus propres à nous divertir avec leurs règlements,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lesquels ils reviennent sans cesse, dans la persuasion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trouveront la fin des abus qui se glissent dans les conventions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dans les autres choses dont nous parlions tout à l'heure,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douter qu'ils coupent les têtes d'une hydre.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ils ne font pas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conséquence, je ne crois pas que, dans un État quelconque,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ou mal gouverné, un véritable législateur doive se 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peine de lois et de règlements semblables: dans l'un, ils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inutiles et on n'y gagne rien; dans l'autre, ils se présentent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qui les cherche, ou ils découlent naturellement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institutions déjà établies.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reste-t-il encore à faire en législation?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Rien: mais c'est à Apollon Delphien de faire les plus grandes,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plus belles lois, les premières des lois.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ces lois? Celles qui concernent la manière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construire les temples, les sacrifices, le culte des dieux,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génies, des héros, les funérailles et les cérémonies qui servent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apaiser les mânes des morts. Nous ne saurions faire ces lois;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fondateurs d'un État, nous ne devons point, si nous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sages, nous en rapporter là-dessus aux autres hommes,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consulter un autre interprète que celui du pays; et le dieu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Delphes est en effet l'interprète naturel du pays en pareille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matière, puisqu'il est placé et rend ses oracles au centre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 au nombril de la terre*.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*Los anciens croyaient Delphes située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centre de la terre. Voyez Eschyle,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Eumenides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v.40; Pausanias,X,16.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Bien: nous ferons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Fils d'Ariston, voilà notre État fondé. Maintenant prends où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voudras un flambeau; appelle ton frère, Polémarque, tous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sont ici, et cherchez ensemble en quel endroit réside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et l'injustice, en quoi elles diffèrent l'une de l'autre,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des deux on doit s'attacher pour être heureux, qu'on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échappe ou non aux regards des dieux et des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tort de t'adresser à nous, reprit Glaucon; car tu t'es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engagé à faire toi-même cette recherche, te déclarant impie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renonçais à soutenir de tous tes moyens la cause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rappelles ma promesse, je vais donc la remplir; mais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que vous m'aidiez.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soit, nous t'aiderons.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J'espère trouver de cette manière ce que nous cherchons.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 est bien constitué, il doit avoir toutes les vertus.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qu'il a la prudence, le courage, la tempérance,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que soit celle de ces vertus que nous trouvions en lui,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 sera ce que nous n'aurons pas trouvé.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de quatre choses nous en cherchions une et que celle-là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présentât d'abord à nous, nos recherches seraient finies: et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connaissions d'abord les trois premières,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connaîtrions par là même celle que nous cherchons; car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évident que ce ne pourrait plus être que celle qui reste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devons-nous pas procéder ainsi dans notre recherche,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les vertus dont il s'agit sont au nombre de quatre?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le devons.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mon avis, ce qui se montre d'abord à nous dans cette affaire,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la prudence; mais elle semble marquée d'un caractère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singulier.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notre État il y a prudence, car il y a bon conseil, n'est-ce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clair aussi que là où est le bon conseil, il y a science;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n'est point l'ignorance, mais la science qui fait prendre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 mesures.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clair.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y a dans l'État une grande diversité de sciences.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 Est-ce pour la science des architectes que l'État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passera pour prudent et de bon conseil?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avec cette science il passera seulement pour habile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architecture.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n'est pas non plus pour la science de la menuiserie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délibérant sur la manière de fabriquer le mieux possible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 de ce genre, que l'État se fera un renom d'habileté.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pour la science qui se rapporte aux ouvrages en airain ou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métal.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pour celle qui s'occupe de la reproduction des biens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terre; cette science ne lui donnera de réputation qu'en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agriculture.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 maintenant: est-il dans l'État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former, une science particulière à quelques-uns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membres, dont l'objet soit de délibérer, non sur quelque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l'État, mais sur l'État tout entier, pour régler le mieux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 tant son organisation intérieure que ses rapports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États?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il en est une.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 cette science et dans quels citoyens réside-t-elle?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la science qui garde l'État, et elle réside dans ceux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que nous appelions les véritables gardiens de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appelles-tu l'État en tant qu'il possède cette science?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Prudent dans ses conseils et vraiment habile.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Crois-tu qu'il y ait dans notre État plus de forgerons que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véritables gardiens?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beaucoup plus de forgerons.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général, de tous ceux qui exercent une profession et qui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reçoivent une dénomination particulière, les moins nombreux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seront-ils pas les gardiens de l'État?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c'est au corps le moins nombreux, à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petite partie de lui-même et à la science qui y réside,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 à ce qui est à sa tête et le gouverne, que l'État, constitué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naturellement, doit sa prudence; et c'est naturellement aussi,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qu'il semble, la classe de beaucoup la moins nombreuse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des hommes à qui il appartient de se mêler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science, seule digne, entre toutes les autres, du nom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prudence.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avons trouvé, je ne sais comment, une des quatre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que nous cherchions, et en quelle partie de l'État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moi, du moins, elle me parait suffisamment trouvée.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au courage, il n'est pas bien difficile de découvrir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est en lui-même, ni la partie de l'État où il réside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 à l'État la réputation de courageux.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dire si l'État est lâche ou courageux, faut-il considérer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 que la partie des citoyens chargée de le défendre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combattre pour lui?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autres citoyens soient lâches ou courageux, cela ne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que l'État soit l'un ou l'autre.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est donc courageux par une partie de lui-même, et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 cette partie possède la vertu de conserver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invariablement sur les choses qui sont à craindre l'opinion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législateur en a donnée dans l'éducation. N'est-ce pas là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appelles courage?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n'ai pas bien compris ce que tu viens de dire: répète-le.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que le courage conserve.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que les lois ont donnée par le moyen de l'éducation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les choses qui sont à craindre: j'ai ajouté que le courage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 invariablement cette opinion, parce qu'en effet il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conserve, sans jamais l'abandonner, dans la douleur, le plaisir,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désir et la crainte. Mais si tu veux, je vais expliquer ceci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comparaison.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 Tu sais que les teinturiers, lorsqu'ils veulent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teindre la laine en pourpre, choisissent d'abord parmi les laines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diverses couleurs celle qui est blanche; ensuite ils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préparent avec beaucoup de soin, afin qu'elle prenne la couleur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tout son éclat; après quoi ils la teignent. Ainsi préparée,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teinture ne passe jamais, et l'étoffe, soit qu'on la lave à l'eau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 ou à la lessive, a toujours le même éclat; au lieu que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l'on emploie des laines d'une autre couleur, ou même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blanche sans la préparer, tu sais ce qui en résulte.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une couleur qui passe et qui est désagréable.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imagine-toi que nous avons entendu faire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opération de notre mieux, en choisissant les guerriers avec 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précautions, et en les préparant par la musique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gymnastique. Conçois-le bien: nous n'avions en vue que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faire prendre la meilleure teinture des lois, et grâce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bonté de leur éducation ainsi que de leur naturel, de rendre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solide leur opinion sur ce qui est à craindre, comme sur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reste, qu'elle pût résister aux drogues les plus fortes, au plaisir,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détergent plus redoutable que le nitre et toutes les lessives,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douleur, à la crainte, au désir, les dissolvants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énergiques. Cette force, qui conserve toujours l'opinion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légitime sur ce qu'il faut craindre ou ne pas craindre,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l'appellerai courage, si tu n'es pas d'un autre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ai pas d'autre; car il me paraît que, lorsque l'opinion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le courage n'est pas le fruit de l'éducation et qu'elle a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brutal et servile, tu ne la regardes pas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légitime, et tu l'appelles tout autrement que courage.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tu dis est parfaitement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J'admets donc ta définition du courage.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Admets aussi que le courage est une vertu politique, et tu ne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tromperas pas. Mais nous en parlerons mieux une autre fois,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veux; car ce n'est pas pour le moment le courage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cherchons, mais la justice. Il me semble donc que nous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dit assez.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 Il nous reste encore deux choses à découvrir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État, la tempérance et enfin la justice, à laquelle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rapportent toutes nos recherches.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pourrions-nous découvrir la justice, sans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occuper d'abord de la tempérance?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sais rien: mais je serais fâché qu'elle se découvrît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la première, puisqu'alors nous ne nous mettrions plus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peine d'examiner la tempérance. Ainsi tu m'obligeras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commencer par celle-ci.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J'aurais grand tort de n'y pas consentir.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 donc la tempérance.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ce que je vais faire. Autant que je puis voir d'ici,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 la tempérance des deux vertus précédentes,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qu'elle ressemble davantage à une espèce d'accord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d'harmonie.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tempérance est une manière d'être bien ordonnée, et,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on dit, un empire qu'on exerce sur ses plaisirs et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passions. De là vraisemblablement l'expression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n'entends pas trop, être maître de soi-même, et encore d'autres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expressions qui mettent comme sur la trace de cette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expression, maître de soi-même, n'est-elle pas ridicule?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est maître de lui-même serait alors son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esclave, et celui qui est esclave de lui-même serait son maître,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c'est toujours à la même personne que se rapportent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dénominations.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voici, je pense, le vrai sens de cette expression: 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l'âme de l'homme deux parties, l'une meilleure, l'autre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bonne ; quand la partie meilleure domine la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bonne, on dit de l'homme qu'il est maître de lui-même,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c'est un éloge; mais quand par le défaut d'éducation ou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mauvaise habitude, la partie moins bonne envahit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subjugue la partie meilleure, alors on dit de l'homme,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de reproche, qu'il est esclave de lui-même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intempérant.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explication semble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Considère maintenant le nouvel État, et tu y trouveras l'un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deux cas. Tu pourras l'appeler avec raison maître de luimême,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partout où le meilleur commande au moins bon,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dire qu'il y a tempérance et empire sur soi-même.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considérant notre État, je vois que tu dis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n'est pas cependant qu'on n'y trouve une multitude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passions, de plaisirs et de peines dans les femmes,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esclaves, et la plupart de ceux qui appartiennent à la classe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appelée libre et qui ne valent pas grand-chose.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 les sentiments simples et modérés, fondés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juste et gouvernés par la raison, on ne les rencontre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dans un petit nombre de personnes qui joignent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excellent naturel une excellente éducation.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vois-tu pas aussi que dans notre État, les désirs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multitude composée d'hommes vicieux, seront dominés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et, la prudence des moins nombreux qui sont aussi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sages?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on peut dire d'un État qu’il est maître de ses plaisirs,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ses passions et de lui-même, on doit le dire de celui-ci.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peut-on ajouter que par tous ces motifs il est tempérant?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s'il est quelque État où magistrats et sujets ont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 sur ceux qui doivent commander, c'est le nôtre.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t'en semble?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doute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Lorsque l'État présente cet accord, en qui diras-tu que réside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tempérance? Dans ceux qui commandent ou dans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obéissent?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uns et dans les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vois que notre conjecture était bien fondée, lorsque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comparions la tempérance à une espèce d'harmonie.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n'en est pas de la tempérance comme de la prudence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qui, bien qu'ils résident dans une seule partie de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rendent néanmoins prudent et courageux: la tempérance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n'agit point ainsi, mais répandue dans tout le corps de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établit entre les classes les plus puissantes, les plus faibles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celles qui sont intermédiaires, un accord parfait sous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de la prudence, de la force, du nombre, des richesses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de quelque autre chose que ce puisse être: de sorte qu'on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dire avec raison que la tempérance est cet accord 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cette harmonie naturelle de la partie inférieure et de la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supérieure, pour s'entendre sur celle des deux qui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 à l'autre, qu'il s'agisse d'un État ou d'un individu.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tout-à-fait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Bien; voilà donc trois vertus que nous avons découvertes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État, à ce qu'il semble; mais quelle est celle qui achève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l'État l'idée entière de la vertu? Il est évident que c'est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Maintenant, mon cher Glaucon, il nous faut faire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battue, comme des chasseurs, prenant bien nos mesures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empêcher la justice de s'échapper par quelque issue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disparaître à nos yeux. Il est clair qu'elle est ici quelque part.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Regarde donc attentivement, et si tu l'aperçois le premier,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avertis-moi.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Plût aux dieux! mais non; ce sera encore beaucoup pour moi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puis te suivre et apercevoir les choses à mesure que tu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montreras.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Invoquons les dieux et suis-moi.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suis: conduis-moi.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L'endroit est couvert et d'un pénible accès: il est obscur,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recherches y sont difficiles: avançons cependant.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Avançons.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Ah, mon cher Glaucon! m'écriai-je, après avoir regardé: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pourrions bien être sur sa trace, et j'espère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l'atteindrons.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Heureuse nouvelle! reprit Glaucon.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nous sommes bien peu clairvoyants l'un et l'autre.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donc?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Depuis longtemps, mon cher, et dès le commencement,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cherchons était à nos pieds et nous ne l'apercevions pas;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étions aussi dignes de risée que ceux qui cherchent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quelquefois ce qu'ils ont entre les mains; au lieu de regarder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pieds, nous portions nos regards bien loin, aussi nous 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échappé.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que voilà longtemps que nous en parlons,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comprendre nous-mêmes que nous en parlons.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fais souffrir avec ce long préambule.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écoute et juge toi-même. Ce que nous avons établi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commencement comme un devoir universel, lorsque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jetions les fondements de l'État, c'est la justice, ce me semble,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du moins quelque chose qui lui ressemble: or, nous disions,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avons répété plus d'une fois, s'il t'en souvient,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citoyen ne doit s'adonner qu'à un emploi dans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pour lequel il a apporté, en naissant, le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ce que nous disions.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avons entendu dire à une foule de personnes,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dit souvent nous-mêmes que la justice consiste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s'occuper de ses affaires, sans se mêler en rien de celles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l'avons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ami, la justice pourrait bien consister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s'occuper de ses propres affaires: sais-tu ce qui me porte à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dis-le.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qu'après la tempérance, le courage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prudence, ce qui nous reste à examiner dans l'État, c'est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 même qui produit ces vertus et qui, produites,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conserve, tant qu'il demeure avec elles. Or, nous avons dit 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trois vertus étant découvertes, celle qui resterait à trouver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bien que ce soit 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S'il fallait décider ce qui contribuera le plus à la perfection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l'État, il serait difficile de dire si c'est l'accord des sentiments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ceux qui commandent et ceux qui obéissent, ou,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guerriers, le maintien de l'opinion légitime sur ce qui 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craindre et sur ce qui ne l'est pas, ou la prudence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vigilance dans ceux qui gouvernent, ou si enfin ce qui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contribue davantage est la pratique de cette vertu par laquelle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femmes, enfants, hommes libres, esclaves, artisans,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gouvernants et gouvernés se bornent chacun à leur emploi,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se mêler de celui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certes, cela serait difficile à décider.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à ce qu'il semble, tu fais concourir à la perfection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l'État, avec la prudence, la tempérance et le courage, la vertu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ne s'occuper que de sa propre tâche.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cette vertu qui concourt avec les autres à la perfection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l'État, n'est-ce pas la justice, à ton avis?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Examinons encore ceci sous un autre point de vue.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seront-ils chargés de juger les procès?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 Et dans leurs jugements, à quoi s'attacheront-ils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préférence, si ce n'est à empêcher que personne ne s'empare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bien d'autrui ou ne soit privé du sien?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rien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point parce que cela est juste?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donc encore une preuve que la justice maintient à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possession de ce qui lui appartient et l'exercice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 Vois si tu es du même avis que moi.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charpentier s'ingère d'exercer le métier du cordonnier, ou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 celui du charpentier, qu'ils échangent leurs outils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le salaire qu'ils reçoivent, ou que le même homme fasse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métiers à la fois, avec tous les changements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s'ensuivent, crois-tu que ce désordre causât un grand mal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Pas un très grand.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celui que la nature a destiné à être artisan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mercenaire, enorgueilli de ses richesses, de son crédit,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ou de quelque autre avantage semblable, entreprend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s'élever au rang des guerriers, ou le guerrier à celui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magistrats, sans en être digne; s'ils faisaient échange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instruments de leurs emplois et des avantages qui y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attachés, ou si le même homme entreprenait d'exercer à la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divers emplois, alors tu croiras sans doute avec moi qu'un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changement, une telle confusion de rôles, serait la ruine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Infailliblement.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donc, réunir ces diverses fonctions ou passer de l'une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l'autre, c'est ce qui peut arriver de plus funeste à l'État et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qu'on peut très bien appeler un véritable crime.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 plus grand crime envers l'État ne l'appelleras-tu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injustice?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ce que c'est que l'injustice. Revenons maintenant: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borner aux fonctions qui nous sont propres, à celles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mercenaire ou de guerrier ou de magistrat, n'est-ce pas le contraire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qu'on vient de dire, c'est-à-dire la justice, et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que l'État est juste?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qu'il ne peut pas en être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l'affirmons point encore avec trop de confiance.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l'affirmerons si, appliquée à chaque homme en particulier,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l'idée de la justice que nous venons d'exposer nous paraît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celle de la justice; car que pourrions-nous exiger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plus? Dans le cas contraire, il faudra bien tourner ailleurs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recherches. Maintenant épuisons celle où nous nous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engagés dans cette pensée qu'il nous serait plus aisé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reconnaître quelle est la nature de la justice dans l'homme,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essayions d'abord de la contempler dans un objet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qui la contiendrait; et il nous a semblé que cet objet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État, et nous l'avons formé aussi parfait qu'il nous a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possible, parce que nous savions bien que la justice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trouverait nécessairement dans un État parfait. Ce que nous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découvert, transportons-le dans l'individu: si tout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rapporte de part et d'autre, la chose ira bien; s'il y a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différence, nous reviendrons à l'État pour examiner encore;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peut-être, en comparant l'homme et l'État, et en les frottant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ainsi dire l'un contre l'autre, nous en ferons jaillir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comme le feu sein de matières inflammables, et à l'éclat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qu'elle jettera, nous la reconnaîtrons d'une manière infaillible.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marche est convenable; il faut la suivre.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Lorsqu'on dit de deux choses, l'une plus grande, l'autre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petite, qu'elles sont la même chose, sont-elles dissemblables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ce qui fait dire d'elles qu'elles sont une même chose,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sont-elles semblables par là?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sont 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l'homme juste, en tant que juste ne différera en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juste; il lui sera 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 l'État nous a paru juste, parce que chacun des trois ordres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citoyens qui le composent, remplit les fonctions qui lui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propres, et tempérant, courageux, prudent par certaines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qualités et dispositions de ces trois ordres.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donc, mon ami, nous trouvons que l'homme a dans l'âme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parties correspondantes à ces trois ordres de l'État,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supposant qu'elles aient les mêmes qualités, nous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donnerons à bon droit les mêmes noms.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de toute nécessité.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trois parties existent-elles ou non dans l’âme? Voilà,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cher, une question assez fâcheuse.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si fâcheuse, à mon avis: le proverbe a raison, Socrate: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 est difficile.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 Mais sache, Glaucon, que, dans mon opinion,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méthode semblable à celle que nous suivons ne peut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mener véritablement à notre but; c'est une autre route 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longue et plus compliquée qui doit nous y conduire; toutefois,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méthode peut nous donner encore une solution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convienne à notre discussion et à ce que nous avons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jusqu'ici.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ne pas nous en contenter? Pour le moment,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solution me suffirait.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 aussi je ne demande pas mieux que de m'y tenir.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Poursuis donc tes recherches sans te lasser.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une nécessité pour nous de convenir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et les moeurs d'un État sont dans chacun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individus qui le composent? Car évidemment c'est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l'individu qu'ils ont passé dans l'État. En effet, il serait ridicule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prétendre que cette énergie passionnée qu'on attribue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certains peuples, comme les Thraces, les Scythes et en général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habitants du nord, ou ce goût de l'instruction qu'on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croire naturel aux habitans de ce pays, ou cette avidité de gain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caractérise les Phéniciens et les Égyptiens, n'ont pas passé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l'individu dans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ainsi: il n'est pas difficile de le reconnaître.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difficile, c'est de décider si, dans chacun de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actes, nous agissons par trois principes différents ou par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principe, c'est-à-dire s'il est un principe par lequel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connaît, un autre par lequel on s'irrite, un autre par lequel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porte vers le plaisir attaché à la nourriture, à la conservation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l'espèce et vers les autres plaisirs de cette nature, ou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l’âme est tout entière dans chacune de ces démarches. Voilà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sera difficile de déterminer, comme il conviendrait de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le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Essayons de déterminer de cette manière s'il y a dans l'âme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principes distincts, ou un seul et même principe.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Evidemment la même chose, considérée sous le même rapport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relativement au même objet, ne pourra pas produire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éprouver des effets contraires: de sorte que si nous découvrons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ici un phénomène semblable, nous reconnaîtrons qu'il n'y a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unité, mais diversité de principes.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attention à ce que je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Parle. La même chose, considérée sous le même rapport, peutelle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au même instant en repos et en mouvement?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Assurons-nous de cette vérité, de peur que dans la suite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survienne des doutes. Si quelqu'un prétendait qu'un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qui se tient debout et remue seulement les mains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tête est tout à la fois en repos et en mouvement,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objecterions, je pense, que, pour parler juste, il faut dire qu'une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son corps se meut, tandis que l'autre est en repos: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poussant plus loin la plaisanterie, on soutenait que la toupie,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lorsque invariablement fixée au même endroit, elle tourne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pointe, ou quelqu'un de ces corps qui exécutent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mouvement circulaire sans changer de place, est à la fois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entier en repos et tout entier en mouvement,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n'admettrions point que ces corps sont à la fois en repos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mouvement sous le même rapport; nous dirions qu'il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distinguer en eux deux choses, l'axe et la circonférence;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leur axe ces corps sont en repos, puisque l'axe n'incline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d'aucun côté: mais que selon leur circonférence, ils se meuvent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d'un mouvement circulaire: et que si en même temps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tourne, l'axe vient à pencher à droite ou à gauche,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 ou en arrière, alors le corps cesse absolument d'être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repos.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cette réponse serait excellente.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sortes de difficultés ne nous effrayeront pas; et elles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persuaderont plus que la même chose, considérée sous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rapport et relativement au même objet, éprouve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produise des effets contraires.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ne sera-ce pas 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ne pas être obligés de nous arrêter longtemps à parcourir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objections semblables et à les réfuter, supposons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principe vrai et allons en avant, en convenant toutefois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si dans la suite il est démontré faux, toutes les conclusions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en avons tirées seront nulles.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ainsi qu'il faut procéder.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 maintenant: faire un signe de consentement et faire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signe de refus, s'attacher à une chose et la rejeter, l'attirer à soi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repousser, sont-ce des choses opposées, actions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passions, peu importe?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sont des choses opposées.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faim, la soif, et en général les appétits naturels, vouloir,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préférer, toutes ces choses ne sont-elles pas de la même espèce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celles dont nous venons de parler? Par exemple, ne dirastu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toujours d'un homme qui désire, que son âme s'attache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qu'elle désire, ou qu'elle attire à soi la chose qu'elle voudrait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avoir; ou qu'en tant qu'elle souhaite qu'une chose lui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donnée, elle fait signe qu'elle la veut, comme si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l'interrogeait là-dessus, en se portant elle-même en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au-devant de l'accomplissement de son désir?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pas consentir, ne pas vouloir, ne pas désirer, n'est-ce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chose que repousser et éloigner de soi, et n'y 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opposition entre ces opérations et les précédentes?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posé, n'avons-nous pas des désirs naturels, et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apparents ne sont-ils pas ceux que nous appelons la faim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soif?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L'une n'a-t-elle pas pour objet le boire, l'autre le manger?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soif, en tant que soif, est-elle simplement dans l’âme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 de boire et rien de plus? En d'autres termes, la soif en soi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a-t-elle pour objet une boisson chaude ou froide, en grande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petite quantité, enfin telle ou telle boisson? Ou plutôt n'estil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vrai que s'il se joint à la soif de la chaleur ou du froid,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ajoute au désir de boire, celui de boire froid ou chaud: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soif est grande, on veut boire beaucoup; si elle est petite,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veut boire peu; tandis que la soif prise en soi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simplement le désir de la chose qu'il est dans sa nature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désirer, c'est-à-dire le désir de boire, comme la faim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simplement le désir de manger?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Chaque désir se porte naturellement vers son objet pris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lui-même: ce qui vient s'y joindre fait qu’il se porte vers 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telle modification de son objet.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Évitons d'être surpris et troublés par l'objection suivante: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 ne désire simplement la boisson, mais une bonne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boisson; ni le manger, mais un bon manger; tous en effet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désirent les bonnes choses. Si donc la soif est un désir, c'est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 de quelque chose de bon, quel que soit son objet, soit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boisson, soit autre chose. Il en est de même des autres désirs.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objection, si elle nous était faite, aurait peut-être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Observe toutefois que les choses qui de leur nature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relatives, se rapportent, par tel ou tel caractère particulier à tel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tel objet particulier dont elles dépendent, et par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propre ne se rapportent qu'à elles-mêmes.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n'entends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Quoi! tu n'entends pas que ce qui est plus grand, n'est tel qu'à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cause du rapport qu'il a à une autre chose?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J'entends cela 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une chose plus petite?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s'il est beaucoup plus grand, c'est par rapport à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beaucoup plus petite: n'est-il pas vrai?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s'il a été, ou s'il doit être un jour plus grand, c'est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à une chose qui a été on qui sera plus petite?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a-t-il rapport au moins, le double à la moitié,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pesant au plus léger, le plus vite au plus lent, le chaud au froid,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 est-il de même de toutes les choses semblables?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sciences, n'en est-il pas de même? La science en soi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science de ce qu'on apprend en général ou de tout ce qu'on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apprendre; une science particulière a pour objet telle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connaissance particulière. Par exemple, lorsqu'il y eut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pour construire les maisons, ne se distingua-t-elle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autres, au point qu'on lui donna le nom d'architecture?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point parce qu'elle était telle qu'elle ne ressemblait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autre science?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elle était telle, n'est-ce point qu'elle avait tel 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particulier? N'en faut-il pas dire autant des autres arts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sciences?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en faut dire autant.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m'as compris maintenant, reconnais que je voulais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choses qui sont relatives, prises en soi, ne se rapportent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qu'à elles-mêmes, et considérées dans tel ou tel caractère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particulier se rapportent à tel ou tel objet particulier. Au reste,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veux pas dire par là qu'une chose soit telle que son objet;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que, par exemple, la science des choses qui servent ou nuisent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santé, soit saine ou malsaine, ni que la science du bien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mal soit bonne ou mauvaise; je prétends seulement 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la science du médecin n'a pas le même objet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en général, mais un objet particulier, c'est-à-dire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utile ou nuisible à la santé, cette science est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particulière: ce qui fait qu'on ne lui donne pas simplement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 de science, mais celui de médecine, en la caractérisant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son objet.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 ta pensée, et je la crois vraie.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mets-tu pas la soif par sa nature au nombre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relatives? La soif se rapporte-telle à quelque chose?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à la boisson.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telle soif a rapport à telle boisson: au lieu que la soif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soi, n'est pas la soif d'une boisson en grande ou en petite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quantité, bonne ou mauvaise, enfin de telle ou telle boisson,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de la boisson simplement.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l'âme d'un homme qui a simplement soif,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veut autre chose que boire; c'est ce qu'elle désire et l'objet 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elle se porte.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 Si donc, lorsque l’âme a soif, quelque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l'arrête dans l'impétuosité de son désir, ce sera un principe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 de celui qui excite en elle la soif et l'entraîne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brute vers le boire; car, disons-nous, le même principe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produire à la fois et par lui-même deux effets opposés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même objet.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Cela ne peut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même, à mon avis, il ne faudrait pas dire d'un archer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qu'avec ses deux mains il tire l'arc à soi et le repousse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temps: mais bien qu'il tire l'arc à soi d'une main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repousse de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Dirons-nous qu'il se trouve quelquefois des gens qui ont soif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veulent pas boire?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en trouve souvent et en grand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penser de ces gens, sinon qu'il y a dans leur âme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 qui leur ordonne de boire, et un autre qui le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défend, et qui l'emporte sur le premier?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moi, 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principe qui leur défend de boire ne vient-il pas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raison? Celui qui les y porte et les y entraîne ne vient-il pas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suite de la souffrance et de la maladie?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aurions donc raison de penser que ce sont deux principes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distincts l'un de l'autre, et d'appeler raisonnable cette partie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par laquelle elle raisonne; et déraisonnable, siège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désir, compagne des excès et des voluptés, cette autre partie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qui aime, qui a faim et soif, qui est la proie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et cette opinion est très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Reconnaissons par conséquent que ces deux parties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trouvent dans l’âme: mais celle qui est le siège de la colère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cause en nous le courage, forme-t-elle une troisième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rentre-t-elle dans l'une des deux autres?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rentre-t-elle dans la partie qui est le siège du désir.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m'a dit une chose que je crois vraie. La voici: Léonce,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d'Aglaïon, revenant un jour du Pirée, le long de la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extérieure de la muraille septentrionale, aperçut des cadavres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étendus sur le lieu des supplices; il éprouva le désir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s'approcher pour les voir avec un sentiment pénible,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faisait aussi détourner les regards. Il résista d'abord, et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cacha le visage; mais enfin, cédant à la violence de son désir,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courut vers ces cadavres, et ouvrant de grands yeux,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s'écria: Hé bien, malheureux, rassasiez-vous d'un si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spectacle.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J'ai oui raconter ce trait.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une preuve que la colère s'oppose quelquefois en nous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désir, comme à une chose distincte de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c'en est une preuve.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remarquons-nous pas aussi en plusieurs occasions 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lorsqu'on se sent entraîné par ses désirs malgré la raison, on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des reproches à soi-même, on s'emporte contre ce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violence intérieurement, et que dans ce conflit qui s'élève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entre deux personnes, la colère se range du côté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raison? Mais qu'elle se soit jamais mise du coté du désir,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la raison prononce qu'il ne faut pas faire quelque chose,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ce que tu n'as jamais éprouvé en toi-même ni remarqué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N'est-il pas vrai que, quand on croit avoir tort, plus on 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générosité dans les sentiments, moins on peut se fâcher,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que l'on souffre de la part d'un autre, la faim,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soif ou tout autre tourment semblable, lorsqu'on croit qu'il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de nous traiter de la sorte; qu'enfin, comme je l'ai déjà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dit, la colère en nous ne saurait s'élever contre lui?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qu'au contraire, si l'on se croit victime d'une injustice, alors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s'enflamme, on s'irrite, on combat pour ce que l'on regarde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la justice; on supporte, sans se laisser abattre, la faim,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soif et tous les autres tourments qu'on éprouve, et l'on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pas de faire de généreux efforts jusqu'à ce qu'on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obtienne satisfaction ou qu'on succombe, ou que rappelé à soi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la raison, toujours présente en nous, on se soit apaisé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 chien sous la main du berger?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comparaison est d'autant plus convenable,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établi que, dans notre État, les guerriers doivent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soumis aux magistrats comme des chiens à leurs bergers.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comprends fort bien ce que je veux dire; mais fais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réflexion.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que la colère est évidemment tout autre qu'elle ne nous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paru d'abord. Nous pensions qu'elle se rapportait à la partie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l'âme qui est le siège du désir; maintenant nous sommes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éloignés de le dire: nous dirions plutôt que lorsqu'il s'élève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sédition dans l’âme, la colère prend les armes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faveur de la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Est-ce comme étant différente de la raison ou comme étant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une des formes de celle-ci, de sorte qu'il n'y ait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l'âme que deux parties, l'une siège de la raison, l'autre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désir? ou bien de même que notre État est composé de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ordres, des mercenaires, des guerriers et des magistrats, y 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l'âme une troisième partie où réside la colère et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l'auxiliaire naturel de la raison, à moins qu'elle n'ait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corrompue par une mauvaise éducation?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colère forme nécessairement cette troisième partie.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sans doute, si elle se montre distincte de la raison,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s'est montrée distincte de la partie qui est le siège du désir.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n'est pas difficile à reconnaître. Nous voyons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aussitôt qu'ils sont nés, sont déjà pleins d'irritabilité;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raison ne vient jamais à quelques-uns, et qu'elle 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tard au plus grand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vrai: on peut encore s'en assurer en voyant ce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 chez les animaux. Outre cela, le vers d'Homère,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cité, peut servir de témoignage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lastRenderedPageBreak/>
        <w:t>Ulysse se frappant la poitrine, réprimande ainsi son âme*.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*Homère.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>,XX,17.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qu'Homère représente ici une faculté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réfléchissant sur ce qu'il faut faire et ne pas faire, gourmande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autre faculté qui s'irrite déraisonnablement, c'est-à-dire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facultés différentes.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 nous sommes parvenus, à travers bien des difficultés,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tomber d'accord suffisamment qu'il y a dans l'État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l'âme d'un individu des parties correspondantes et égales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maintenant une nécessité que l'individu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prudent de la même manière et par le même endroit que l'État?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tous deux soient courageux de la même manière et par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endroit; enfin, que tout ce qui contribue à la vertu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 dans l'un comme dans l'autre?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dirons, je pense, mon cher Glaucon, que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 l'État juste, rend également l'individu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une conséquence nécessaire.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n'avons pas non plus oublié que l'État est juste, lorsque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des trois ordres qui le composent remplit le devoir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est propre.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crois pas que nous l'ayons oublié.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Souvenons-nous donc que, lorsque chacune des parties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nous-mêmes remplira le devoir qui lui est propre, alors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serons justes et nous remplirons notre devoir.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nous en bien souvenir.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N'appartient-il pas à la raison de commander, puisque c'est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que réside la sagesse, et qu'elle est chargée de veiller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l'âme tout entière? Et n'est-ce pas à la colère d'obéir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seconder?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n'est-ce pas le mélange de la musique et de la gymnastique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nous parlions plus haut, qui mettra un parfait accord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deux parties, nourrissant et fortifiant la raison par de beaux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 et par l'étude des sciences, relâchant, apaisant,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adoucissant la colère par le charme de l'harmonie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deux parties de l'âme ayant été ainsi élevées, instruites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exercées à remplir leurs devoirs, gouverneront la partie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siège le désir, qui occupe la plus grande partie de notre âme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insatiable de sa nature; elles prendront garde que celleci,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s'être accrue et fortifiée par la jouissance des plaisirs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corps, ne sorte de son domaine et ne prétende se donner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une autorité qui ne lui appartient pas, et qui troublerait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l'économie générale.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présence des ennemis du dehors, elles prendront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meilleures mesures pour la sûreté de l'âme et du corps; l'une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délibérera, l'autre, soumise à son commandement, combattra,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secondée du courage, exécutera ce que la raison aura résolu.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appelons l'homme courageux, lorsque cette partie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l'âme où réside la colère suit constamment, au milieu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peines et des plaisirs, les ordres de la raison sur ce qui 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craindre ou ne l'est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l'appelons prudent à cause de cette petite partie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âme qui a exercé le commandement et donné ces ordres;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possède en elle-même la science de ce qui convient à chacune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trois parties et à toutes ensemble.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tempérant, par l'amitié et l'harmonie qui règnent entre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qui commande et celles qui obéissent, lorsque ces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dernières demeurent d'accord que c'est à la raison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 et ne lui disputent pas l'autorité?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tempérance, dans l'État comme dans l'individu, n'est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 il sera juste, par la raison et de la manière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plusieurs fois exposées.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N'y a-t-il plus rien qui offusque notre vue et empêche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paraître la même dans l'individu qu'elle s'est montrée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S'il nous restait quelque doute, nous le ferions bientôt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disparaître en lui opposant des conséquences absurdes.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ces conséquences?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exemple, supposons, à l'égard de notre État et de l'individu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formé sur son modèle par la nature et par l'éducation,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ayons à examiner entre nous si cet homme pourrait détourner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profit un dépôt d'or ou d'argent, personne le croirait-il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 d'une telle action que ceux qui ne sont pas, comme lui,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formés sur le modèle d'un État juste?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sera-t-il pas également incapable de piller les temples,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dérober, de trahir ses amis ou sa patrie?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manquer en aucune manière à la foi jurée et à tous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engagements?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L'adultère, le manque de respect envers les parents et de piété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envers les dieux, sont encore des fautes dont il se rendra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coupable moins que personne.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La cause de tout cela, n'est-ce pas que chacune des parties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âme remplit son devoir, qu'il s'agisse de commander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d'obéir?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n'y en a pas d'autre.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justice est-elle à tes yeux autre chose que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puissance qui rend tels et les hommes et les États?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voyons donc maintenant tout-à-fait réalisé ce qui d'abord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nous apparaissait que comme un rêve: ayant à peine jeté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fondements de notre État, nous avons rencontré, grâce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quelque, divinité, le commencement et comme un modèle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Glaucon, prescrire à celui qui est né pour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cordonnier, charpentier ou tout autre ouvrier, de faire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métier, sans se mêler d'autre chose, c'était tracer une image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justice, et voilà pourquoi cela nous a réussi.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la justice était quelque chose de semblable, à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près qu'elle ne s'arrête point aux actions extérieures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l'homme, et qu'elle en règle l'intérieur, ne permettant à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parties de l'âme de faire quelque chose qui lui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étranger, ni d'intervertir leurs fonctions. Elle veut que d'abord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l'homme pose bien à chacune les fonctions qui lui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propres, qu'il prenne le commandement de lui-même,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établisse en soi l'ordre et la concorde, qu'il mette entre les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de son âme un accord parfait comme entre les trois tons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extrêmes de l'harmonie, l'octave, la basse et la quinte,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tons intermédiaires, s'il en existe, qu'il lie ensemble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éléments qui le composent, et malgré leur diversité,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un, mesuré, plein d'harmonie; qu'ainsi disposé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 à agir, soit que son activité se déploie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l'acquisition des richesses, dans les soins du corps,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affaires publiques ou dans les rapports de la vie privée;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il juge et nomme juste et belle toute action qui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naître et entretient en lui ce bel ordre; qu'il donne de même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 de prudence a là science qui dirige cette action, et qu'au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contraire, il appelle injuste l'action qui détruit en lui cet ordre,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ignorance l'opinion qui préside à une action 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cher Socrate, rien n'est plus vrai que ce que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sans paraître nous tromper beaucoup, nous pourrions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dire, je pense, que nous avons trouvé ce que c'est qu'un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juste, un État juste, et en quoi consiste la justice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dans l'un et dans l'autre.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dirons-nous?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Soit; nous avons maintenant à nous occuper de l'injustice. Estelle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 qu'un conflit entre les trois parties de l'âme,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empressement à se mêler de toutes choses et à usurper l'emploi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d'autrui, un soulèvement d'une partie contre le tout, pour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une autorité qui ne lui appartient point, parce que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elle est faite pour obéir à ce qui est fait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commander. C'est de là, de ce désordre et de ce trouble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naissent, dirons-nous, et l'injustice et l'intempérance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lâcheté et l'ignorance; en un mot, tous les vices.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savons ce que c'est que la justice et l'injustice,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connaissons donc clairement l'effet propre des actions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justes et injustes.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font à l'égard de l'âme ce que les choses saines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malsaines font à l'égard du corps.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choses saines engendrent la santé; les choses malsaines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maladie.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les actions justes engendrent la justice, et les actions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injustes, l'injustice.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Engendrer la santé, c'est établir entre les divers élémens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constitution humaine l'accord naturel qui les soumet les uns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autres; engendrer la maladie, c'est faire qu'un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élémens en domine un autre ou soit dominé par lui contre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lois de la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même raison, engendrer la justice, c'est établir entre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de l'âme la subordination qu'y a mise la nature: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engendrer l'injustice, c'est donner à une partie sur une autre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empire qui ne lui est pas naturel.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vertu est donc, à ce qu'il semble, comme la santé, la beauté,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bonne disposition de l’âme; le vice au contraire en 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maladie, la laideur, la faiblesse.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les actions honnêtes ne contribuent-elles pas à faire 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nous la vertu, et les actions déshonnêtes à y produire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n'avons plus maintenant qu'à examiner s'il est utile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s'appliquer à ce qui est honnête, de faire des actions justes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d'être juste, qu'on soit ou non connu pour tel: ou de commettre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injustices et d'être injuste, ne dût-on jamais en être puni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forcé de s'amender par le châtiment.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Socrate, il me paraît ridicule de s'arrêter désormais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 examen; car si lorsque la santé est entièrement ruinée,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 devient insupportable, même au milieu des plaisirs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table, de l'opulence et d'un pouvoir sans bornes, par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raison, doit-elle nous être à charge lorsque ce qui fait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 même de la vie est livré au désordre et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corruption; eût-on d'ailleurs le pouvoir de tout faire, excepté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pourrait délivrer de l'injustice et du vice, et procurer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l'acquisition de la justice et de la vertu. Et cela me paraît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évident, après avoir reconnu quelle est la nature de la justice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ridicule en effet de s'arrêter à cet examen.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avons pu nous convaincre avec la dernière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évidence que telle est la vérité, il ne faut pas en rester là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lassitude.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certes, pas le moins du 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Viens donc et vois combien le vice a, selon moi, de formes;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j'entends de formes dignes d'être considérées.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suis: montre-les-moi.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hauteur où la suite de cet entretien nous a conduits,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 apercevoir que la forme de la vertu est une et que celles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vice sont sans nombre, mais qu'il en est quatre dignes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occuper ici.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peut bien que l'âme ait autant de formes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Combien en comptes-tu?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Cinq de part et d'autre.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Nomme-les-moi.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d'abord que la forme de gouvernement que nous venons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tracer est une, mais qu'on peut lui donner deux noms. Si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 gouverne, on appellera le gouvernement monarchie, et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l'autorité est partagée entre plusieurs, on l'appellera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aristocratie.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qu'il n'y a ici qu'une seule forme de gouvernement;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plusieurs ni un seul ne changera rien aux lois fondamentales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l'État, s'il a passé par l'éducation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décrire.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n'y a pas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CINQUIÈME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quelle est dans l'État et dans l'homme la forme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que j'appelle légitime et bonne. Si celle-là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bonne, je dis que les autres sont mauvaises et pour administrer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États et pour régler les moeurs des individus. On peut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réduire à quatre.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sont-elles? dit Glaucon.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J'allais en faire le dénombrement dans l'ordre où 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paraissaient sortir les unes des autres, lorsque Polémarque,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était assis à quelque distance d'Adimante, avançant la main,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tira doucement par le manteau à l'endroit de l'épaule, et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penchant vers lui, lui parla à l'oreille. Nous n'entendîmes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mots: Le laisserons-nous passer outre? — Point du tout,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répondit Adimante, élevant déjà la voix.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voulez-vous donc ne pas laisser passer? leur dis-je.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Toi-même, dit-il.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Moi? Et pour quelle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semble que tu y mets un peu de paresse, et que tu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dérobes une partie de cet entretien, qui n'est pas la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intéressante, pour ne pas avoir d'explication à donner.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cru nous échapper en disant, d'une manière légère, qu'à l'égard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femmes et des enfants il était évident pour tout le monde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y aura communauté comme entre amis.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n'ai-je pas eu raison, Adimante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mais ce point sur lequel tu as raison a, comme les autres,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besoin d'explication. Cette communauté peut se pratiquer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plusieurs manières. Dis-nous donc quelle est celle que tu 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vue. Il y a longtemps que nous attendons, avec l'espoir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souviendras enfin de la procréation des enfants,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de les élever, en un mot, de tout ce qui se rapporte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cette communauté de femmes et d'enfants; car nous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persuadés que bien ou mal établie, elle est d'une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conséquence, ou plutôt qu'elle décide de tout pour la société.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que tu passes à l'examen d'une autre forme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gouvernement, avant d'avoir suffisamment développé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article, nous avons résolu, comme tu viens de l'entendre, 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te laisser aller plus loin que tu n'aies expliqué tout cela,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tu as fait le reste.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moi, dit Glaucon, je vote avec 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Socrate, dit Thrasymaque, sache bien que c'est un parti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 par tout le 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Qu'avez-vous fait, repris-je, en vous emparant ainsi de moi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quelle discussion allez-vous encore m'engager ! Je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félicitais d'être sorti d'un mauvais pas, heureux qu'on voulût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s'en tenir à ce que j'ai dit alors. Quand vous ramenez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sujet, vous ne savez pas quel essaim de nouvelles disputes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allez réveiller. Je le voyais bien, mais je l'évitais, de peur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ne causât trop de tumulte.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! Crois-tu, dit Thrasymaque, que nous soyons venus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ici pour fondre de l'or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[1] </w:t>
      </w:r>
      <w:r>
        <w:rPr>
          <w:rFonts w:ascii="Times New Roman" w:hAnsi="Times New Roman" w:cs="Times New Roman"/>
          <w:color w:val="000000"/>
          <w:sz w:val="36"/>
          <w:szCs w:val="36"/>
        </w:rPr>
        <w:t>et non pour entendre des discours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repris-je, mais des discours qui aient quelque mesure.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mesure de semblables entretiens, dit Glaucon, est la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entière pour des hommes sensés. Mais laisse-nous le soin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nous regarde : songe seulement à ne jamais te lasser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 à nos questions, et de nous dire ta pensée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dont la communauté des femmes et des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s'établira entre les gardiens de l'État, et sur la manière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l'enfance sera élevée dans l'intervalle de temps qui sépare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 de l'éducation proprement dite, époque où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exigent les soins les plus pénibles. Essaie de nous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il faudra s'y 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n'est pas facile, cher Glaucon : ce que j'ai à dire trouvera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moins de créance dans les esprits que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avons dit jusqu'à présent. On ne croira pas que la chose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possible, et, la possibilité démontrée, on ne croira pas qu'elle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valût grand-chose. J'hésite donc à dire ma pensée : je crains,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cher ami, qu'on ne la prenne pour un vain souhait.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crains rien. Tu parles à des gens qui ne sont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déraisonnables, ni obstinés dans leur incrédulité, ni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disposés à ton égard.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Excellent jeune homme, n'est-ce pas pour me rassurer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parles de la sorte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tes paroles produisent un effet tout contraire. Si j'étais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sûr moi-même de ce que je vais dire, ton exhortation eût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parfaitement à sa place : on parle librement et avec confiance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devant des personnes sages et qui nous sont bienveillantes,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lorsqu'on croit qu'on leur dira la vérité sur des matières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importantes et qui les intéressent. Mais lorsqu'on parle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fais, avec doute et en cherchant encore, il est dangereux,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on doit craindre, non de faire rire (cette crainte serait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puérile), mais de s'écarter du vrai et d'entraîner avec soi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amis dans l'erreur sur des choses où l'erreur est funeste. Ô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je conjure Adrastée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[2] </w:t>
      </w:r>
      <w:r>
        <w:rPr>
          <w:rFonts w:ascii="Times New Roman" w:hAnsi="Times New Roman" w:cs="Times New Roman"/>
          <w:color w:val="000000"/>
          <w:sz w:val="36"/>
          <w:szCs w:val="36"/>
        </w:rPr>
        <w:t>de faire grâce à ce que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; car je crains que ce ne soit un moindre crime de tuer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involontairement quelqu'un que de le tromper sur le beau,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bon, le juste et les lois. Aussi vaut-il mieux en courir le danger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ses ennemis qu'avec ses amis. Voilà pourquoi tu as tort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me presser.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reprit Glaucon en souriant, si tes discours nous jettent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quelque erreur, nous nous désisterons de toute action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toi, comme dans le cas d'homicide, et nous t'absoudrons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crime de nous avoir trompés. Parle donc sans crainte.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heure; puisque dans le premier cas on est déclaré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innocent, aux termes de la loi, quand il y a désistement,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cas actuel il est assez probable qu'il doit en être de 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C'est une raison de plus pour toi de parler.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donc reprendre maintenant un sujet qu'il eût peut-être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valu traiter de suite, quand l'occasion s'en est présentée.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ne sera-t-il pas hors de propos qu'après avoir déterminé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toutes ses parties le rôle des hommes, nous déterminions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celui des femmes: d'ailleurs tu m'y invites. Les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nés et élevés comme nous avons dit, n'ont rien de mieux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faire, selon moi, touchant la possession et l'usage des femmes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des enfants, qu'à suivre la route que nous avons tracée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commençant. Or, nous avons représenté les hommes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gardiens d'un troupeau.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Suivons cette idée, en donnant aux enfants une naissance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éducation qui y répondent, et voyons si cela nous réussira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voici. Croyons-nous que les femelles des chiens doivent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veiller comme eux à la garde des troupeaux, aller à la chasse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eux, et faire tout en commun, ou bien qu'elles doivent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tenir au logis, comme si la nécessité de faire des petits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nourrir, les rendait incapables d'autre chose; tandis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travail et le soin des troupeaux seront le partage exclusif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mâles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voulons que tout soit commun. Seulement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services qu'on réclame, on a égard à la faiblesse des femelles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à la force des mâles.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Peut-on tirer d'un animal les services qu'on tire d'un autre, s'il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 été nourri et dressé de la même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si nous réclamons des femmes les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services que des hommes, il faut leur donner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éducation.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 hommes ont appris la musique et la gymnastique.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faudra donc appliquer aussi les femmes à l'étude de ces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arts, les former au métier de la guerre et les traiter en tout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que les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une conséquence de ce que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peut-être beaucoup de ces choses, parce qu'elles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à l'usage, paraîtraient-elles ridicules, si on en venait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l'exécution.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ridicules.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laquelle le serait le plus à tes yeux ? Ne serait-ce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 des femmes nues s'exercer au gymnase avec des hommes;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dis pas seulement les jeunes, mais les vieilles,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l'exemple des vieillards qui aiment encore ces exercices,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quoique ridés et désagréables à voir.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certes, dans nos moeurs, cela paraîtrait du dernier ridicule.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puisque nous avons une fois commencé, moquons-nous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toutes les railleries que les beaux esprits ne manqueront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faire en voyant une pareille innovation, des femmes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livrer aux exercices gymniques et à la musique, apprendre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manier les armes et à monter à cheval.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avons commencé, dis-je, abordons directement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cette institution a de choquant. A cet effet, conjurons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railleurs de quitter leur rôle, et d'être un peu sérieux.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Rappelons-leur qu'il n'y a pas longtemps que les Grecs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croyaient encore, comme le croient aujourd'hui la plupart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peuples barbares, que la vue d'un homme nu est un spectacle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honteux et ridicule. Lorsque les Crétois d'abord, et ensuite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Lacédémoniens, donnèrent l'exemple des exercices à nu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plaisants de ce temps-là pouvaient bien faire des railleries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qu'ils y voyaient. Qu'en penses-tu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lorsque, l'expérience eut fait voir qu'il était mieux d'avoir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corps nu qu'habillé dans les exercices gymniques. la raison,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découvrant ce qui était le plus convenable, a dissipé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ridicule que les yeux attachaient à la nudité; elle a montré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n'y a qu'un homme superficiel qui trouve du ridicule autre part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dans ce qui est mauvais en soi; qui cherche à faire rire,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prenant pour objet de ses railleries autre chose que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déraisonnable et vicieux, et qui poursuit sérieusement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but que le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devons-nous pas décider d'abord entre nous si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proposons est possible ou non, et donner à qui voudra,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plaisant ou sérieux, la liberté d'examiner si la femme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 des mêmes exercices que l'homme, ou si elle n'en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partager aucun avec lui, ou enfin si elle est capable des uns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incapable des autres, pour voir ensuite dans quelle classe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ranger les exercices de la guerre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[4] </w:t>
      </w:r>
      <w:r>
        <w:rPr>
          <w:rFonts w:ascii="Times New Roman" w:hAnsi="Times New Roman" w:cs="Times New Roman"/>
          <w:color w:val="000000"/>
          <w:sz w:val="36"/>
          <w:szCs w:val="36"/>
        </w:rPr>
        <w:t>? N'est-il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vraisemblable qu'en commençant aussi bien, on finira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nous chargions de faire valoir les raisons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adversaires, pour ne pas assiéger une place sans défense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n'empêche.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Voici donc ce qu'ils pourraient nous dire : Socrate et Glaucon,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n'avez pas besoin d'autres contradicteurs que vousmêmes.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êtes convenus, lorsque vous jetiez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fondements de votre État, que chacun devait remplir l'unique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 qui est assortie à sa nature. — Nous en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convenus, il est vrai. — Se peut-il qu'il n'y ait pas une extrême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différence entre la nature de l'homme et celle de la femme? —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n'y aurait-il pas de différence entre elles? —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 donc d'assigner à l'homme et à la femme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fonctions différentes selon leur nature. — Sans contredit. —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donc ne serait-ce pas de votre part une erreur et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contradiction manifeste de dire que les hommes et les femmes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doivent remplir les mêmes fonctions, malgré la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différence de leur nature? » Cher Glaucon, aurais-tu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à répondre à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 sur-le-champ ne serait pas aisé; mais je te prierais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prie en effet de te charger de nous défendre, comme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voudras.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longtemps, mon cher ami, que j'avais prévu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objection et beaucoup d'autres semblables. Voilà pourquoi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j'hésitais et me refusais à aborder la loi sur la possession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l'éducation des femmes et des enfants.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 Jupiter, cela n'a pas l'air facile.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 non; mais écoute: Qu'un homme tombe dans un petit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étang ou en pleine mer, il ne laisse pas de nager.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mettons-nous aussi à la nage pour nous tirer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aventure. Qui sait si nous ne rencontrerons pas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dauphin pour nous porter* ou quelque autre secours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*Allusion à la fable d'Arion, ou peut-être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à la réputation du dauphin d'être ami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de l'homme. Pline,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Hist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natur</w:t>
      </w:r>
      <w:r>
        <w:rPr>
          <w:rFonts w:ascii="Times New Roman" w:hAnsi="Times New Roman" w:cs="Times New Roman"/>
          <w:color w:val="000000"/>
          <w:sz w:val="36"/>
          <w:szCs w:val="36"/>
        </w:rPr>
        <w:t>.,IX,8.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Allons; 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si nous trouverons quelque part le moyen de sortir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d'embarras. Nous sommes convenus que les natures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différentes doivent avoir des fonctions différentes.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reconnaissons d'ailleurs que l'homme et la femme sont d'une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différente, et néanmoins nous voulons que l'un et l'autre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remplissent les mêmes fonctions. N'est-ce pas là l'objection?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Glaucon, l'art de la dispute a un merveilleux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veux-tu dire?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qu'on s'y laisse engager souvent sans le vouloir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lorsqu'on croit seulement discuter: c'est que, faute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distinguer les différents sens d'une proposition, on en tire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contradictions apparentes, suivant le sens littéral, et l'on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chicane au lieu d'employer la dialectique.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C'est, en effet, l'habitude d'une foule de personnes: mais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regarderait-il en ce moment?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sans doute; et je crains que nous ne soyons entraînés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malgré nous dans la dispute.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attachons bravement et en vrais disputeurs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lettre de cette proposition: que des natures différentes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entraînent différentes fonctions; tandis que nous n'avons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examiné le moins du monde de quelle espèce de différence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d'identité il s'agit, et dans quel sens nous avons assigné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fonctions différentes aux natures différentes et les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fonctions aux mêmes natures.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 que nous n'avons pas examiné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Dès lors il ne tient qu'à nous de nous demander si les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chauves et les hommes chevelus ont la même nature ou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différente; et quand nous aurons reconnu qu'ils ont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différente, si les chauves font le métier de cordonnier,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l'interdirons aux chevelus, et réciproquement.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une pareille défense serait ridicule.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Pourquoi? N'est-ce point parce qu'en posant notre règle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générale, nous n'entendions pas établir d'une manière absolue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différence et l'identité des natures, et que nous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considérions leur différence et leur ressemblance que par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avec les mêmes fonctions? Par exemple, n'est-ce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que nous disions de même nature le médecin et l'homme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a la vocation de la médecine?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de nature différente l'homme qui a la vocation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médecine et le charpentier?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si nous trouvons que la nature de l'homme diffère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 la femme par rapport à certain art et à certaine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fonction, nous conclurons qu'il faut attribuer cet art ou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 à l'un ou à l'autre; mais si la différence des deux sexes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en ce que le mâle engendre et la femelle enfante,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regarderons pas pour cela comme une chose démontrée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femme diffère de l'homme dans le point dont il s'agit,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n'en persisterons pas moins à croire que les gardiens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et leurs femmes doivent remplir les mêmes fonctions.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aurons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demandons à notre contradicteur quel est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l'art ou la fonction pour laquelle les femmes n'aient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reçu de la na- ture les mêmes dispositions que les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demande est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nous répondra-t-il ce que tu disais tout à l'heure,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 pas aisé de nous satisfaire sur-le-champ; mais qu'en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réfléchissant, cela ne serait pas difficile.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pourrait bien nous faire cette réponse.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Prions, si tu veux, cet adversaire de nous suivre, tandis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tâcherons de lui montrer qu'il n'est dans l'Etat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 qui soit exclusivement propre aux femmes.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Réponds, lui dirons-nous: la différence entre celui qui a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dispositions naturelles pour faire une chose et celui qui n'en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point, consiste-t-elle, selon toi, en ce que le premier apprend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aisément, le second avec peine; que l'un avec une légère étude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 ses découvertes bien au delà de ce qu'on lui a enseigné,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tandis que l'autre avec beaucoup d'étude et d'application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pas même retenir ce qu'il a appris; enfin, en ce 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l'un le corps seconde l'esprit, et dans l'autre il lui fait obstacle?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Est-il d'autres signes par lesquels tu distingues les dispositions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heureuses pour certaines choses des dispositions contraires?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monde dira que 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Connais-tu quelque profession humaine où l'homme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montre sous tous ces rapports bien supérieur à la femme?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besoin de nous arrêter à quelques exceptions,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 de laine, à l'art de faire des gâteaux et d'apprêter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certains mets, travaux où, je l'avoue, la femme se distingue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saurions-nous le céder sans une honte infinie?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 de dire qu'en tout, pour ainsi dire, l'homme a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supériorité marquée sur la femme. Ce n'est pas que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femmes ne l'emportent sur beaucoup d'hommes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de points; mais en général, la chose est comme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ami, il n'est point dans un État de fonction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exclusivement affectée à l'homme ou à la femme, à raison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sexe; mais les deux sexes participent des mêmes facultés;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femme, ainsi que l'homme, est appelée par la nature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fonctions; seulement, en toutes, la femme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inférieure à l'homme.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Imposerons-nous donc toutes les fonctions de l'Etat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et aucune aux femmes?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en serait la raison?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N'est-il pas, dirons-nous plutôt, des femmes qui naturellement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propres à la médecine et à la musique, et d'autres qui ne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N'est-il pas aussi des femmes qui sont propres aux exercices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gymniques et militaires, et d'autres qui ne le sont point?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 N'est-il pas enfin des femmes philosophes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femmes courageuses, et d'autres qui ne sont ni l'un ni l'autre?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y a donc des femmes qui sont propres à veiller à la garde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l'État, et d'autres qui ne le sont point. N'avons-nous pas déjà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déterminé en quoi consiste ce genre d'aptitude à l'égard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que nous avons appelés gardiens?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 chez la femme, comme chez l'homme, il y a une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propre à la garde de l'État; il n'y a de différence que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au moins.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les femmes que les guerriers doivent choisir pour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leurs compagnes et partager avec elles la garde de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qu'elles en sont capables, et que leur nature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à celle des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faut-il pas assigner les mêmes fonctions aux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revenons, par un détour, au point d'où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partis, et nous reconnaissons qu'il n'est pas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d'appliquer les femmes des guerriers à la musique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gymnastique.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nous le reconnaissons.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loi que nous établissons étant conforme à la nature n'est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 ni une chimère ni un vain souhait. C'est bien plutôt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l'usage opposé qu'on suit aujourd'hui qui semble contraire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le dirait.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N'avions-nous pas à examiner si notre institution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possible, et en même temps avantageuse?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nous venons de voir qu'elle est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reste à nous convaincre qu'elle est avantageuse.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même éducation ne forme-t-elle pas et l'homme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 aux fonctions de gardien de l'État, puisqu'elle reçoit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nature les mêmes dispositions à cultiver?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 ton opinion sur ceci?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quoi?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que les hommes sont inégaux en mérite, ou qu'il n'y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eux aucune différence?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les crois fort inégaux.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l'État que nous fondons, lequel vaut mieux, à ton avis,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guerrier qui aura reçu l'éducation dont nous avons parlé,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cordonnier élevé dans sa profession?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fais une question ridicule.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J'entends. Les guerriers ne sont-ils pas l'élite des citoyens?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femmes ne seront-elles pas aussi l'élite des femmes?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est-il rien de plus avantageux à un État que d'avoir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d'excellents citoyens de l'un et de l'autre sexe?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parviendront-ils pas à ce degré d'excellence en cultivant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et la gymnastique, ainsi que nous avons dit?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institution n'est donc pas seulement possible: elle est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y a de plus avantageux à l'État.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 Ainsi les femmes de nos guerriers devront quitter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vêtements, puisque la vertu leur en tiendra lieu; 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devront partager avec leurs époux les travaux de la guerre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soins qui se rapportent à la garde de l'État,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s'occuper d'autre chose: seulement la faiblesse de leur sexe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devra leur faire attribuer de préférence la part la plus légère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même service. Quant à celui qui plaisante à la vue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femmes nues, lorsque leurs exercices ont un but excellent,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cueille hors de saison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en raillant de la sorte,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fruits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sagesse</w:t>
      </w:r>
      <w:r>
        <w:rPr>
          <w:rFonts w:ascii="Times New Roman" w:hAnsi="Times New Roman" w:cs="Times New Roman"/>
          <w:color w:val="000000"/>
          <w:sz w:val="36"/>
          <w:szCs w:val="36"/>
        </w:rPr>
        <w:t>*, il ne sait vraiment ni de quoi il rit ni ce qu'il fait;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a eu et on aura toujours raison de dire que l'utile est beau,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n'y a de honteux que ce qui est nuisible.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*Mots de Pindare. Voyez Stobée, Sermones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CCXI, et Roeckh,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Comment. in Pindar</w:t>
      </w:r>
      <w:r>
        <w:rPr>
          <w:rFonts w:ascii="Times New Roman" w:hAnsi="Times New Roman" w:cs="Times New Roman"/>
          <w:color w:val="000000"/>
          <w:sz w:val="36"/>
          <w:szCs w:val="36"/>
        </w:rPr>
        <w:t>.,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T.II,P.II,p.669.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disposition de la loi sur les femmes est, disons-le,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une vague à laquelle nous venons d'échapper à la nage,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non seulement nous n'avons pas été submergés pour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établi que les guerriers, hommes et femmes, doivent se livrer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commun aux mêmes fonctions, mais nous croyons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prouvé que cette disposition est possible et en même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la vague était menaçante.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le diras pas à la vue de celle qui s'approche.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Voyons, parle.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la suite de cette loi et des précédentes, vient naturellement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femmes des guerriers seront communes toutes à tous*;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d'elles n'habitera en particulier avec aucun d'eux: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les enfants seront communs; et les parents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connaîtront pas leurs enfants ni ceux-ci leurs parents.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*Voyez Aristote,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</w:t>
      </w:r>
      <w:r>
        <w:rPr>
          <w:rFonts w:ascii="Times New Roman" w:hAnsi="Times New Roman" w:cs="Times New Roman"/>
          <w:color w:val="000000"/>
          <w:sz w:val="36"/>
          <w:szCs w:val="36"/>
        </w:rPr>
        <w:t>.II,2; et Histoire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animaux, X,1.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 beaucoup plus difficile de faire croire que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 loi ne prescrit rien que de possible et d'avantageux.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crois pas qu'on me conteste les grands avantages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communauté des femmes et des enfants, si elle peut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réaliser; mais je pense qu'on m'en contestera surtout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possibilité.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pourra très bien contester l'un et l'autre.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voilà comme une ligue de difficultés. J'espérais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sauver de l'une d'elles, que tu conviendrais des avantages,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je n'aurais plus qu'à discuter la possibilité.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bien vu que tu voulais nous échapper; mais 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répondes à ces deux difficultés.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dois me soumettre à cette sentence, mais accorde-moi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grâce. Laisse-moi prendre un peu congé, comme ces esprits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oisifs qui ont coutume de se repaître de leurs rêveries,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lorsqu'on les laisse se donner carrière. Ces sortes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personnes, avant d'examiner par quels moyens ils viendront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bout de leurs projets, dans la crainte de se fatiguer en discutant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chose est possible ou impossible, la supposent accomplie,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arrangent tout le reste à leur gré, se plaisent à énumérer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d'avance les avantages qui leur reviendront du succès,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augmentent par là l'indolence naturelle à leur âme. Eh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je suis comme elles: les difficultés m'effraient,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désire renvoyer à un autre temps l'examen de la possibilité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que je propose. Pour le moment, je la suppose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démontrée, et je vais, si tu me le permets, examiner quels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arrangements prendront les magistrats en conséquence, et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 que rien ne serait plus utile à l'État et aux guerriers. Voilà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j'essaierai d'abord d'examiner avec toi, si tu le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bien; nous verrons ensuite l'autre question.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ce qu'il te plaira, je te le permets.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crois d'abord que les magistrats et les guerriers,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auxiliaires, s'ils sont dignes du nom qu'ils portent, seront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disposition, ceux-ci de faire ce qu'on leur commandera,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ceux-là, de ne rien ordonner que ce qui est prescrit par la loi,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d'en suivre l'esprit dans les règle- mens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abandonnons à leur prudence.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Toi donc, qui es législateur, en choisissant parmi les femmes,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tu as fait parmi les hommes, tu assortiras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caractères, autant que possible. Or, toute cette jeunesse, 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même demeure et la même table et ne possédant rien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sera toujours ensemble; et vivant ainsi mêlée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gymnases et dans tous les autres exercices, je pense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qu'une nécessité naturelle la portera à former des unions.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en effet une nécessité que cela arrive?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 n'est pas une nécessité géométrique, c'est une nécessité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fondée sur l'amour, et celle-là pourrait bien avoir plus de force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l'autre pour persuader et entraîner la foule.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vrai. Mais, mon cher Glaucon, dans un État où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doivent être heureux, il ne peut pas être permis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 des unions au hasard ou de commettre des fautes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genre, et les magistrats ne devront pas le souffrir.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cela ne doit pas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évident après cela que nous ferons des mariages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saints qu'il nous sera possible, et les plus avantageux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seront les plus saints.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 Mais comment seront-ils les plus avantageux? C'est à toi,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de me le dire. Je vois que tu élèves dans ta maison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chiens de chasse et des oiseaux de proie en grand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pris garde à ce qu'on fait pour les accoupler et en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petits?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fait-on?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ces animaux, quoique tous de bonne race, n'en est-il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quelques-uns qui l'emportent sur les autres?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Veux-tu avoir des petits de tous également, ou aimes-tu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en avoir de ceux qui l'emportent sur les autres?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J'aime mieux en avoir de ceux-ci.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plus jeunes, des plus vieux, ou de ceux qui sont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de l'âge?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ces derniers.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Sans toutes ces précautions dans l'accouplement, n'es-tu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 que la race de tes chiens et de tes oiseaux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dégénérerait beaucoup?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qu'il n'en soit pas de même des chevaux et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animaux?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absurde de ne pas le croire.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dieux! mon cher ami, quels hommes supérieurs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faudra-t-il pour magistrats, s'il en est de même à l'égard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l'espèce humaine!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il en est de même; mais pourquoi parles-tu ainsi?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qu'ils seront dans la nécessité d'employer un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 de remèdes. Or, un médecin ordinaire, même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mauvais, paraît suffire, pour guérir les malades, lorsqu'au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remèdes ils demandent un régime à suivre; mais on sait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l'emploi des remèdes exige un plus habile médecin.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 conviens: mais à quel propos dis-tu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voici. Il me semble que les magistrats seront obligés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recourir souvent au mensonge et à la tromperie pour le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citoyens; et nous avons dit quelque part que de semblables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moyens sont utiles, lorsqu'on s'en sert en guise de remède.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l'avons dit avec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remède ne s'appliquerait pas mal, ce semble, aux mariages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à la propagation de l'espèce.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faut, selon nos principes, rendre les rapports très fréquents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les hommes et les femmes d'élite, et très rares entre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sujets les moins estimables de l'un et de l'autre sexe; de plus,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élever les enfants des premiers et non ceux des seconds,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l'on veut avoir un troupeau toujours choisi; enfin, il faut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magistrats seuls connaissent toutes ces mesures, pour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ait le moins de discorde possible dans le troupeau.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Ainsi il sera à propos d'instituer des fêtes où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rassemblerons les époux futurs, avec des sacrifices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hymnes appropriés à ces solennités. Nous remettons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le soin de régler le nombre des mariages, afin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maintiennent le même nombre d'hommes, en réparant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vides de la guerre, des maladies et des autres accidents,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l'État, autant qu'il se pourra, ne s'agrandisse ni ne diminue.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d'avis que le sort soit si habilement ménagé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sujets inférieurs accusent la fortune et jamais les magistrats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leur est échu.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aux jeunes gens qui se seront signalés à la guerre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ailleurs, entre autres récompenses, il leur sera accordé d'avoir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commerce plus fréquent avec les femmes, afin que, sous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prétexte, le plus grand nombre des enfants proviennent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lignée.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enfants, à mesure qu'ils naîtront, seront remis entre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mains d'hommes ou de femmes, ou d'hommes et de femmes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réunis et qui auront été préposés au soin de leur éducation;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charges publiques doivent être communes à l'un et à l'autre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sexe.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porteront au bercail commun les enfants des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d'élite, et les confieront à des gouvernantes, qui auront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demeure à part dans un quartier de la ville. Pour les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citoyens moins estimables, et même pour ceux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auraient quelque difformité*, ils les cacheront, comme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convient, dans quelque endroit secret et qu'il sera interdit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révéler.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*A Lacédémone, il était ordonné, par une loi,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d'exposer les enfants nés difformes ou avec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tempérament faible. Voyez 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Vie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Lycurgue</w:t>
      </w:r>
      <w:r>
        <w:rPr>
          <w:rFonts w:ascii="Times New Roman" w:hAnsi="Times New Roman" w:cs="Times New Roman"/>
          <w:color w:val="000000"/>
          <w:sz w:val="36"/>
          <w:szCs w:val="36"/>
        </w:rPr>
        <w:t>, 16.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si l'on veut conserver dans toute sa pureté la race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veilleront à la nourriture des enfants, en conduisant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mères au bercail, à l'époque de l'éruption du lait, après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 toutes les précautions pour qu'aucune d'elles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reconnaisse son enfant; et si les mères ne suffisent point à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allaiter, ils se procureront d'autres femmes pour cet office;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pour celles qui ont suffisamment de lait, ils auront 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qu'elles ne donnent pas le sein trop longtemps; quant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veilles et aux autres soins minutieux, ils en chargeront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nourrices mercenaires et les gouvernantes.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tu rendras aux femmes des guerriers l'état de mères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facile.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tout-à-fait convenable: mais poursuivons l'exposition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notre plan. Nous avons dit que la procréation des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devait se faire dans la force de l'âge.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ne te semble-t-il pas que la durée raisonnable de la force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génératrice est de vingt ans pour les filles, et de trente ans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garçons?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comment places-tu ce temps pour chaque sexe?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femmes donneront des enfants à l'État depuis vingt 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jusqu'à quarante; et les hommes, après avoir laissé passer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 fougue de l'âge, jusqu'à cinquante-cinq.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en effet, pour l'un et pour l'autre sexe, l'époque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vigueur du corps et de l'esprit.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il arrive qu'un citoyen, soit au dessous, soit au 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cet âge, s'avise de prendre part à cette oeuvre de génération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ne doit avoir d'autre objet que l'intérêt général, nous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déclarerons coupable et d'injustice et de sacrilège, pour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donné la vie à un enfant dont la naissance est une oeuvre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ténèbres et de libertinage, et qui, faute de publicité, n'aura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accompagnée ni des sacrifices, ni des prières que les prêtres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prêtresses et l'Etat entier adresseront aux dieux à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mariage, leur demandant que de citoyens vertueux et utiles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patrie, naisse une postérité plus vertueuse et plus utile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même loi est applicable à ceux qui, ayant encore l'âge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d'engendrer, fréquenteraient des femmes qui l'auraient aussi,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l'aveu des magistrats; et l'enfant sera considéré dans l'Etat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illégitime, né d'un concubinage et sans les auspices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religieux.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 Mais lorsque l'un et l'autre sexe aura passé l’âge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des enfants à l'État, nous laisserons aux hommes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liberté d'avoir commerce avec telles femmes qu'ils voudront,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hormis leurs filles, leurs mères, leurs petites filles et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grand'mères, et aux femmes la même liberté par rapport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hormis leurs fils, leurs pères, leurs petits-fils et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grands-pères, et nous leur recommanderons surtout de 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leurs précautions pour ne mettre au monde aucun fruit,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conçu dans un tel commerce, et si leurs précautions étaient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trompées, de l'exposer, l'État ne se chargeant pas de le nourrir.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 Mais comment distingueront-ils leurs pères, leurs filles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parents dont tu viens de parler?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ne les distingueront pas. Mais tous les enfants qui naîtront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septième et le dixième mois, à partir du jour où un guerrier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 eu commerce avec une femme, seront regardés, les mâles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ses fils, les femelles comme ses filles; les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l'appelleront du nom de père; les enfants de ceux-ci seront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petits-enfants, l'appelleront grand-père et la femme grandmère;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tous ceux qui seront nés dans l'intervalle où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pères et mères donnaient des enfants à l'Etat, se traiteront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frères et de soeurs. Toute alliance entre ces personnes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interdite, comme nous l'avons dit: toutefois les frères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soeurs pourront s'unir, si le sort confirmé par Apollon leur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une loi.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mieux.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est, mon cher Glaucon, la communauté des femmes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enfants à établir parmi les gardiens de l'État. Il reste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prouver que cette institution s'accorde parfaitement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et qu'elle est de plus très avantageuse. N'est-ce pas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avons à faire?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cela même, par Jupiter.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nous en convaincre, ne faut-il pas nous demander d'abord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nous-mêmes quel est le plus grand bien d'un État, celui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législateur doit se proposer comme la fin de ses lois, et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aussi son plus grand mal; et examiner ensuite si ce que j'ai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proposé nous met sur la trace même de ce grand bien, ou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éloigne de ce grand mal?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grand mal d'un État, n'est-ce pas ce qui le divise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d'un seul en fait plusieurs*; et son plus grand bien,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contraire, n'est-ce pas ce qui en lie toutes les parties et le 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*Voyez Aristote,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</w:t>
      </w:r>
      <w:r>
        <w:rPr>
          <w:rFonts w:ascii="Times New Roman" w:hAnsi="Times New Roman" w:cs="Times New Roman"/>
          <w:color w:val="000000"/>
          <w:sz w:val="36"/>
          <w:szCs w:val="36"/>
        </w:rPr>
        <w:t>.II,1,2,9,16.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forme le lien d'un État, n'est-ce pas la communauté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joie et de la douleur, lorsqu'autant que possible,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se réjouissent et s'affligent également des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événements heureux ou malheureux?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qui divise un État n'est-ce pas au contraire l'égoïsme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joie et de la douleur, lorsque les uns se réjouissent et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s'affligent des mêmes événemens publics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particuliers?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D'où vient cela, sinon de ce que tous les citoyens ne disent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d'une voix unanime: ceci me touche, ceci ne me touche pas,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ceci m'est étranger.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Supposez que les citoyens disent également des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choses: ceci me touche, ceci ne me touche pas: l'État n'ira-t-il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le mieux du monde?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L'État est alors comme un seul homme; je m'explique: lorsque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doigt a reçu quelque blessure, la machine entière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et de l'âme, dont l'unité est l'ouvrage du principe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suprême de l'âme, éprouve une sensation, et tout entière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temps souffre du mal de l'une de ses parties;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disons-nous d'un homme, qu'il a mal au doigt. Il en est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de toute autre partie de l'homme, qu'il s'agisse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 ou de plaisir.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de même; et, comme tu disais, voilà l'image d'un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gouverné.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arrive à un citoyen du bien ou du mal, l'État, tel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concevons, y prendra part comme s'il le ressentait luimême;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réjouira ou s'affligera tout entier.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 dans un État bien gouverné.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temps de revenir au nôtre, et de voir si tout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venons de reconnaître comme vrai, lui convient mieux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qu'à tout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donc.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autres Etats, comme dans le nôtre, n'y a-t-il pas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et le peuple?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donnent tous entre eux le nom de citoyens?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outre ce nom de citoyens, quel nom particulier le peuple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donne-t-il dans les autres Etats à ceux qui le gouvernent?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plupart, il les appelle maîtres, et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gouvernements démocratiques, archontes.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Chez nous, quel nom le peuple ajoutera-t-il à celui de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donne à ses magistrats?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de sauveurs et de défenseurs.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Ceux-ci, à leur tour, comment appelleront-ils le peuple?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L'auteur de leur salaire et de leur nourriture.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Comment, dans les autres États, les chefs traitent-ils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peuples?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D'esclaves.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eux comment se traitent-ils? De collègues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l'autorité.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chez nous?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gardiens du même troupeau.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que dans les autres Etats, les magistrats en usent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uns avec les autres, en partie comme avec des amis, en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avec des étrangers?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n'est plus 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ils pensent et disent que les intérêts des uns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touchent, et que ceux des autres ne les touchent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parmi les gardiens de notre État, en est-il un seul qui puisse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penser ou dire de quelqu'un de ceux qui partagent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fonctions, qu'il lui est étranger?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puisque chacun d'eux croira voir dans les autres un frère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une soeur, un père ou une mère, un fils ou une fille,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parent dans le degré ascendant ou descendant.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 Mais réponds encore: te borneras-tu à consacrer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parenté dans les paroles? N'exigeras-tu pas en outre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conformité des actions avec les paroles, en prescrivant envers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reçoivent le nom de père, le respect, les soins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empressés et l'obéissance que la loi prescrit aux enfants envers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parents, et déclarant que manquer à ces devoirs,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mériter la haine des dieux et des hommes, puisque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joindre l'impiété à l'injustice? Tous les citoyens ne feront-ils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retentir de bonne heure aux oreilles des enfants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maximes de conduite à l'égard de ceux qu'on leur désignera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leurs pères ou leurs proches?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sans doute: il serait ridicule d'avoir sans cesse à la bouche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noms qui expriment la parenté, sans en remplir les devoirs.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dans notre Etat, plus que dans tous les autres, lorsqu'il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arrivera du bien ou du mal à quelqu'un, tous diront ensemble: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 affaires vont bien ou mes affaires vont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N'avons-nous pas dit qu'en conséquence de cette persuasion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cette manière de parler, il y aurait entre eux communauté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joies et de douleurs?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l'avons dit avec raison. Les citoyens de notre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seront donc unis le plus possible dans un même intérêt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appelleront leur intérêt propre, et en vertu de cette union,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joies et leurs douleurs seront les 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cause de tout ceci n'est-ce pas, indépendamment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institutions de notre État, la communauté des femmes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entre les guerriers?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c'en est la cause principale.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avons reconnu quel était le plus grand bien d'un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État, lorsque nous comparions l'État bien constitué au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 dans la manière dont il ressent tout entier la douleur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plaisir qui affecte une de ses parties.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certes nous ne nous sommes pas trompés.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communauté des femmes et des enfants, entre les guerriers,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donc la cause du plus grand Lien qui puisse arriver à l'Etat.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l'accorder.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Ajoute que cela s'accorde avec ce que nous avons établi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précédemment. Nous avons dit que les guerriers, pour devenir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véritables gardiens de l'État, ne devaient avoir en propre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maisons, ni terre, ni aucun autre objet que ce soit; mais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devaient recevoir des autres citoyens leur nourriture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salaire dû à leurs services, et vivre en commun.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ce que nous avons déjà réglé, joint à ce que nous venons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régler à leur égard, n'est-il pas propre à les rendre de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plus de vrais gardiens, à les empêcher de diviser l'État,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arriverait si chacun ne disait pas des mêmes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qu'elles sont à lui, mais que celui-ci le dît d'une chose, celui-là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d'une autre; si l'un tirait à soi tout ce qu'il pourrait acquérir,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en partager la possession avec personne, et si l'autre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faisait autant de son côté, ayant chacun à part leurs femmes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enfants, et par là des jouissances et des peines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personnelles; tandis qu'avec une même opinion sur ce qui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appartient, ils auront tous le même but et ressentiront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 de la même manière la joie et la douleur?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puis, la chicane et les procès ne sortiront-ils pas d'un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personne n'aura rien à soi que son corps et où tout le reste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commun? D'où viendraient toutes les dissensions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naissent parmi les hommes à l'occasion de leurs biens,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femmes et de leurs enfants, lorsque la matière de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dissension sera ôtée?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maux seront nécessairement prévenus. Il n'y aura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aucun procès pour sévices et violences: car nous dirons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 est juste et honnête que les personnes du même âge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défendent les unes les autres, déclarant inviolable la sûreté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individuelle.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loi aura cela de bon que, si quelqu'un dans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mouvement de colère en maltraite un autre, ce différend n'aura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de grandes suites.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Parce que nous donnerons au plus âgé autorité sur quiconque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plus jeune, avec le droit de la chatière.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l'est pas moins que les jeunes gens n'oseront pas, sans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ordre des magistrats, porter la main sur des hommes plus âgés,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les frapper, ce semble, ni, je pense, les outrager d'aucune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manière; car deux puissantes barrières les arrêteront,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respect et la crainte: le respect, en leur montrant un père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qu'ils veulent frapper; la crainte, en leur faisant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appréhender que les autres ne prennent la défense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 attaquée, ceux-ci en qualité de fils, ceux-là en qualité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frères ou de pères.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n'en peut être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guerriers jouiront donc entre eux, sous tous les rapports,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d'une paix inaltérable, qui sera le fruit des lois.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s'ils vivent eux-mêmes dans la concorde, il n'est point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craindre que la discorde se mette entre eux et les autres ordres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citoyens, ou qu'elle divise ces derniers.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n'ose, par respect pour les convenances, entrer dans le détail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maux moins considérables dont ils seront exempts,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pauvres, la nécessité de flatter les riches, les embarras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soucis qu'entraînent l'éducation des enfants et le 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d'amasser du bien, en nous obligeant d'entretenir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serviteurs, et pour cela, tantôt d'emprunter, tantôt de nier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dettes, tantôt d’acquérir de l’argent par toutes sortes de voies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 mettre ensuite à la disposition de femmes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serviteurs; enfin, mon cher, mille choses basses et misérables,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sont indignes d’êtres citées.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tout cela est frappant, même pour un aveugle.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l’abri de toutes ces misères, ils mèneront une vie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heureuse que celle des athlètes couronnés aux jeux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olympiques.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Ceux-ci sont estimés heureux pour une petite partie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avantages dont jouissent nos guerriers. La victoire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remportent ces derniers est plus belle, et leur récompense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plus complète; en effet, leur victoire c’est le salut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l’Etat, et pour couronne et pour récompense, l’État leur donne,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eux et à leurs enfants, la nourriture et tout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 pour leur entretien, pendant leur vie; et, après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mort, il leur fait des funérailles convenables.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distinctions sont très belles.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souviens-tu du reproche que nous fit je ne sais plus qui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l’heure*, de négliger le bonheur des gardiens de l’État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pouvant avoir tout ce que possèdent les autres citoyens,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possédaient rien eux-mêmes? Nous répondîmes, je crois,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examinerions la vérité de ce reproche, si l'occasion s'en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présentait; que notre but, pour le moment, était de former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vrais gardiens, de rendre l'Etat tout entier le plus heureux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serait possible, et non de travailler exclusivement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bonheur de l'un des ordres qui le composent.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*Adimante, au commencement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liv.IV.p.192.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m'en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semble-t-il à présent que la condition du cordonnier,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laboureur ou de tout autre artisan, puisse entrer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 avec celle des guerriers qui vient de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apparaître plus belle et meilleure que celle des vainqueurs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olympiques?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reste, il est à propos de répéter ici ce que je disais alors: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guerrier cherche un bonheur qui lui ôte le caractère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gardien de l'Etat; si, mécontent d'une condition modeste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sûre et, comme nous l'avons montré, pleine d'avantages,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opinion folle et puérile sur le bonheur le pousse à s'emparer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violemment de tout dans l'État, il connaîtra combien Hésiode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montré de véritable sagesse, en disant que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la moitié est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que le tout</w:t>
      </w:r>
      <w:r>
        <w:rPr>
          <w:rFonts w:ascii="Times New Roman" w:hAnsi="Times New Roman" w:cs="Times New Roman"/>
          <w:color w:val="000000"/>
          <w:sz w:val="36"/>
          <w:szCs w:val="36"/>
        </w:rPr>
        <w:t>*.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*Hésiode,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oeuvres et les jours</w:t>
      </w:r>
      <w:r>
        <w:rPr>
          <w:rFonts w:ascii="Times New Roman" w:hAnsi="Times New Roman" w:cs="Times New Roman"/>
          <w:color w:val="000000"/>
          <w:sz w:val="36"/>
          <w:szCs w:val="36"/>
        </w:rPr>
        <w:t>, v.4o.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S'il veut m'en croire, il sera content de sa condition.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approuves donc que les femmes partagent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comme nous venons de l'établir, l'éducation,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et la garde de l'Etat; que, soit qu'elles restent à la ville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qu'elles aillent à la guerre, elles partagent la fatigue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veilles ou de la chasse, comme font les femelles des chiens,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 soit commun entre eux, autant qu'il sera possible?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conviens qu'une telle institution est très avantageuse à l'Etat,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qu'elle n'est point contraire à la nature de la femme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l'homme, puisqu'ils sont faits pour vivre en commun.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reste plus qu'à examiner s'il est possible d'établir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race humaine cette communauté d'habitudes qui existe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races, et comment cela est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m'as prévenu: j'allais t'en parler.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pour ce qui est de la guerre, on voit assez, je pense,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manière ils la feront.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qu'ils la feront en commun, et qu'en outre ils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conduiront ceux de leurs enfants qui sont robustes, afin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enfants, à l'exemple de ceux des artisans, voient d'avance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qu'il leur faudra faire quand ils seront arrivés à l'âge mûr,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 plus ils puissent rendre à leurs pères et à leurs mères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services qui se rapportent à la guerre, et leur prêter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assistance. N'as-tu pas remarqué ce qui se pratique à l'égard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autres métiers, et combien de temps, par exemple, le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potier aide déjà son père et le regarde travailler avant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toucher lui-même à la roue?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l'ai remarqué.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guerriers doivent-ils donc moins s'appliquer à former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par l'expérience et la vue de ce qu'il faut faire?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serait une extravagance de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D'ailleurs, tout animal combat avec bien plus de courage,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lorsque ses petits sont présents.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mais il est bien à craindre, Socrate, que si nos guerriers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éprouvent un de ces revers assez communs à la guerre, 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périssent eux et leurs enfants avec eux, et que l'État ne puisse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se relever d'une telle perte.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 conviens: mais crois-tu que notre premier soin doive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ne les exposer jamais à aucun risque.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s'il est un cas où il faille leur laisser courir du danger,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lorsqu'ils deviendront meilleurs s'ils réussissent?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penses-tu que ce soit un avantage médiocre, et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mérite pas qu'on coure aucun risque, que des enfants destinés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porter un jour les armes soient témoins de ce qui se passe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il y a un grand avantage sous ce point de vue.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fera donc assister les enfants à la guerre, en pourvoyant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d'ailleurs à leur sûreté, et tout ira bien, n'est-ce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Et d'abord leurs pères sauront prévoir, autant qu'il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 à l'homme, quelles sont les expéditions périlleuses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qui ne le sont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conduiront leurs enfants aux unes, et ne les exposeront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ils ne leur donneront pas pour chefs des hommes indignes,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ceux que leur âge mûr et leur expérience consommée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rendent capables de conduire et de gouverner des enfants.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Cela doit être. Mais, dirons-nous, il y a souvent des accidents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imprévus.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mon ami, pour y obvier, il faut, dès l'âge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tendre, attacher des ailes aux enfants, afin qu'ils puissent an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besoin s'échapper en s'envolant.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dire que, dès leurs premiers ans, il faut les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monter à cheval, et bien exercés, les conduire au combat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spectateurs, non sur des chevaux ardents et belliqueux,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sur des chevaux très légers à la course et très dociles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frein. De cette manière, ils verront très bien ce qu'ils ont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voir; et si le danger presse, ils se sauveront plus sûrement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vieux gouverneurs.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expédient me semble bien trouvé.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guerre? Comment allons-nous régler et la discipline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 et leur conduite envers l'ennemi? Vois si là-dessus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opinion est fondée.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guerrier qui aura quitté son rang, jeté ses armes ou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action semblable par lâcheté, ne doit-il pas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relégué parmi les artisans et les laboureurs?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quant à celui qui est tombé vivant entre les mains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l'ennemi, ne faut-il pas le lui abandonner en pur don, et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de sa capture tout ce qu'il lui plaira d'en faire?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bien mon 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 celui qui se sera signalé par sa bravoure,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convient-il pas d'abord que sur le champ de bataille les jeunes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et les enfants qui ont suivi l'expédition, lui mettent tour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 une couronne sur la tête?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lui donnent la main?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suis encore de cet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ceci, je pense, ne te plaira plus autant.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chacun d'eux l'embrasse et en soit embrassé.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mieux: j'ajoute même à ce règlement que, 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la durée de l'expédition, qui que ce soit qu'il veuille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embrasser, il ne sera permis à personne de s'y refuser, afin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guerrier qui aimerait quelqu'un de l'un ou de l'autre sexe,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plus ardent à remporter le prix de la valeur.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très bien: au surplus nous avons déjà dit que les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d'élite auraient, plus souvent que les autres, la liberté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s'approcher des femmes et de choisir celles qui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ressemblent, afin que leur race se multiplie le plus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m'en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 autorise aussi des récompenses de cet autre genre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faveur des jeunes guerriers qui se distinguent. Homère raconte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 qu'après un combat où Ajax s'était signalé, on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 par honneur le large dos de la victime*, récompense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 à l'égard d'un guerrier plein de jeunesse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vaillance, et qui était pour lui à la fois une distinction et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d'augmenter ses forces.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suivrons donc en ce point l'autorité d'Homère; et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sacrifices et dans toutes les autres solennités semblables,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honorerons les braves, selon leur mérite, non seulement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chants et par les distinctions dont nous venons de parler,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mais par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 rang a table, des viandes et du vin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abondance</w:t>
      </w:r>
      <w:r>
        <w:rPr>
          <w:rFonts w:ascii="Times New Roman" w:hAnsi="Times New Roman" w:cs="Times New Roman"/>
          <w:color w:val="000000"/>
          <w:sz w:val="36"/>
          <w:szCs w:val="36"/>
        </w:rPr>
        <w:t>**, pour leur faire honneur en même temps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plus robustes; et je parle des femmes aussi bien que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Iliade,VII,321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**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Iliade,Vlll,162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ceux qui auront succombé après avoir combattu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vaillamment, ne dirons-nous pas d'abord qu'ils sont de la race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d'or?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Ensuite ne croirons-nous pas avec Hésiode qu'après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trépas, les hommes de cette race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Deviennent des génies purs dont le séjour est sur la terre,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Génies excellents, bienfaisants, et protecteurs de la race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humaine*?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*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oeuvres et les jours</w:t>
      </w:r>
      <w:r>
        <w:rPr>
          <w:rFonts w:ascii="Times New Roman" w:hAnsi="Times New Roman" w:cs="Times New Roman"/>
          <w:color w:val="000000"/>
          <w:sz w:val="36"/>
          <w:szCs w:val="36"/>
        </w:rPr>
        <w:t>,121,sq. Quelques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variantes sans importance.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consulterons l'oracle sur les funérailles qu'on doit faire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hommes supérieurs et divins et sur les honneurs privilégiés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leur sont dus, et nous réglerons les cérémonies d'après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réponse du dieu.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Dès lors, comme si ces hommes étaient des génies,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tombeaux seront l'objet de notre culte et de nos hommages.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décernerons les mêmes honneurs à ceux qui seront morts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vieillesse ou de toute autre manière, et en qui on aura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reconnu un mérite éclatant.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quelle sera la conduite de nos guerriers à l'égard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l'ennemi?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quoi?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Premièrement, en ce qui regarde l'esclavage des prisonniers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guerre, te semble-t-il juste que des Grecs réduisent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servitude des cités grecques? Ne doivent-ils pas plutôt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défendre aux autres autant que possible, et exiger en principe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d'épargner la race grecque, de peur de tomber dans l'esclavage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barbares?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certes, il est du plus grand intérêt d'épargner les Grecs.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Ainsi ne doivent-ils pas eux-mêmes n'avoir aucun esclave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grec, et conseiller aux autres Grecs de suivre leur exemple?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Tout-à-fait, et par là les Grecs tourneraient davantage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armes contre les barbares et s'abstiendraient de se faire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 entre 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Trouves-tu bon que, vainqueurs, ils enlèvent aux ennemis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morts d'autres dépouilles que leurs armes? N'est-ce pas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lâches un prétexte pour ne point attaquer celui qui combat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encore, comme s'ils faisaient leur devoir en restant penchés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cadavre, et cette avidité pour les dépouilles n'a-t-elle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déjà funeste à plus d'une armée?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encore une bassesse et une ignoble cupidité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dépouiller un mort, n'est-ce pas la marque d'un esprit faible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 de traiter en ennemi un cadavre, après que l'adversaire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s'est envolé et qu'il ne reste plus que l'instrument dont il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servait pour combattre? Agir de la sorte, n'est- ce pas imiter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chiens qui mordent la pierre qui les a frappés, sans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mal à la main qui l'a jetée?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faire la même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Défendons de dépouiller les morts, et permettons à l'ennemi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enlever.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porterons pas non plus dans les temples des dieux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armes des vaincus, surtout des Grecs, comme pour en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offrande, pour peu que nous soyons jaloux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bienveillance des autres Grecs. Nous craindrons plutôt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souiller les temples, en y apportant les dépouilles de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proches, à moins toutefois que l'oracle n'ordonne le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la dévastation du territoire grec et l'incendie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maisons, quelle sera la conduite de nos guerriers à l'égard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l'ennemi?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J'apprendrais avec plaisir quelle est ton opinion là-dessus.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qu'on ne doit ni dévaster ni brûler, mais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contenter d'enlever la récolte de l'année. Veux-tu en savoir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me semble que comme la guerre et la discorde ont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noms différents, ce sont aussi deux choses qui ont rapport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objets différents. L'un de ces objets est ce qui nous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 par les liens du sang ou de l'amitié; l'autre, ce qui nous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étranger. L'inimitié entre alliés s'appelle discorde;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étrangers,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tu dis là est fort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ce que j'ajoute l'est moins. Je dis que les Grecs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amis et alliés entre eux, et étrangers à l'égard des barbares.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lorsque les Grecs et les barbares combattront les uns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les autres, nous dirons qu'ils sont en guerre, qu'ils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naturellement ennemis et que cette inimitié est la guerre; s'il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arrive quelque chose de semblable entre Grecs, nous dirons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sont naturellement amis, mais que la Grèce en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moment est malade, qu'elle éprouve une division intestine,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donnerons à cette inimitié le nom de discorde.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tout-à-fait de ton sentiment.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D'après le caractère qui vient d'être reconnu à la discorde, vois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toutes les fois qu'elle s'élève dans un État, les 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ravageaient les champs et brûlaient les maisons les uns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combien elle serait funeste et combien il faudrait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et les autres aimassent peu la patrie. Autrement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n'auraient pas le courage de déchirer ainsi leur nourrice et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mère; les vainqueurs se croiraient satisfaits d'avoir enlevé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vaincus la récolte de l'année, et penseraient qu'ils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réconcilieront un jour avec eux et qu'ils ne leur feront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la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Avec cette pensée, ils seraient bien plus humains.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quoi! n'est-ce pas un Etat grec que tu prétends fonder?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citoyens de cet État ne seront-ils pas humains et vertueux?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plus haut degré.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N'aimeront-ils donc pas la Grèce? Ne reconnaîtront-ils pas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lien qui les unit à la Grèce, et ne participeront-ils pas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mêmes solennités religieuses?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voyant des amis dans les Grecs, ils regarderont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différends avec eux comme une discorde, et ne leur donneront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le nom de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 Et dans ces différends, ils se conduiront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devant un jour se réconcilier avec leurs adversaires.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 Ils les ramèneront doucement à la raison,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vouloir, pour les châtier, ni les rendre esclaves ni les ruiner,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des amis qui les corrigent pour les rendre sages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comme des ennemis.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feront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Grecs, ils ne ravageront pas la Grèce; ils ne brûleront pas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maisons; ils ne regarderont pas comme des adversaires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habitants d'un État, hommes, femmes et enfants,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le petit nombre de ceux qui ont suscité le différend,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en conséquence ils épargneront les terres et les maisons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habitans, parce que le plus grand nombre se compose d'amis: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ils maintiendront seulement l'état d'hostilité jusqu'à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innocents qui souffrent aient contraint les coupables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s'amender.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reconnais avec toi que les citoyens de notre État doivent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garder ces ménagements dans leurs querelles avec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Grecs, et traiter les barbares comme les Grecs se traitent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entre 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défendons à nos guerriers, par une loi expresse,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dévastation et les incendies.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D'accord; nous adoptons cette loi ainsi que les précédentes.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Socrate, il me semble que, si on te laisse poursuivre,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te souviendras plus de revenir à la question que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écartée pour entrer dans tous ces développements, c'est-à-dire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d'examiner si une pareille société est possible, et comment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l'est. Je conviens avec toi que si elle se réalisait, elle produirait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biens. J'ajoute d'autres avantages que tu omets,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que ses guerriers combattraient avec d'autant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que, se connaissant tous et se donnant dans la mêlée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noms de frères, de pères, de fils, ils voleraient au secours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des autres. Je sais que la présence des femmes rendrait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guerriers invincibles, soit qu'elles combattissent avec 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mêmes rangs, soit qu'elles fussent placées derrière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de bataille pour épouvanter l'ennemi et porter du secours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une extrémité. Je vois aussi qu'ils goûteraient, pendant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paix, beaucoup d'autres biens dont tu n'as rien dit.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je t'accorde tout cela et mille autres choses, si cet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réalise, cesse d'en montrer les avantages; tâche plutôt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faire voir qu'il est possible et comment; je te tiens quitte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reste.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viens de faire tout à coup comme une incursion sur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discours, sans me laisser de relâche après tant d'attaques. Peutêtre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sais-tu pas que m'étant sauvé, à grand-peine, de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vagues furieuses, tu en soulèves contre moi une troisième,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plus grosse et plus terrible. Lorsque tu l'auras vue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en auras entendu le bruit, tu excuseras sans peine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hésitation et ma frayeur à hasarder une proposition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 et à entreprendre de la soutenir.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tu nous parleras de la sorte, plus nous te presserons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d'expliquer comment il est possible de réaliser ta cité. Parle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donc, sans nous tenir plus longtemps en suspens.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est bon d'abord de vous rappeler que ce qui nous a conduits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jusqu'ici, c'est la recherche de la nature de la justice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l'injustice.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mais que fait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Rien. Seulement si nous découvrons quelle est la nature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exigerons-nous que l'homme juste ne se distingue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la justice et lui soit parfaitement identique? Ou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suffira-t-il que l'homme juste ressemble le plus possible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justice, et en reproduise plus de traits que le reste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nous suffira.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quand nous cherchions quelle est la nature de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quel serait l'homme parfaitement juste, supposé qu'il existât,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quand nous faisions la même chose pour l'injustice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l'homme injuste, nous voulions deux modèles accomplis, afin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que, les contemplant tour à tour pour juger du bonheur ou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 qui s'offre de chaque côté, nous fussions obligés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reconnaître, par rapport à nous-mêmes, que nous serons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moins heureux, selon que nous ressemblerons davantage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l'un ou à l'autre; mais jamais notre dessein n'a été de montrer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ces modèles pourraient exister.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qu'un peintre en fût moins habile si, après avoir peint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beau modèle d'homme qu'on puisse voir et avoir donné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tous les traits leur perfection, il était incapable de prouver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nature peut produire un homme semblable à ce modèle?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nous-mêmes, qu'avons-nous fait dans cet entretien, sinon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tracé le modèle d'un Etat parfait?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avons dit sera-t-il moins bien dit, quand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serions hors d'état de montrer qu'on peut former un état sur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modèle?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Point du tout.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 donc la vérité; mais, si pour t'obliger, tu veux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montre par quel moyen principalement et jusqu'à quel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semblable État pourrait se réaliser, en revanche fais-moi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concession qui m'est nécessaire.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possible d'exécuter une chose telle qu'on la décrit?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contraire, et quoi qu'il puisse paraître à d'autres, n'est-il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nature des choses que l'exécution approche moins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 que le discours? M'accorderas-tu cela?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me force donc pas à réaliser avec la dernière précision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plan que j'ai tracé: mais si je peux découvrir comment un Etat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être gouverné d'une manière très approchante de celle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j'ai dite, reconnais alors que j'ai prouvé, comme tu l'exiges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moi, que notre État n'est point une chimère: ne seras-tu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content si j'en viens à bout? Pour moi, je le serais.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 aussi.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Tâchons à présent de chercher et de découvrir quel vice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intérieur empêche que les Etats actuels soient bien gouvernés,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quel est le moindre changement qu'il soit possible d'y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introduire pour que leur gouvernement devienne semblable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nôtre, j'entends un seul changement, sinon deux, ou sinon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nombreux et les moins considérables qu'il se puisse.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Changez-y une seule chose, et je crois pouvoir montrer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viendraient là. Il est vrai que ce changement n'est ni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important ni facile, mais il est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est-il?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voici arrivé à ce que je comparais à une vague terrible: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dussé-je être comme submergé sous le ridicule, je n'en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parlerai pas moins: écoute-moi.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Tant que les philosophes ne seront pas rois, ou que ceux qu'on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 aujourd'hui rois et souverains, ne seront pas vraiment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sérieusement philosophes; tant que la puissance politique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philosophie ne se trouveront pas ensemble, et qu'une loi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supérieure n'écartera pas la foule de ceux qui s'attachent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exclusivement aujourd'hui à l'une ou à l'autre, il n'est point, ô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cher Glaucon, de remède aux maux qui désolent les Etats,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même, selon moi, à ceux du genre humain, et jamais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Etat ne pourra naître et voir la lumière du jour. Voilà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j'hésitais depuis longtemps à dire, prévoyant bien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révolterais par ces paroles l'opinion commune; en effet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de concevoir que le bonheur public et particulier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tienne à cette condition.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n'as pu, mon cher Socrate, proférer un semblable discours,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t'attendre à voir beaucoup de gens, et des gens de mérite,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dépouillant pour ainsi dire de leurs habits, et s'armant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qui se trouverait sous leur main, venir fondre sur toi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leur force, et disposés a faire des merveilles. Si tu ne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repousses avec les armes de la raison, tu vas être accablé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railleries, et tu porteras la peine de ta témérité.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aussi toi qui en es la cause.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m'en repens pas: mais je promets de ne pas t'abandonner,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te seconder de tout mon pouvoir, c'est-à-dire par 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voeux et par mes exhortations. Peut-être encore répondrai-je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tes questions plus à propos qu'un autre: avec un tel secours,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essaie de combattre tes adversaires et de les convaincre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est de ton côté.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l'essaierai, puisque tu m'offres un secours sur lequel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 beaucoup. Si nous voulons nous sauver des mains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nous attaquent, il me semble nécessaire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expliquer quels sont les philosophes à qui nous osons dire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déférer le gouvernement des États; afin qu'après les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fait connaître, nous puissions nous défendre et montrer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c'est à de tels hommes qu'il appartient naturellement de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mêler de philosophie et de gouvernement, et que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ne doivent prétendre ni à philosopher ni à gouverner.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temps de t'expliquer là-dessus.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Suis-moi, si toutefois je puis ici te bien conduire.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suis.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besoin que je te rappelle à l'esprit que, lorsqu'on dit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quelqu'un qu'il aime une chose, si on parle juste, on n'entend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par là qu'il en aime une partie et non l'autre, mais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l'aime tout entière?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faut, je crois, me le rappeler, car je ne comprends pas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conviendrait à un autre de parler comme tu fais, mon 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Glaucon; mais un homme expert en amour ne doit pas ignorer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celui qui aime ou est disposé à aimer, est touché et remué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présence de tous ceux qui sont à la fleur de l'âge, parce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tous lui semblent dignes de ses soins et de sa tendresse.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 ainsi que vous faites, vous autres, à l'égard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beaux garçons? Ne dites-vous pas du nez camus, qu'il est joli;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l'aquilin, que c'est le nez royal; de celui qui tient le milieu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l'un et l'autre, qu'il est parfaitement bien proportionné?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bruns ont un air martial, que les blancs sont les enfants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dieux? Et cette expression par laquelle on compare le teint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couleur du miel, ne crois-tu pas qu'elle a été inventée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amant qui déguisait ainsi un défaut, et ne trouvait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désagréable aux pâles couleurs, quand on est à la fleur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l'âge? En un mot, il n'est point d'occasions que vous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saisissiez, point de prétextes que vous ne preniez,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formule à laquelle vous n'ayez recours pour ne pas exclure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vos hommages un seul de ceux qui sont dans leur première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c'est sur moi que tu prétends ainsi décrire les personnes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portées à l'amour, eh bien, soit; j'y consens, dans l'intérêt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discussion.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Ne vois-tu pas que ceux qui sont adonnés au vin agissent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même, et ne manquent jamais de bonnes raisons pour aimer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sortes de vins?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vois aussi, je pense, que les ambitieux, lorsqu'ils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peuvent commander toute une tribu, en commandent un tiers,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que, lorsqu'ils ne sont pas honorés par des gens d'une classe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supérieure et respectable, ils se contentent des honneurs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rendent les gens d'une classe inférieure et méprisable,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qu'ils sont avides de distinctions quelles qu'elles soient.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présent, réponds-moi: quand on dit de quelqu'un qu'il aime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chose, veut-on dire qu'il n'en aime que telle ou telle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qu'il l'aime dans sa totalité?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sa totalité.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dirons du philosophe, qu'il aime la sagesse,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telle ou telle de ses parties, mais tout entière.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dirons pas de quelqu'un qui fait le difficile en fait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sciences, surtout s'il est jeune et n'est pas en état de se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de ce qui est utile et ne l'est pas, qu'il aime les sciences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qu'il est philosophe: de même qu'on ne dit pas d'un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à contenter en fait d'aliments, qu'il ait faim ni qu'il 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goût à manger ni que ce soit un vrai mangeur, mais que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triste convive.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aurons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celui qui montre du goût pour toutes sortes de sciences,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s'y livre avec ardeur et qui est insatiable d'apprendre,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mérite-t-il pas le nom de philosophe? Qu'en penses-tu?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aurait à ton compte des philosophes en bien grand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d'un caractère bien étrange: car il me semble que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amateurs de spectacles sont comme des philosophes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plaisir qu'ils éprouvent d'apprendre quelque chose, et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serait fort bizarre de mettre parmi les philosophes ces gens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avides d'entendre, qui certainement n'assisteraient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volontiers à une discussion et à une assemblée telle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nôtre, mais qui, comme s'ils avaient loué leurs oreilles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 tous les choeurs, courent à toutes les fêtes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Bacchus, sans en manquer une seule, ni à la ville ni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campagne. Appellerons-nous donc philosophes tous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et ceux qui montrent de l'ardeur pour apprendre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choses et ceux qui étudient les arts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mesquins?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 non: ces gens ressemblent aux philosophes,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ne le sont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sont, selon toi, les vrais philosophes?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sont amateurs du spectacle de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sûr que tu as raison; mais explique-toi.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ne serait pas du tout facile vis-à-vis d'un autre. Mais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 que tu m'accorderas ceci: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beau étant opposé au laid, ce sont deux choses distinctes.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ce sont deux choses distinctes, chacune d'elles est une.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de même du juste et de l'injuste, du bon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mauvais, et de toutes les autres idées: chacune d'elles, prise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soi, est une; mais dans leurs rapports avec les actions,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et entre elles, elles prennent mille formes qui semblent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rendre diverses et multiples elles-mêmes.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Voici donc par où je distingue les amateurs de spectacles,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la manie des arts et qui sont enfoncés dans la pratique,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d'avec les hommes en question, à qui seuls convient le nom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où, je te prie?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 premiers, dont la curiosité est toute dans les yeux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oreilles, aiment les belles voix, les belles couleurs,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belles figures et tous les ouvrages où il entre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semblable; mais leur intelligence est incapable d'apercevoir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d'aimer le beau lui-même.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sont-ils pas rares ceux qui peuvent s'élever jusqu'au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 et le contempler dans son essence?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rares.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Qu'est-ce que la vie d'un homme qui connaît de belles choses,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une ignorance absolue du beau lui-même, et qui n'est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 de suivre ceux qui voudraient le lui faire connaître?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Est-ce un rêve ou une réalité? Prends garde: qu'est-ce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rêver? N'est-ce pas, qu'on dorme ou qu'on veille, prendre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ressemblance d'une chose pour la chose même?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dirais de cet homme qu'il rêve.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quoi! celui qui tout au contraire peut contempler le beau,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en lui-même soit en ce qui participe à son essence,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jamais le beau pour les choses belles, ni les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belles pour le beau, sa vie te semble-t-elle un rêve ou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réalité?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réalité,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Celui-ci qui connaît, possède une connaissance; celui-là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 sur l'apparence, n'a qu'une opinion: disons-nous bien?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ce dernier qui, selon nous, juge sur l'apparence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 pas, s'emporte contre nous et soutient que nous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disons pas la vérité: n'aurons-nous rien à lui dire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calmer et lui persuader doucement qu'il se trompe, et en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cachant qu'il est malade?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voyons, que lui dirons-nous? Ou plutôt veux-tu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l'interrogions ainsi, l'assurant que, loin de lui 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envie, s'il sait quelque chose, nous serions charmés de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quelqu'un sachant quelque chose? Mais, lui demanderais-je,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dis-moi: celui qui connaît, connaît-il quelque chose ou rien?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réponds-moi pour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répondrai qu'il connaît quelque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ou qui n'est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est: car comment connaîtrait-on ce qui n'est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sans pousser nos recherches plus loin, nous savons,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n'en pouvoir douter, que ce qui est en toute manière, peut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connu de même, et que ce qui n'est nullement, ne peut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 connu.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sommes certains.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s'il y avait une chose qui fût et ne fût pas en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temps, ne tiendrait-elle pas le milieu entre ce qui est tout-àfait,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qui n'est pas du tout?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la science se rapporte à l'être, et l'ignorance au nonêtre,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chercher, pour ce qui tient le milieu entre l'être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non-être, quelque chose qui soit intermédiaire entre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et l'ignorance, supposé qu'il existe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est-ce quelque chose que l'opinion?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Est-ce une faculté distincte ou non de la science?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une faculté distincte.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l'opinion a son objet à part, la science de même a le sien,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d'elles se manifestant toujours comme une faculté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science, dans son rapport avec l'être, a pour 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connaître qu'il est l'être. Mais je crois plutôt qu'il est d'abord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 de m'expliquer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dis que les facultés sont une espèce d'êtres qui nous rendent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capables, nous et tous les autres agents, des opérations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sont propres. Par exemple, j'appelle faculté la puissance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voir, d'entendre. Tu comprends ce que je veux dire par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 générique.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comprends.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 quelle est ma pensée sur les facultés. Je ne vois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d'elles ni couleur, ni figure, ni rien de semblable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trouve en mille autres choses, sur quoi je puisse 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yeux pour m'aider à faire les distinctions convenables.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considère en chaque faculté que son objet et ses effets: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là que je les distingue. J'appelle facultés identiques celles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ont le même objet et opèrent les mêmes effets; facultés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différentes, celles dont les objets et les effets sont différents.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toi, comment l'entends-tu?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même manière.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reprenons, cher ami: mets-tu la science au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facultés ou dans une autre espèce d'êtres?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la regarde comme la plus puissante de toutes les facultés.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est-elle aussi une faculté, ou bien quelque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 d'êtres?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 L'opinion n'est autre chose que la faculté qui est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de juger sur l'apparence.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tu es convenu tout à l'heure que la science différait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doute; et comment un homme sensé pourrait-il confondre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infaillible avec ce qui ne l'est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Bien: ainsi il est évident que nous distinguons la science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d'elles produit naturellement un effet qui lui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propre, et elle a un objet différent.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La science, n'a-t-elle pas pour objet de connaître ce qui est,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précisément tel qu'il est?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l'opinion, disons-nous, a pour objet de juger sur l'apparence.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connaît-elle ce que connaît la science, et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peut-elle être à la fois l'objet de la science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l'opinion? ou cela est-il impossible?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notre aveu cela est impossible. Car si des facultés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différentes ont des objets différents, si d'ailleurs la science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sont des facultés, et des facultés différentes,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l'avons dit, il s'ensuit que l'objet de la science ne peut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de l'opinion.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l'être est l'objet de la science, celui de l'opinion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 que l'être.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Serait-ce le non-être? Ou est-il impossible que le non-être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l'objet de l'opinion? Comprends ce que je dis: celui qui a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opinion, ne l'a-t-il pas sur quelque chose? Peut-on avoir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 et ne l'avoir sur rien?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ne se peut.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celui qui a une opinion l'a sur quelque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non-être est-il quelque chose? N'est-il pas plutôt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négation de chose?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avons dû, de toute nécessité, rapporter l'être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et le non-être à l'ignorance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bien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L'objet de l'opinion n'est donc ni l'être ni le non-être.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l'opinion diffère également de la science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l'ignorance.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Oui, à ce qu'il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Est-elle au-delà de l'une ou de l'autre, de manière qu'elle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lumineuse que la science, ou plus obscure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l'ignorance?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alors te paraît-elle avoir moins de clarté que la science,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moins d'obscurité que l'ignorance?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trouve-t-elle entre l'une et l'autre?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L'opinion est donc quelque chose d'intermédiaire entre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et l'ignorance.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N'avons-nous pas dit précisément que si nous trouvions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qui fût et ne fût pas en même temps, cette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tiendrait le milieu entre le pur être et le pur néant; et qu'elle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 l'objet ni de la science ni de l'ignorance, mais de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faculté qui se montrerait intermédiaire entre l'une et l'autre?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l'avons dit avec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clair maintenant que cette faculté intermédiaire est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qu'on appelle opinion.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reste donc à trouver quelle est cette chose qui tient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l'être et du non-être et qui n'est proprement ni l'un ni l'autre: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découvrons qu'elle est l'objet de l'opinion, alors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assignerons à chaque faculté ce qui lui revient de droit,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extrêmes aux extrêmes, les intermédiaires aux intermédiaires.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posé, qu'il me réponde cet homme excellent qui ne croit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qu'il y ait rien de beau en soi ni que l'idée du beau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immuable, et qui ne reconnaît que la foule des belles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il repaît sa vue, cet amateur de spectacles, qui ne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souffrir qu’on lui parle du beau, du juste ou de toute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réalité absolue; réponds-moi, lui dirai-je, mon très cher: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mêmes choses que tu juges belles, justes, saintes ne paraîtrontelles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sous quelque point de vue, n’être ni belles, ni justes,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saintes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répondra-t-il; il arrive nécessairement que les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paraissent belles et laides, et ainsi du reste.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quantité double paraît-elle moins pouvoir être la moitié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double d’une autre?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dis autant des choses qu’on appelle grandes ou petites,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pesantes ou légères : chacune de ces qualifications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convient-elle plutôt que la qualification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elles tiennent toujours de l’une et de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choses sont-elles plutôt qu’elles ne sont pas ce qu’on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 être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ressemblent à ces propos à double sens qu’on tient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banquets et à l’énigme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[5] </w:t>
      </w:r>
      <w:r>
        <w:rPr>
          <w:rFonts w:ascii="Times New Roman" w:hAnsi="Times New Roman" w:cs="Times New Roman"/>
          <w:color w:val="000000"/>
          <w:sz w:val="36"/>
          <w:szCs w:val="36"/>
        </w:rPr>
        <w:t>des enfants sur l’eunuque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frappe la chauve-souris, la manière dont il la frappe et le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l’action. Les mots y présentent deux sens contraires: 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adopter l’un et rejeter l’autre, ni affirmer les deux sens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fois, ni s’empêcher d’adopter l’un ou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faire de ces sortes de choses, et où les placer mieux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qu’entre l’être et le néant? Car elles ne sont pas sans doute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obscures que le néant pour avoir moins d’existence,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lumineuses que l’être pour avoir plus de réalité.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donc trouvé, ce me semble, que cette multitude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auxquelles une multitude de personnes attribue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beauté et les autres qualités semblables, roule pour ainsi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le néant et la vraie existence.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nous lavons trouvé.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nous sommes convenus d’avance que nous dirions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sortes de choses, qu’elles tombent sous l’opinion et non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science, ce qui est ainsi placé dans le vague entre l’être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néant appartenant à la faculté intermédiaire.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sommes convenus.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à ceux qui, promenant leurs regards sur la multitude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belles choses, n’aperçoivent pas le beau absolu et ne peuvent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suivre celui qui voudrait les élever à cette contemplation,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voient la multitude des choses justes, sans voir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même, et ainsi du reste, tous leurs jugements, dirons-nous,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des opinions et non des connaissances.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contraire, ceux qui contemplent l’essence immuable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choses, ont des connaissances et non des opinions.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également indubitable.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dirons-nous pas des uns et des autres qu’ils ont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l’attachement et de l’amour, ceux-ci pour les choses qui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l’objet de la science, ceux-là pour celles qui sont l’objet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l’opinion? Ne te souviens-tu pas que nous disions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derniers qu’ils se plaisent à entendre de belles voix, à voir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belles couleurs, mais qu’ils ne peuvent souffrir qu’on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 du beau absolu comme d’une réalité.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ne leur ferons aucune injustice, en les appelant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amis de l’opinion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[6] </w:t>
      </w:r>
      <w:r>
        <w:rPr>
          <w:rFonts w:ascii="Times New Roman" w:hAnsi="Times New Roman" w:cs="Times New Roman"/>
          <w:color w:val="000000"/>
          <w:sz w:val="36"/>
          <w:szCs w:val="36"/>
        </w:rPr>
        <w:t>plutôt qu’amis de la sagesse. Se fâcherontils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contre nous, si nous les traitons de la sorte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s’ils veulent m’en croire, car il n’est jamais permis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s’offenser de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faudra donc appeler philosophes ceux-là seuls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s’attachent à la contemplation du principe essentiel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Proverbe pour dire : concevoir de grandes espérances,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qu'on est forcé d'abandonner. Voyez les éclaircissements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donnés par Suidas, t. III, p. 694.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Adrastée ou Némésis, fille de Jupiter, punissait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meurtres même involontaires.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Thucydide, I,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la réfutation d'Aristote.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</w:t>
      </w:r>
      <w:r>
        <w:rPr>
          <w:rFonts w:ascii="Times New Roman" w:hAnsi="Times New Roman" w:cs="Times New Roman"/>
          <w:color w:val="000000"/>
          <w:sz w:val="36"/>
          <w:szCs w:val="36"/>
        </w:rPr>
        <w:t>.I, 8, § 5; II, l, etc.,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édit. de Schneider.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Voici cette énigme, d’après le Scoliaste, qui la rapporte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Cléarque. Elle est en vers iambiques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qui n’est pas homme, et qui est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pourtant,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 tuée, moi, oiseau qui n’est pas oiseau, et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oiseau pourtant,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Perchée sur un arbre qui n’est pas un arbre,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une pierre qui n’est pas une pierre.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C’est-à-dire: un eunuque borgne, une chauve-souris,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férule, une pierre ponce. C’est la chauve-souris qui parle.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rapporte cette énigme d’une autre manière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agréable. Voyez le Scoliaste.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En grec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philodoxes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opposé à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philosophes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SIXIÈME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mon cher Glaucon, après bien de la peine et un assez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long circuit de paroles, nous avons montré la différence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sépare les philosophes et ceux qui ne le sont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n'était-il pas aisé d'en venir à bout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doute ; et il me semble que nous aurions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montré cette différence si nous n'avions eu que ce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traiter, et s'il ne fallait pas parcourir bien d'autres questions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voir en quoi la condition de l'homme juste diffère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du méchant.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reste-t-il donc à examiner après ceci?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suit immédiatement. Après avoir établi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 sont ceux qui sont capables de s'attacher à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 toujours d'une manière immuable, et que ceux qui errent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une foule d'objets toujours changeants, ne sont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philosophes, ne faut-il pas voir lesquels nous choisirons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les chefs de l'Etat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le parti le plus sage que nous ayons à prendre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d'établir gardiens de l'État ceux qui seront reconnus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capables de veiller à la garde des lois et des institutions.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facile de reconnaître si un bon gardien doit être aveugle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avoir la vue excellente.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quelle différence mets-tu entre les aveugles et ceux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privés de la connaissance des principes des choses, n'ayant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l'âme aucun exemplaire qu'ils puissent contempler,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pouvant tourner leurs regards sur la vérité même, comme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peintres sur leur modèle, y rapporter toute chose et s'en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pénétrer le plus profondément possible, sont par conséquent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incapables d'en tirer, par une imitation heureuse, les lois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doivent fixer ce qui est honnête, juste et bon, et, après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établi ces lois, de veiller à leur garde et à leur conservation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certes, il n'y a pas grande différence entre ces hommes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aveugles.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les établirons-nous gardiens de l'Etat plutôt que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connaissent les principes des choses, et qui, de plus,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sont point inférieurs en expérience, et ne leur cèdent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genre de mérite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serait folie de ne pas choisir ces derniers, si d'ailleurs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n'étaient en rien inférieurs aux autres, puisqu'ils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l'emporteraient par l'endroit le plus important.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à nous maintenant de dire comment ils pourront joindre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l'expérience à la spéculation.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D'abord, ainsi que nous en sommes convenus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commencement de cette discussion, il faut bien connaître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qui leur est propre; et je suis persuadé que, si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entendons bien sur ce point, nous tomberons aisément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d'accord qu'ils peuvent réunir la spéculation et l'expérience,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qu'on ne doit leur préférer personne pour le gouvernement.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Reconnaissons qu'il est dans la nature des philosophes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s'attacher à la poursuite de la science qui peut leur dévoiler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essence immuable, inaccessible aux vicissitudes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génération et de la corruption.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aiment cette science tout entière, sans renoncer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volontairement à aucune de ses parties, grande ou petite,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moins importante, à la manière des amans et des ambitieux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nous avons paré tout à l'heure.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 ensuite si ce n'est pas une nécessité que des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doivent arriver là, possèdent encore cette qualité.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goût du vrai, la résolution de ne jamais donner dans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âme accès au mensonge, mais de le haïr et d'aimer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seulement il y a apparence, mon cher ami, mais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absolument nécessaire que celui qui est vraiment amoureux,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aime tout ce qui tient et se rapporte à l'objet de son amour.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y a-t-il rien qui soit plus étroitement lié avec la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vérité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est-il possible qu'il soit dans la même nature d'aimer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fois la science et le mensonge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celui qui aime réellement la science doit, dès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premières années, aspirer à la possession de toute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tu sais que, quand les désirs se portent avec violence 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objet, ils ont moins de force pour tout le reste, le torrent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étant, pour ainsi dire, détourné dans cette seule direction.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celui dont les désirs se portent vers la science, aspire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volupté que l’âme trouve en elle-même et dédaigne les plaisirs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corps, s’il est réellement philosophe au lieu d’en avoir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masque.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de toute nécessité.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pareil est tempérant : la cupidité lui est tout-à-fait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étrangère ; car les raisons qui font faire tant de sacrifices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amasser des richesses doivent avoir sur lui moins de pouvoir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sur tout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encore cette remarque, quand tu veux distinguer le vrai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et celui qui ne l’est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remarque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philosophe, prends-y garde, n’admet aucune bassesse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sentiments: car il répugne que des idées mesquines entrent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une âme qui doit aspirer sans cesse à embrasser dans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universalité les choses divines et humaines.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penses-tu que celui dont la pensée est pleine de grandeur,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 contemple tous les temps et tous les êtres, puisse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regarder la vie de l’homme comme quelque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d’important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la mort ne devra pas lui paraître à craindre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 donc qu’une nature lâche et basse ne peut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commerce avec la vraie philosophie.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à ce qu’il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quoi! un homme modéré dans ses désirs, exempt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cupidité, de bassesse, d’arrogance, de lâcheté, peut-il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à vivre ou injuste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 donc qu’il s’agira de discerner l’âme qui est ou qui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propre à la philosophie, tu observeras, dès les premières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années, si elle montre de l’équité et de la douceur, ou si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farouche et intraitable.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négligeras pas, je pense, d’observer encore une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elle a de la facilité ou de la difficulté à apprendre. En effet,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peux-tu espérer que quelqu’un prenne du goût pour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avec beaucoup de peine et très peu de succès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s’il ne retient rien de ce qu’il apprend, s’il oublie tout,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possible qu’il acquière de la science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pourrait-il être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Voyant qu’il travaille sans fruit, ne sera-t-il pas forcé à la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haïr lui-même et tout genre d’étude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mettrons donc pas au rang des âmes qui sont propres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philosophie celle qui oublie tout: nous voulons qu’elle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douée d’une bonne mémoire.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une âme dénuée d’harmonie et de goût n’est-elle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naturellement portée à manquer de mesure? Pourrons-nous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La vérité est-elle amie de la mesure ou du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est amie de la mesure.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cherchons dans le philosophe un esprit plein de mesure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grâce, que sa pente naturelle porte à la contemplation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l’essence des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te semble-t-il pas que les qualités que nous venons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d’énumérer se tiennent entre elles, et sont toutes nécessaires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âme, qui doit s’élever à une connaissance parfaite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lui sont absolument nécessaires.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Peut-on donc blâmer par quelque endroit une profession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peut exercer convenablement, si on n’est doué de mémoire,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pénétration, d’un esprit élevé à la fois et plein de grâce ;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l’on n’est ami et comme allié de la vérité, de la justice,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et de la tempérance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Momus même n’y trouverait rien à redire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n’est-ce pas à des hommes semblables, perfectionnés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l’éducation et l’expérience, et à eux seuls, que tu confieras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de l’État?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Adimante prit la parole: Mon cher Socrate, me dit-il, personne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saurait rien opposer à tous ces raisonnements ; mais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ce qui arrive toutes les fois que l’on t’entend soutenir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opinion. On s’imagine que faute d’être versé dans l’art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d’interroger et de répondre, on est fourvoyé petit à petit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question en question, de sorte que toutes ces petites déviations,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rapprochées les unes des autres à la fin de l’entretien, font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éclater une grosse erreur, toute con- traire à ce qu’on avait cru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d’abord. Et comme au trictrac, les joueurs inhabiles finissent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être bloqués par les joueurs habiles, et ne plus savoir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 amener, de même on se voit à la fin comme bloqué,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l’impossibilité de savoir quoi dire dans cette espèce de jeu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excelles à manier, non les dés, mais les discours, sans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cela il y ait plus de vérité dans ce que tu prétends. Ceci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s’applique à la discussion présente. Ici en effet on pourrait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que, si dans le raisonnement on n’a rien à opposer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de tes interrogations, on voit en fait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s’appliquent à la philosophie, et qui, après l’avoir étudiée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jeunesse pour compléter leur éducation, ne l’abandonnent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mais s’y attachent trop longtemps, devenir pour la plupart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personnages bizarres, pour ne pas dire tout-à-fait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insupportables; tandis que ceux d’entre eux qui semblent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de mérite, ne laissent pas de devoir à cette étude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vantes, l’inconvénient d’être inutiles à la société</w:t>
      </w:r>
      <w:r>
        <w:rPr>
          <w:rFonts w:ascii="Times New Roman" w:hAnsi="Times New Roman" w:cs="Times New Roman"/>
          <w:color w:val="0000FF"/>
          <w:sz w:val="23"/>
          <w:szCs w:val="23"/>
        </w:rPr>
        <w:t>[2]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Adimante, repris-je, après l’avoir écouté, crois-tu que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parlent de la sorte ne disent pas la vérité?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sais rien. Mais tu me ferais plaisir de me dire ce qu'il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t'en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il me semble qu'ils disent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Alors, sur quel fondement peut-on dire qu'il n'est point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remède aux maux qui désolent les États, jusqu'à ce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soient gouvernés par ces mêmes philosophes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reconnaissons leur être inutiles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une question à laquelle je ne puis répondre que par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n'est pas pourtant ta coutume, ce me semble, de parler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bien, tu me railles, après m'avoir engagé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discussion aussi difficile. Ecoute donc cette comparaison, et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verras encore mieux mon peu de talent en ce genre.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traitement qu'éprouvent les sages dans les États est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de si fâcheux qu'on ne voit rien de semblable, et 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en donner une image exacte et qui serve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justification, il faut la composer de plusieurs traits différents,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manière de ces peintres qui nous représentent des animaux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moitié cerfs et moitié boucs, et d'autres assemblages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monstrueux. Figure-toi donc un patron d'un ou de plusieurs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vaisseaux, tel que je vais te le décrire; plus grand 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robuste, il est vrai, que tout le reste de l'équipage, mais un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sourd, y voyant assez mal et n'entendant pas mieux l'art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navigation. Les matelots se disputent entre eux le gouvernail;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deux s'imagine qu'il doit être le pilote, sans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connaissance du pilotage et sans pouvoir dire sous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maître, ni dans quel temps il l'a appris ; bien mieux,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prétendent que ce n'est pas une science qui puisse s'apprendre;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quelqu'un s'avise de dire le contraire, ils sont tous prêts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mettre en pièces. Sans cesse autour du patron, ils l'obsèdent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leurs prières, et emploient tous les moyens pour le décider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confier le gouvernail. Ceux qui sont exclus tuent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jettent hors du vaisseau ceux qu'on leur a préférés. Ensuite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s'assurent de l'excellent patron, ou en l'enivrant, ou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l'assoupissant avec de la mandragore, ou ils s'en débarrassent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toute autre manière ; alors, maîtres du vaisseau, 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jettent sur les provisions, boivent et mangent avec excès,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conduisent le vaisseau, comme de pareils gens peuvent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conduire. Ce n'est pas tout : quiconque sait les aider à 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commandement, par la persuasion ou par la force, ils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louent, ils l'appellent un marin habile, un maître dans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regarde la navigation, et ils méprisent comme 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 celui qui se conduit autrement. Ils ne comprennent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qu'un vrai pilote doit étudier les temps, les saisons, le ciel,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astres, les vents et tout ce qui appartient à cet ordre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connaissances, s'il veut bien diriger un vaisseau; et quant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talent de le gouverner, qu'il y ait ou non opposition, ils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croient pas qu'il soit possible de le joindre à toute cette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à tant d'étude. Ne penses-tu pas qu'en pareilles circonstances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matelots, ainsi disposés, regarderont le vrai pilote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qui perd son temps à contempler les astres,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bel esprit incapable de leur être utile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n'as pas besoin, je crois, de voir cette comparaison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développée pour y reconnaître l'image fidèle du traitement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qu'éprouvent les vrais philosophes dans les divers États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j'espère que tu comprends ma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Présente donc cette comparaison à celui qui s'étonne de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philosophes ne sont pas honorés dans les États, et tâche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faire concevoir que, s'ils l'étaient, ce serait une merveille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plus grande.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n'y manquerai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Dis-lui qu'il ne se trompe pas en regardant les plus sages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d'entre les philosophes comme des hommes inutiles à l'État,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 néanmoins ce n'est point à eux qu'il faut s'en 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 inutilité, mais à ceux qui ne veulent pas les employer.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n'est pas naturel en effet que le pilote prie l'équipage de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mettre sous son commandement, comme il ne l'est pas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 aillent attendre à la porte des riches. Celui qui a dit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 mot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[3] </w:t>
      </w:r>
      <w:r>
        <w:rPr>
          <w:rFonts w:ascii="Times New Roman" w:hAnsi="Times New Roman" w:cs="Times New Roman"/>
          <w:color w:val="000000"/>
          <w:sz w:val="36"/>
          <w:szCs w:val="36"/>
        </w:rPr>
        <w:t>s'est bien trompé. La vérité est que, riche ou pauvre,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on est malade, il faut qu'on aille frapper à la porte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médecin; qu'en général quiconque a besoin d'être gouverné,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aller chercher celui qui peut le gouverner, et non que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le gouvernement peut être utile aux autres, les prient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remettre entre leurs mains. Ton homme ne se trompera donc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en comparant les politiques qui sont aujourd'hui à la tête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affaires aux matelots dont je viens de parler; et ceux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traitent de gens inutiles et perdus dans les astres,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véritables pilotes.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suit de là qu'en pareil cas il est difficile que la meilleure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profession soit en honneur auprès de ceux qui en ont de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opposées. Mais une cause plus grave et plus puissante du décri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philosophie, ce sont les hommes qui se donnent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philosophes, et qui, selon toi, font dire à l’ennemi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que la plupart de ceux qui s’appliquent à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étude sont des hommes pervers, et que les plus sages sont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moins inutiles, toutes choses dont je suis convenu avec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Dis, n’est-ce pas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venons-nous pas de voir la raison de l’inutilité des vrais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cherchions maintenant la cause inévitable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perversité du plus grand nombre, et que nous tâchions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montrer, s’il est possible, que la faute n’en est point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reprenons ce que nous disions quand cette digression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commencé ; rappelons-nous quelles qualités il est nécessaire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recevoir de la nature pour être un jour un véritable sage.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 est, s’il t’en souvient, l’amour de la vérité qu’on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rechercher en tout et partout, la vraie philosophie étant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absolument incompatible avec l’esprit d’imposture.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que tu disais.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cette opinion n’est-elle pas bien différente de celle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domine aujourd’hui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n'aurons-nous pas bien raison de répondre que celui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véritable amour de la science, aspire naturellement à l'être,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loin de s'arrêter à cette multitude de choses dont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réalité n'est qu'apparente, son amour ne connaît ni repos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relâche jusqu'à ce qu'il soit parvenu à s'unir à l'essence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chose par la partie de son âme, qui seule peut s'y unir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cause des rapports intimes qu'elle a avec elle; de telle sorte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union, cet accouplement divin ayant produit l'intelligence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vérité, il atteigne à la connaissance de l'être et vive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son sein d'une véritable vie, libre enfin des douleurs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l'enfantement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réponse est bien légitime.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peut-il qu'un tel homme aime le mensonge, ou plutôt ne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haïsse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déteste.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quand c'est la vérité qui ouvre la marche, nous ne dirons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jamais, je crois, qu'elle mène à sa suite le cortège des vices.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qu'elle marche toujours avec la pureté des moeurs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accompagnées de la tempérance.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Qu'est-il besoin de faire une seconde fois la revue des qualités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composent le naturel du philosophe ? Tu t’en souviens,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vu paraître l’une après l’autre la force, la grandeur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d’âme, la facilité à apprendre, la mémoire. Alors tu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objectas qu’à la vérité il était impossible de ne pas se rendre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raisons, mais qu’en laissant de côté les discours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considérant la conduite des philosophes, chacun verrait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uns sont des hommes inutiles, et que les autres, en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nombre, sont des gens tout-à-fait pervers.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être mis à chercher la cause de cette accusation, nous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venus à examiner pourquoi le plus grand nombre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 se compose de gens pervers ; et voilà ce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obligés à tracer encore une fois le caractère du vrai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donc maintenant à considérer les causes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dénaturent ce caractère dans le plus grand nombre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philosophes, comment il n’échappe à la corruption qu’un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 nombre, ceux qu’on appelle, non pas médians,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inutiles. Nous considérerons ensuite les hommes qui affectent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 de ce caractère et s’attribuent ce rôle ; nous verrons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avec leur nature ils usurpent une profession dont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indignes et qui est au dessus de leur portée, donnent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mille écarts et occasionnent le décri universel où se trouve,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toi, la philosophie.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quelles sont les causes de corruption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te les exposer, si j’en suis capable: d’abord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monde conviendra avec moi que ces heureux naturels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réunissent toutes les qualités que nous avons exigées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accompli, apparaissent sur la terre rarement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 nombre. Qu’en penses-tu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n’en peut pas douter.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sont en bien petit nombre, et vois quelle foule de causes,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causes puissantes, conspirent à les corrompre.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sont-elles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y a de plus étrange à dire, c’est que l’âme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se perd et se laisse détourner de la philosophie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qualités mêmes que nous avons admirées en lui; je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 la force, la tempérance et les autres qualités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fait l’énumération.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bien étrange, 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pervertit encore son âme et l’arrache à la philosophie,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tout ce qu’on regarde parmi les hommes comme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biens, la beauté, les richesses, la force du corps, les grandes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alliances et les autres avantages de cette nature. Tu dois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comprendre en général ce que je veux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mais je te verrai avec plaisir me l’expliquer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nettement.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Saisis bien ce principe général ; et tout ce que je viens de dire,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loin de te paraître étrange, sera pour toi de la plus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sait que toute plante, tout animal qui ne trouve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naissant ni la nourriture, ni la saison, ni le climat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conviennent, se corrompt d’autant plus que sa nature est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vigoureuse : car le mal est plus contraire à ce qui est bon qu’à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n’est ni bon ni mauvais.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raisonnable de dire qu’une nature excellente,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régime contraire, devient pire qu’une nature plus médiocre.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Affirmons également, mon cher Adimante, que les âmes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heureusement douées deviennent les plus mauvaises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par la mauvaise éducation. Crois-tu en effet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crimes et la méchanceté consommée partent d’une 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vulgaire et non d’une âme pleine de vigueur, dont l’éducation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dépravé les excellentes qualités, et penses-tu qu’une 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faible puisse jamais faire beaucoup de bien ou beaucoup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je pense comme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le philosophe dont nous avons tracé le caractère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naturel, reçoit l'enseignement qui lui convient, c'est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qu'en se développant il parvienne à toutes les vertus: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au contraire, il tombe sur un sol étranger, y prend racine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s'y développe, c'est une nécessité qu'il produise tous les vices,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moins qu'il ne se trouve un Dieu qui le protège. Crois-tu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aussi, comme la multitude, que ceux qui corrompent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jeunesse d'une manière sérieuse soient quelques sophistes,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simples particuliers ? Ne penses-tu pas plutôt que ceux qui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disent, sont eux-mêmes les plus grands des sophistes, et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savent parfaitement former et tourner à leur gré jeunes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vieux, hommes et femmes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quand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lorsqu'assis dans les assemblées politiques,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tribunaux, aux théâtres, dans les camps et partout où il y 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foule, ils blâment ou ils approuvent certaines paroles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certaines actions, avec un grand tumulte, toujours outrés,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qu'ils se récrient soit qu'ils applaudissent, et que l'écho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retentissant des murailles et des lieux d'alentour redouble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le fracas du blâme et de la louange. Quel effet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produiront, dis-moi, de semblables scènes sur le coeur d'un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 homme ? Quelle éducation particulière sera assez forte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ne pas faire naufrage au milieu de ces flots de louanges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critiques, et ne pas se laisser aller où leur courant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l'entraîne? Le jeune homme ne jugera-t-il pas comme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multitude de ce qui est beau ou honteux? Ne s'attachera-t-il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aux mêmes choses? Ne lui deviendra-t-il pas semblable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cher Socrate, l'épreuve est irrésistible.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cependant je n'ai pas encore parlé de la plus puissante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est-elle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C'est quand ces habiles maîtres et sophistes, ne pouvant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les discours, y ajoutent les actions. Ne sais-tu pas qu'ils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ont, contre ceux qui ne se laissent pas persuader,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condamnations infamantes, des amendes, des arrêts de mort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autre sophiste, quels enseignements particuliers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pourraient prévaloir contre de pareilles leçons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n'en connais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doute; et y prétendre seulement serait grande folie.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n'y a point, il n'y a jamais eu, il n'y aura jamais d'éducation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morale qui puisse aller contre celle dont le peuple dispose;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j'entends, mon cher, d'éducation humaine, et bien entendu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j'excepte avec le proverbe ce qui serait divin. Sache bien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dans de semblables gouvernements, il se trouve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âme qui échappe au naufrage commun et soit ce qu'elle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être, tu peux dire sans crainte d'erreur que c'est une protection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divine qui l'a sauvée.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suis bien de ton avis.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Alors tu pourras être encore de mon avis sur ceci.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simples particuliers, docteurs mercenaires,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peuple appelle sophistes et qu'il regarde comme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concurrents et ses rivaux, n'enseignent autre chose que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opinions mêmes professées par la multitude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assemblées nombreuses, et c'est là ce qu'ils appellent sagesse.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dirait un homme qui, après avoir observé les mouvements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instinctifs et les appétits d'un animal grand et robuste, par où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l'approcher et par où le toucher, quand et pourquoi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farouche ou paisible, quels cris il a coutume de pousser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occasion, et quel ton de voix l'apaise ou l'irrite,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recueilli sur tout cela les observations d'une longue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expérience, en formerait un corps de science qu'il se mettrait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enseigner, sans pouvoir au fond discerner, parmi ces habitudes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ces appétits, ce qui est honnête, bon, juste, de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honteux, mauvais, injuste; se conformant dans ses jugements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l'instinct du redoutable animal; appelant bien ce qui lui donne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joie, mal, ce qui le courrouce, et, sans faire d'autre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distinction, réduisant le juste et le beau à ce qui satisfait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nécessités de la nature, parce que la différence essentielle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 entre le bien et la nécessité, cet homme ne peut la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la montrer aux autres. Certes, un tel maître ne te sembleraitil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bien étrange?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quelle différence y a-t-il de cet homme à celui qui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consister la sagesse à connaître le goût et les fantaisies d'une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multitude rassemblée au hasard, soit qu'il s'agisse de peinture,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musique, ou bien de politique ? N'est-il pas évident que,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quelqu'un se présente devant cette assemblée pour lui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connaître un poème ou un autre ouvrage d'art ou un projet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service public, s'en remettant à la discrétion de la foule, c'est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lui une nécessité suprême, invincible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, de faire ce qu'elle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approuvera ? Or, as-tu jamais entendu un seul de ceux qui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composent prouver, par des raisons qui ne fussent pas très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ridicules, que ce qu'il juge bon et beau est tel qu'il le juge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jamais, et je n'y compte guère.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toutes ces réflexions joins encore celle-ci: Est-il possible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multitude admette et conçoive ce principe : que le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un et distinct de la foule des choses belles; que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essence est une et non pas multiple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n’est pas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impossible par conséquent que le peuple soit 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aussi une nécessité que les philosophes soient l’objet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critiques.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celles des sophistes qui, ayant commerce avec le peuple,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s’appliquent à lui plaire.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quel asile vois-tu où le philosophe puisse se retirer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y persévérer dans sa profession et y atteindre à tout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développement ? Rappelle-toi ce que nous avons dit,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réfléchis. Nous sommes convenus que les qualités naturelles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philosophe sont la facilité à apprendre, la mémoire,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et la grandeur d’âme.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Dès l’enfance, surtout si les qualités du corps répondent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de l’âme, il sera le premier entre tous ses égaux.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sera parvenu à l’âge mûr, ses parents et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concitoyens s’empresseront de faire servir ses talents à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intérêts.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seront à ses pieds, l’accablant de prières et d’hommages;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prévoyant qu’il sera puissant un jour, ils voudront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s’assurer de lui par avance et lui adresseront des flatteries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anticipées.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assez l’ordinaire.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qu’il fasse au milieu de cette foule adulatrice,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surtout s’il est né dans un état puissant, s’il est riche, de haute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naissance, beau de visage et d’une taille avantageuse ?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laissera-t-il pas aller aux plus folles espérances, jusqu’à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s’imaginer qu’il sera capable de gouverner les Grecs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barbares ? Son coeur ne s’enflera-t-il pas, rempli par le faste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vain orgueil qui chassent la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tandis qu’il est dans cet état d’exaltation, quelqu’un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s’approchant doucement de lui, lui faisait entendre le langage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vérité, en disant que la raison lui manque, et qu’il en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besoin, mais qu’elle ne s’acquiert qu’au prix des plus grands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efforts, crois-tu qu’au milieu de tant d’illusions funestes,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prêtât volontiers l’oreille à de pareils discours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pourtant à cause de son heureuse nature et de la sympathie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 que ces discours trouvent dans son âme, il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écoutait, se laissait fléchir et entraîner vers la philosophie,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pensons-nous que fassent alors tous ses flatteurs, persuadés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vont perdre son appui et son amitié? Discours, actions,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mettront-ils pas tout en oeuvre, et auprès de lui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dissuader, et auprès de l’homme qui s’efforce de le ramener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lui en ôter le pouvoir, soit en l’environnant de pièges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secrets, soit en le provoquant par des accusations publiques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fort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se peut-il encore que notre jeune homme devienne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vois pas trop comment.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vois que j’avais raison de dire que les qualités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constituent le philosophe, quand elles se développent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l’influence d’une mauvaise éducation, le détournent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manière de sa destinée naturelle, aussi bien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richesses et les autres prétendus avantages de cette espèce.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: je reconnais que tu avais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est, mon cher, la manière dont se corrompt et se perd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si bien faite pour la meilleure des professions,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temps si rare, comme nous l’avons remarqué. C’est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pareils hommes que sortent et ceux qui causent les plus grands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maux aux Etats et aux particuliers, et ceux qui leur font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bien lorsqu’ils ont pris une heureuse direction ; mais jamais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d’un naturel médiocre n’a rien fait de grand, soit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soit en mal, ni comme particulier ni comme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public.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hommes, nés pour la philosophie, s’en éloignant ainsi,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laissant solitaire et négligée, mènent une vie contraire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et à la vérité ; tandis qu’elle, privée de ses protecteurs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naturels, demeure exposée à l’invasion d’indignes étrangers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la déshonorent et lui attirent tous ces reproches dont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parlais : que de ses adhérents, les uns ne sont bons à rien,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autres, qui forment le grand nombre, sont des misérables.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bien ce qu’on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qu’on a raison de dire. Car voyant la place inoccupée,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pleine de beaux noms et de belles apparences,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étrangers, de peu de valeur, semblables à des criminels,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échappés de leur prison, qui vont se réfugier dans les temples,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désertent avec empressement leur profession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quoique habiles d’ailleurs dans leur métier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habituel. En effet, malgré son abandon, la philosophie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 pas de con- server une dignité qui l’élève au-dessus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arts et qui la fait rechercher par une foule d’hommes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nature avait peu faits pour elle, et dont un travail servile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usé, dégradé l’âme, comme il a défiguré le corps. Et peut-il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 être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les voir, ne dirais-tu pas un esclave chauve et chétif, à 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libre de ses fers, qui, ayant amassé quelque argent avec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forge, court aux bains publics pour s’y laver, prend un habit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neuf, et habillé comme un nouvel époux, va épouser la fille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maître que lui livrent la pauvreté et l’abandon où elle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comparaison est fort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enfants produira cette union? Des enfans abâtardis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conformés.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même, quelles pensées, quelles opinions seront le fruit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commerce que des âmes sans dignité et incapables de culture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auront avec la philosophie ? Des sophismes, pour les appeler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 véritable nom, rien de légitime, rien qui annonce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 sagesse.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nombre de ceux qui peuvent dignement avoir commerce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la philosophie, reste donc bien petit, mon cher Adimante;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quelque noble esprit perfectionné par l’éducation, et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relégué dans l’exil, demeure fidèle à la philosophie, comme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convient à sa nature, et loin des causes qui auraient pu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corrompre; ou bien quelque grande âme qui, née dans un petit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Etat, méprise et dédaigne les charges publiques; ou, à grandpeine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encore, quelque esprit heureusement doué qui déserte,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raison, toute autre profession, pour se livrer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philosophie. D’autres enfin peuvent être arrêtés par le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frein qui retient auprès d’elle notre ami Théagès*.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conspire à l’éloigner de la philosophie: mais ses maladies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continuelles l’y tiennent constamment attaché, l’empêchant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mêler des affaires publiques. Pour ce qui me regarde,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convient guère de parler de cette voix divine qui m’avertit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intérieurement**: car on en trouverait à peine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 dans le passé. Or, parmi ce petit nombre d’hommes,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goûte et qui a goûté la douceur et la félicité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 la sagesse, lorsqu’en même temps il voit en plein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folie de la multitude et l’extravagance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gouvernements, lorsqu’il n’aperçoit autour de lui personne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qui il pût, sans se perdre, marcher au secours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et que, semblable à un homme qui se trouve au milieu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bêtes féroces, incapable de partager les injustices d’autrui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trop faible pour s’y opposer à lui seul, il reconnaît qu’avant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d’avoir pu rendre quelque service à l’État ou à ses amis, il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faudrait périr inutile à lui-même et aux autres, alors ayant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toutes ces réflexions, il se tient en repos, uniquement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occupé de ses propres affaires, et comme le voyageur 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l’orage, abrité derrière quelque petit mur contre les tourbillons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poussière et de pluie, voyant de sa retraite l’injustice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envelopper les autres hommes, il se trouve heureux s’il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couler ici-bas des jours purs et irréprochables, et quitter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 avec une âme calme et sereine, et une belle espérance.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Sortir ainsi de la vie ce n’est pas l’avoir mal employée.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c’est aussi n’avoir pas rempli sa plus haute destinée,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faute d’avoir vécu sous une forme convenable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gouvernement. Suppose un gouvernement pareil,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va grandir encore et devenir le sauveur de l’État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particuliers. Je crois avoir suffisamment montré la cause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des reproches qu’on fait à la philosophie: aurais-tu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chose à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n’ai plus rien à dire là-dessus. Mais dis-moi :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 qui existent, quel est celui qui conviendrait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: je me plains précisément de ne trouver aucune forme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gouvernement qui convienne au philosophe. Aussi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voyons-nous s’altérer, se corrompre. De même qu’une graine,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semée dans une terre étrangère, perd sa force et prend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qualité du sol où on l’a transportée, ainsi le caractère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philosophique perd dans cette situation la vertu qui lui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 et change de nature. Si au contraire il rencontre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dont la perfection réponde à la sienne, alors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verra qu’il renferme véritablement en lui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divin, et que partout ailleurs, dans les hommes et dans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occupations, il n’y a rien que d’humain. Tu vas me demander,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de quelle forme de gouvernement je veux parler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te trompes : ce n’est pas cela que j’allais te demander,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l’État dont nous avons tracé le plan est celui que tu 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vue, ou si c’en est un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sans doute, c’est celui-là sous beaucoup de rapports.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déjà dit, à la vérité, qu’il fallait trouver le moyen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conserver dans notre État le même esprit qui t’avait éclairé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dirigé, toi législateur, dans l’établissement des lois.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l’avons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n’avons pas développé ce point suffisamment,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crainte des objections mêmes que vous avez faites, et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avez montré combien la solution est longue et difficile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compter que ce qui reste à établir n’est nullement aisé.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quoi s’agit-il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manière dont l’État doit se conduire avec la philosophie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qu’elle n’y périsse pas. Toutes les grandes entreprises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hasardeuses, et comme on dit, le beau est difficile.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achève la démonstration en éclaircissant ce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je n’y parviens pas, ce sera de ma part impuissance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mauvaise volonté. Je te fais juge de mon zèle. Et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commencer, vois avec quelle résolution et quelle audace je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permets de dire que dans son commerce avec la philosophie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doit se diriger par des principes opposés à ceux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suit aujourd’hui.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ceux qu’on applique à la philosophie, sont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gens à peine sortis de l’enfance, qui se partagent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étude et celle de l’économie et du commerce.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moment d’entrer dans la partie la plus difficile, je veux dire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dialectique, ils quittent la philosophie, lors même qu’elle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développé en eux les plus heureuses dispositions.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suite, ils croient faire beaucoup d’assister à des entretiens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philosophiques, lorsqu’ils en sont priés; ils s’en font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occupation qu’un passe-temps. La vieillesse est-elle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venue? à l’exception d’un petit nombre, leur ardeur pour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étude s’éteint bien plus que le soleil d’Héraclite</w:t>
      </w:r>
      <w:r>
        <w:rPr>
          <w:rFonts w:ascii="Times New Roman" w:hAnsi="Times New Roman" w:cs="Times New Roman"/>
          <w:color w:val="0000FF"/>
          <w:sz w:val="23"/>
          <w:szCs w:val="23"/>
        </w:rPr>
        <w:t>[5]</w:t>
      </w:r>
      <w:r>
        <w:rPr>
          <w:rFonts w:ascii="Times New Roman" w:hAnsi="Times New Roman" w:cs="Times New Roman"/>
          <w:color w:val="000000"/>
          <w:sz w:val="36"/>
          <w:szCs w:val="36"/>
        </w:rPr>
        <w:t>, puisqu’elle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 rallume plus.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faut-il faire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contraire. Il faut que les enfants et les jeunes gens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acquièrent l’instruction et la science de leur âge</w:t>
      </w:r>
      <w:r>
        <w:rPr>
          <w:rFonts w:ascii="Times New Roman" w:hAnsi="Times New Roman" w:cs="Times New Roman"/>
          <w:color w:val="0000FF"/>
          <w:sz w:val="23"/>
          <w:szCs w:val="23"/>
        </w:rPr>
        <w:t>[6]</w:t>
      </w:r>
      <w:r>
        <w:rPr>
          <w:rFonts w:ascii="Times New Roman" w:hAnsi="Times New Roman" w:cs="Times New Roman"/>
          <w:color w:val="000000"/>
          <w:sz w:val="36"/>
          <w:szCs w:val="36"/>
        </w:rPr>
        <w:t>, et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prenne un soin particulier de leur corps dans cette saison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 où il croît et se fortifie, afin de le préparer au service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philosophie. À mesure que l’intelligence prend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développement, on renforcera le genre d’exercice qu’on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donne. Enfin, lorsque les forces affaiblies ne permettront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d’exercer les fonctions de magistrat et de guerrier, alors il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permis de se livrer à la philosophie et de ne s’occuper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sérieusement d’aucune autre chose, afin de pouvoir mener icibas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vie heureuse et après la mort couronner la félicité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vie par une félicité qui y réponde.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mon cher Socrate, il y a de la bonne volonté dans 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paroles : je crois cependant que la plupart de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t’écoutent en mettront encore plus à te résister, loin de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laisser persuader le moins du monde, à commencer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Oh ! ne nous brouille pas Thrasymaque et moi, amis récents,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jamais ennemis. Il n’est pas d’efforts que je ne fasse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convaincre, lui et les autres, ou du moins pour leur servir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dans une autre vie, lorsque, recommençant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 carrière, ils rencontreront de semblables entretiens.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heure: l’ajournement est bien peu de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 plutôt que ce n’est rien en comparaison de toute la durée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temps. Après tout, il n’est pas surprenant que de pareils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 ne trouvent point de croyance dans la plupart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esprits. On n’a point encore vu s’exécuter ce que nous disons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loin de là, on n’a entendu sur ces matières que des phrases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symétrie recherchée, au lieu de propos naturels et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 comme les nôtres. Mais ce qu’on n’a jamais vu, c’est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parfaitement conforme dans ses actions comme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principes au modèle de la vertu, autant que le permet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faiblesse humaine, et à la tête d’un Etat semblable à lui. Qu’en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penses-tu?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n’a guère assisté non plus, mon cher ami, à de beaux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nobles entretiens consacrés à la recherche assidue de la vérité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tous les moyens possibles et dans la seule vue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connaître; où l’on rejette bien loin tout vain ornement et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subtilité; où l’on ne parle ni pour la gloire ni par esprit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contradiction, comme on fait au barreau et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conversations particulières.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encore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les réflexions qui me préoccupaient et me faisaient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craindre de parler: cependant la vérité l’a emporté, et j’ai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ne fallait point s’attendre à voir d’État, de gouvernement,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même d’homme parfait, à moins que des circonstances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extraordinaires ne mettent les philosophes, j’entends le petit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 de ceux qu’on n’accuse pas d’être médians,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d’être inutiles, dans la nécessité de prendre bon gré mal gré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de l’État, et l’État lui-même dans la nécessité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les écouter; ou bien à moins que quelque inspiration divine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donne un vrai amour de la vraie philosophie à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gouvernent aujourd’hui les monarchies et les autres États, ou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héritiers. Prétendre que l’une ou l’autre de ces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choses, ou toutes les deux soient impossibles,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raisonnable; autrement nous serions bien ridicules de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amuser ici à former de vains souhaits. N’est-ce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il est jamais arrivé, dans toute l’étendue des siècles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écoulés, que des philosophes éminents se soient trouvés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nécessité de se mettre à la tète du gouvernement; ou si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arrive à présent dans quelque contrée barbare, placée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distance qui la dérobe à nos regards, ou si elle doit arriver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jour, nous sommes prêts à soutenir qu’il y a eu, qu’il y a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aura un État semblable au nôtre, lorsque la même muse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possédera la suprême autorité. Un tel État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 en effet; et nous ne supposons pas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impossibles ; mais qu’elles soient difficiles, nous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convenons nous-mêmes.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 comme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multitude ne pense pas de même, me diras-tu.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Ô mon ami, n’accuse pas trop la multitude. Elle changera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bientôt d’opinion si, au lieu de lui faire querelle, tu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contentes de la ramener doucement et de défendre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contre d’injustes préjugés, en lui montrant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les philosophes dont tu veux parler, et en définissant,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nous venons de faire, leur caractère et celui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profession, de peur qu’elle ne s’imagine que tu lui parles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 tels qu’elle se les représente. Quand elle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placée dans ce point de vue, ne penses-tu pas qu’elle prendra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autre opinion et répondra tout autrement? Ou crois-tu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naturel de se fâcher contre qui ne se fâche pas,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vouloir du mal à qui ne nous en veut pas, lorsqu’on est soimême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envie et sans malice? Je préviens ton objection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déclare qu’un caractère aussi intraitable peut bien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de quelques per-personnes, mais non pas du grand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Conviens aussi que ce qui indispose le public contre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ce sont ces étrangers qui, ayant fait mal à propos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invasion dans la philosophie, se complaisent dans la haine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insultes, et se déchaînent sans cesse contre les gens,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conduite très peu séante à la philosophie.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bien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mon cher Adimante, celui dont la pensée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réellement occupée de la contemplation de l’être, n’a pas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loisir d’abaisser ses regards sur la conduite des hommes,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faire la guerre et de se remplir contre eux de haine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d’aigreur ; mais, la vue sans cesse fixée sur des objets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gardent entre eux le même arrangement et les mêmes rapports,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qui, sans jamais se nuire les uns aux autres, sont tous sous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 de l’ordre et de la raison, il s’applique à imiter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exprimer en lui-même, autant qu’il lui est possible, leur belle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harmonie. Car comment s’approcher sans cesse d’un 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amour et admiration, sans s’efforcer de lui ressembler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ne peut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philosophe, par le commerce qu’il a avec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divin et sous la loi de l’ordre, devient lui-même soumis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l’ordre et divin, autant que le comporte l’humanité: car 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beaucoup à reprendre dans l’homme.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maintenant, si quelque motif puissant l’obligeait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entreprendre de faire passer l’ordre qu’il contemple là-haut,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moeurs publiques et privées de ses semblables, au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borner à former son caractère personnel, crois-tu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fût un mauvais maître pour la tempérance, la justice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vertus civiles?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le peuple parvient à sentir une fois la vérité de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disons sur les philosophes. persistera-t-il à leur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vouloir, et refusera-t-il de croire avec nous qu’un État ne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heureux qu’autant que le dessin en aura été tracé par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artistes qui travaillent sur un modèle divin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s’il parvient à sentir cela, il ne se fâchera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 dessin dont tu parles, de quelle manière le traceront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philosophes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regarderont l’État et l’âme de chaque citoyen comme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toile qu’il faut commencer par rendre nette ; ce qui n’est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aisé. Car tu penses bien qu’ils auront d’abord cela de fort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 de la pratique ordinaire, qu’ils ne voudront s’occuper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État ou d’un individu pour lui tracer des lois,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lorsqu’ils l’auront reçu pur et net, ou qu’ils l’auront euxmêmes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rendu tel.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ils auront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fait, ne faudra-t-il pas tracer la forme du gouvernement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ils en viendront à l’oeuvre, ils auront, je pense, à jeter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souvent les yeux sur deux choses alternativement, l’essence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justice, de la beauté, de la tempérance et des autres vertus,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que l’humanité comporte de cet idéal, et ils formeront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par le mélange et la combinaison, et à l’aide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d’institutions convenables, l’homme véritable, sur ce modèle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qu’Homère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[7] </w:t>
      </w:r>
      <w:r>
        <w:rPr>
          <w:rFonts w:ascii="Times New Roman" w:hAnsi="Times New Roman" w:cs="Times New Roman"/>
          <w:color w:val="000000"/>
          <w:sz w:val="36"/>
          <w:szCs w:val="36"/>
        </w:rPr>
        <w:t>lorsqu’il le rencontre dans des personnages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humains, appelle divin et semblable aux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leur faudra, je pense, souvent effacer, et revenir sur certains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traits jusqu’à ce qu’ils aient rapproché le plus qu’il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 l’âme humaine de ce degré de perfection qui la 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agréable aux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pareil dessin ne peut manquer d’être fort beau.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ai-je enfin persuadé à ceux que tu représentais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tantôt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[8] </w:t>
      </w:r>
      <w:r>
        <w:rPr>
          <w:rFonts w:ascii="Times New Roman" w:hAnsi="Times New Roman" w:cs="Times New Roman"/>
          <w:color w:val="000000"/>
          <w:sz w:val="36"/>
          <w:szCs w:val="36"/>
        </w:rPr>
        <w:t>comme prêts à fondre sur nous de toute leur force,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capable de dessiner ainsi le plan d’un État, est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philosophe que je me permettais de leur recommander,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auquel ils trouvaient mauvais que nous donnassions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Etats à gouverner ? Peuvent-ils à présent entendre dire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chose avec plus de sang-froid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s’ils sont raisonnables.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pourraient-ils encore nous objecter? Que les philosophes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sont pas épris de l’être et de la vérité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serait absurde.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naturel du philosophe, tel que nous l’avons décrit,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n’approche pas de ce qu’il y a de meilleur au monde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qu’un semblable naturel, cultivé par une éducation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convenable, n’est pas plus propre que tout autre à devenir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haut degré vertueux et sage ? Accorderont-ils plutôt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 à ceux que nous avons exclus du nombre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quand ils nous entendront dire qu’il n’est point de remède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maux publics et particuliers, et que la forme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dont nous faisons la fiction, ne se réalisera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jamais, si la philosophie ne possède toute autorité dans l’État,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s’effaroucheront-ils encore de nos paroles?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peu moins, j’espère.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Allons, veux-tu que nous n’en restions pas sur cet un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et que nous les déclarions tout-à-fait radoucis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persuadés, quand la honte seule les obligerait d’en convenir.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Tenons-les donc pour persuadés à cet égard. A présent,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pourrait-on contester que des enfants de rois ou de chefs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puissent naître avec des dispositions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personne.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voudrait-on dire que, lors même qu’ils naîtraient avec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pareilles dispositions, c’est une nécessité qu’ils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pervertissent ? Nous aussi, nous convenons qu’il leur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de se préserver ; mais que, dans toute la suite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temps, pas un seul ne se sauve, c’est ce que personne n’oserait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Assurément, 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il suffit qu’il s’en sauve un seul, et que celui-là trouve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concitoyens disposés à lui obéir, pour exécuter tout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 aujourd’hui pour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seul suffit.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 arrive que le chef d’un État établisse les lois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institutions dont nous avons parlé, il n’est pas impossible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citoyens consentent à s’y soumettre.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est-ce une chose étrange et qui répugne, que le projet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conçu vienne un jour à la pensée de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avons, ce me semble, assez bien démontré que, s’il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 à exécuter, rien n’est plus avantageux.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Concluons donc que si notre plan de législation vient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s’exécuter, il est excellent; et que si l’exécution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difficile, du moins n’est-elle pas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conclusion est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voilà, non sans peine, arrivés à ce résultat,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ce qui suit, c’est-à-dire de quelle manière, à l’aide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sciences et de quels exercices, se formeront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hommes capables de maintenir la constitution de l’État,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âge ils devront s’y appliquer.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adresse ne m’a servi de rien, quand j’ai voulu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 passer sous silence l’affaire épineuse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mariage, de la procréation des enfants et du choix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magistrats, sachant combien ici la vérité était délicate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exposer et d’une exécution difficile ; car maintenant je ne suis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moins dans la nécessité d’en parler. Il est vrai que j’ai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traité ce qui regarde les femmes et les enfants, mais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magistrats, nous avons à y revenir comme au début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question. Nous avons dit, s’il t’en souvient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, 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l’épreuve du plaisir et de la douleur, ils devaient montrer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amour pour la patrie, et ne jamais s’écarter de ce principe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travaux ni dans les dangers ni dans aucun changement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position; qu’il fallait rejeter celui qui aurait succombé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épreuve, choisir pour magistrat celui qui en serait sorti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pur que l’or qui a passé par le feu, et le combler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distinctions et d’honneurs pendant sa vie et après sa mort.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ce que j’ai dit, tout en biaisant et en enveloppant 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termes, dans la crainte de provoquer la discussion en présence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laquelle nous nous trouvons maintenant.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vrai : je m’en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n’osais guère alors, mon cher ami, articuler ce qui est dit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présent. Mais le parti en est pris, et je déclare que les meilleurs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gardiens de l’État doivent être autant de philosophes.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Remarque, je te prie, combien probablement le nombre en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 ; car il arrive rarement que les qualités qui doivent, selon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nous, entrer dans le caractère du philosophe, se trouvent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rassemblées dans le même homme ; ordinairement,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est comme dispersé entre plusieurs individus.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l’entends-tu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Tu n’ignores pas que les hommes doués d’une conception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prompte, d’une mémoire heureuse, d’une imagination vive,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esprit pénétrant, et des autres qualités analogues, ne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ordinairement capables de joindre à la chaleur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sentiments et à l’élévation des idées, l’ordre, le calme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constance, mais qu’ils se laissent aller où la vivacité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emporte, et ne présentent rien de 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contraire, ces natures fermes et solides, sur lesquelles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compter, et qui à la guerre en présence du danger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s’émeuvent à peine, trouvent dans ces qualités mêmes peu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dispositions pour les sciences: leur intelligence n’a nulle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vivacité et semble comme engourdie : ils bâillent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s’endorment dès qu’ils veulent s’appliquer à quelque étude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sérieuse.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dit cependant que nos magistrats devaient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qualités et des uns et des autres; que sans cela il ne fallait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prendre tant de soins pour leur éducation, ni les élever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honneurs et aux premières dignités.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avons eu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conçois donc combien de pareils cas seront rares.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Disons maintenant ce que nous avons omis tantôt, qu’outre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l’épreuve des travaux, des dangers et des plaisirs par laquelle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les fera passer, il faut les exercer dans un grand nombre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sciences, afin de voir si leur esprit est capable de soutenir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profondes études, ou s’ils se lassent et s’arrêtent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dont le courage s’abat dans d’autres exercices.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il faut les soumettre à cette nouvelle épreuve: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ces profondes études dont tu parles?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te souviens sans doute qu’après avoir distingué trois parties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l’âme, nous nous sommes servis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[10] </w:t>
      </w:r>
      <w:r>
        <w:rPr>
          <w:rFonts w:ascii="Times New Roman" w:hAnsi="Times New Roman" w:cs="Times New Roman"/>
          <w:color w:val="000000"/>
          <w:sz w:val="36"/>
          <w:szCs w:val="36"/>
        </w:rPr>
        <w:t>de cette distinction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expliquer la nature de la justice, de la tempérance,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et de la prudence.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je ne m’en souvenais pas, je ne mériterais pas d’entendre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te reste à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rappelles-tu aussi ce que nous avons dit auparavant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Que, pour parvenir à une connaissance approfondie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vertus, il y avait une autre route bien plus longue, et qu’en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prenant on arriverait à cette connaissance; mais qu’il y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moyen de rattacher la démonstration à ce qui avait été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précédemment. Vous me dites que cela suffisait, et je fis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démonstration bien imparfaite, selon moi, sous le rapport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l’exactitude. Mais peut-être vous en êtes-vous contentés ;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vous de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assez, quant à moi, et il m’a semblé qu’il en était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cher ami, dans des sujets de cette importance, dès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manque quelque chose, ce n’est point assez: rien d’imparfait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la juste mesure de quoi que ce soit ; cependant il est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personnes qui s’imaginent qu’il y en a bientôt assez, et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besoin de pousser plus loin les recherches.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un défaut que la paresse rend commun à bien des gens.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aussi, s’il est quelqu’un qui doive être exempt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défaut, c’est le gardien de l’État et des lois.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donc, mon cher ami, qu’il prenne l’autre route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longue et qu’il s’applique autant à exercer son esprit que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corps, ou jamais il ne parviendra au terme de cette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sublime qui lui convient particulièrement.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donc ? Ce dont nous parlons n’est pas ce qu’il y 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important, et il y a quelque connaissance au-dessus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 la justice et des autres vertus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parcourues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Sans doute: j’ajoute que même à l’égard de ces vertus,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légère esquisse, comme celle que nous avons tracée, ne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suffit pas, et qu’il en doit vouloir le tableau le plus achevé.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serait-il pas ridicule qu’il mît tout en oeuvre pour avoir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notion la plus nette et la plus exacte de choses de peu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conséquence, et qu’il ne comprît pas que les plus grands objets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veulent aussi la plus grande application?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réflexion est très sensée; mais crois-tu qu’on te laissera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 outre, sans te demander quelle est cette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supérieure à toutes les autres, et quel est son objet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contredit : eh bien, interroge-moi. Au surplus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m’as entendu plus d’une fois parler de cette science;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ou tu manques de mémoire, ou tu veux me 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défaut et m’embarrasser par de nouvelles objections,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 ce que je suppose. Tu m’as souvent entendu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l’idée du bien est l’objet de la plus sublime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connaissances ; que la justice et les autres vertus qui réalisent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idée empruntent d’elle leur utilité et tous leurs avantages.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là, tu le sais bien, je crois, tout ce que j’ai à te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en ajoutant que nous ne connaissons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suffisamment cette idée, et que, si nous ne la connaissons pas,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nous servira de rien de savoir tout le reste; de même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la possession du bien, celle de toute autre chose nous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inutile. Crois-tu, en effet, qu’il soit avantageux de posséder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que ce soit, si elle n’est bonne, ou de 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tout, à l’exception du bien, et de ne connaître ni le beau ni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non; 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n’ignores pas non plus que la plupart font consister le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plaisir, et d’autres, plus raffinés,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l’intelligence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[11]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sais aussi, mon cher ami, que ceux qui partagent ce dernier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sentiment, ne peuvent expliquer ce que c’est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l’intelligence, et qu’à la fin ils sont réduits à dire qu’elle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rapporte au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et cela est fort plaisant.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comment ne serait-il pas plaisant de leur part de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reprocher notre ignorance à l’égard du bien, et de nous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parler ensuite comme si nous le connaissions ? Ils disent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l’intelligence du bien, comme si nous devions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entendre, dès qu’ils auront prononcé le mot de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ceux qui définissent l’idée du bien par celle du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sont-ils dans une moindre erreur que les autres ? Ne sont-ils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contraints d’avouer qu’il y a des plaisirs mauvais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par conséquent d’avouer que les mêmes choses sont bonnes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mauvaises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évident qu’il s’élève ici des difficultés graves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nombreuses.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évident aussi qu’à l’égard du juste et de l’honnête,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des gens se contenteront de faire et de posséder,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paraître faire et posséder, des choses qui, sans être justes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honnêtes, en ont l’apparence ; mais que lorsqu’il s’agit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les apparences ne satisfont personne, et qu’on s’attache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 quelque chose de réel sans se soucier de l’apparence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ce bien que toute âme poursuit, en vue duquel elle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tout, ce bien dont elle soupçonne l’existence, mais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d’incertitudes, et dans l’impuissance de comprendre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nettement ce qu’il est et d’y croire de cette foi inébranlable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a en d’autres choses, d’où il résulte que toutes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choses qui pourraient lui servir sont comme perdues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pour elle; ce bien si grand et si précieux doit-il rester couvert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mêmes ténèbres pour la meilleure partie de l’État, celle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nous devons tout confier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du tout.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pense en effet que le juste et l’honnête ne trouveront pas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digne gardien dans celui qui ignorera leur rapport avec le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j’oserais prédire que nul n’aura de l’honnête et du juste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exacte sans la connaissance antérieure du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 prédiction serait fondée.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 sera donc parfaitement ordonné, s’il a pour chef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qui possède cette double connaissance.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toi, Socrate, en quoi fais-tu consister le bien,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ou dans le plaisir, ou dans quelque autre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es charmant en vérité: je te voyais venir et me doutais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depuis longtemps que tu ne voudrais pas t’en tenir à ce qu’ont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 les autres là-dessus.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qu’aussi il ne me paraît pas raisonnable, mon 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Socrate, qu’un homme qui agite cette question depuis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longtemps, dise quelle est l’opinion des autres et ne dise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sienne.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paraît-il plus raisonnable qu’un homme parle de ce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sait pas, comme s’il le savait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Non; mais il peut proposer comme une conjecture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croit probable.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quoi ! ne vois-tu pas quelle triste figure fait une opinion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ne repose pas sur la science ? La meilleure de cette sorte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n’est-elle pas sans lumière ? Ceux qui, dans leurs opinions,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rencontrent le vrai sans le comprendre, ne ressemblent-ils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des aveugles qui marchent dans le droit chemin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donc arrêter tes yeux sur quelque chose d’informe,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d’aveugle, de boiteux, tandis que tu peux voir de belles,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brillantes images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nom des dieux, Socrate, me dit alors Glaucon, ne t’arrête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comme si tu étais déjà arrivé au terme: nous serons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satisfaits si tu nous expliques la nature du bien comme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expliqué celle de la justice, de la tempérance et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 aussi, lui dis-je, mon cher, j’en serais satisfait; mais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crains bien que cela ne passe mes forces, et qu’avec toute ma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volonté, ma maladresse ne m’attire vos railleries. Non,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croyez-moi, mes amis, laissons là quant à présent la recherche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bien tel qu’il est en lui-même. Vous exposer mon opinion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dépasserait les limites de la discussion où nous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engagés; mais je veux vous entretenir de ce qui me paraît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production du bien, sa représentation exacte: sinon, passons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choses, si cela vous est agréable.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parle-nous du fils ; une autre fois tu t’acquitteras en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parlant du père.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voudrais bien pouvoir m’en acquitter à votre entière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satisfaction, au lieu de ne vous offrir que l’intérêt de ma dette,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je vais le faire : recevez toutefois ce simple intérêt,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production du bien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[12] </w:t>
      </w:r>
      <w:r>
        <w:rPr>
          <w:rFonts w:ascii="Times New Roman" w:hAnsi="Times New Roman" w:cs="Times New Roman"/>
          <w:color w:val="000000"/>
          <w:sz w:val="36"/>
          <w:szCs w:val="36"/>
        </w:rPr>
        <w:t>; mais prenez garde que je ne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trompe involontairement, et ne vous paie en fausse monnaie.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y prendrons garde le plus que nous pourrons: expliquetoi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Reconnaissons d’abord la vérité de ce qui a été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 et en plusieurs autres rencontres: je vais vous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rappeler.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plusieurs choses que nous appelons belles, et plusieurs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choses, bonnes : c’est ainsi que nous désignons chacune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d’elles.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principe de chacune, nous l’appelons le beau, le bien;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nous faisons de même de toutes les choses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considérées tout à l’heure dans leur variété, en les considérant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un autre point de vue, dans l’unité de l’idée générale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chacune d’elles se rapporte.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disons des choses particulières qu’elles sont l’objet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sens et non de l’esprit, et des idées qu’elles sont l’objet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l’esprit et non des 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quel sens apercevons-nous les choses visibles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vue.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saisissons les sons par l’ouïe, et par les autres sens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choses sensibles. N’est-ce pas?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remarqué quelle dépense particulière, l’ouvrier de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sens a faite pour la vue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précisément.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remarque ceci. L’ouïe et la voix ont-elles besoin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troisième chose, l’une pour entendre, l’autre pour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entendue ; de sorte que, si cette chose vient à manquer, l’ouïe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n’entendra point, la voix ne sera point entendue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crois que la plupart des autres sens, pour ne pas dire tous,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n’ont besoin de rien de semblable. Vois-tu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exception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à l’égard de la vue, outre l’objet visible, ne conçois-tu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qu’une troisième chose est nécessaire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 des yeux doués de la faculté de voir, appliqués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usage et en présence des objets colorés; s’il n’intervient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troisième chose destinée à concourir au phénomène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vision, les yeux ne verront rien, et les couleurs ne seront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visibles.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 cette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que tu appelles la lumière.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sens de la vue est uni aux objets visibles par un lien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incomparablement plus précieux que ceux qui unissent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sens à leurs objets ; à moins qu’on ne dise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lumière est quelque chose de méprisable.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 faut de beaucoup qu’elle le 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tous les dieux qui sont au ciel, quel est celui dont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lumière fait que nos yeux voient mieux et que les objets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visibles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que tu connais ainsi que tout le monde; car évidemment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veux que je nomme le soleil.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le rapport de la vue à ce dieu n’est pas tel que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vue, non plus que la partie où elle se forme et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 l’oeil, n’est pas le soleil.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du moins de tous les organes de nos sens, l’oeil est,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crois, celui qui tient le plus du soleil.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faculté qu’il a de voir, ne la possède-t-il pas comme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émanation dont le soleil est la source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soleil, qui n’est pas la vue, mais qui en est le principe,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aperçu par 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maintenant, apprends-le, c’est le soleil que je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dire, quand je parle de la production du bien. Le fils a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parfaite analogie avec le père. Ce que le bien est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sphère intelligible, par rapport à l’intelligence et à ses objets,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 soleil l’est dans la sphère visible, par rapport à la vue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objets.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 explique-moi ta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sais que, lorsque les yeux se tournent vers des objets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pas éclairés par le soleil, mais par les astres de la nuit,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peine à les discerner, qu’ils semblent jusqu’à un certain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atteints de cécité, comme s’ils perdaient la netteté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que, quand ils regardent des objets éclairés par le soleil,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les voient distinctement et montrent la faculté de voir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sont doués.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Comprends que la même chose se passe à l’égard de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elle fixe ses regards sur ce qui est éclairé par la vérité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par l’être, elle comprend et connaît; elle montre qu’elle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douée d’intelligence. Mais lorsqu’elle tourne son regard sur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mêlé d’obscurité, sur ce qui naît et périt, sa vue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trouble et s’obscurcit, elle n’a plus que des opinions, et passe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cesse de l’une à l’autre: on dirait qu’elle est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intelligence.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Tiens donc pour certain que ce qui répand sur les objets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la lumière de la vérité, ce qui donne à l’âme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 la faculté de connaître, c’est l’idée du bien. Considère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idée comme le principe de la science et de la vérité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entant qu’elles tombent sous la connaissance; et quelques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belles que soient la science et la vérité, tu ne te tromperas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pensant que l’idée du bien en est distincte et les surpasse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beauté. En effet, comme dans le monde visible, on a raison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penser que la lumière et la vue ont de l’analogie avec le soleil,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qu’il serait déraisonnable de prétendre qu’elles sont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soleil : de même, dans l’autre sphère, on peut regarder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science et la vérité comme ayant de l’analogie avec le bien;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on aurait tort de prendre l’une ou l’autre pour le bien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d’un prix tout autrement relevé.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beauté doit être au-dessus de toute expression, puisqu’il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produit la science et la vérité, et qu’il est encore plus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qu’elles. Aussi n’as-tu garde de dire que le bien soit le plaisir.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Dieu ne plaise ! Mais considère son image avec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d’attention et de cette manière.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penses sans doute comme moi, que le soleil ne rend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visibles les choses visibles, mais qu’il leur donne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la vie, l’accroissement et la nourriture, sans être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De même tu peux dire que les êtres intelligibles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tiennent pas seulement du bien ce qui les rend intelligibles,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encore leur être et leur essence, quoique le bien lui-même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soit point essence, mais quelque chose fort au-dessus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l’essence en dignité et en puissance</w:t>
      </w:r>
      <w:r>
        <w:rPr>
          <w:rFonts w:ascii="Times New Roman" w:hAnsi="Times New Roman" w:cs="Times New Roman"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Apollon, s’écria Glaucon en plaisantant, voilà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merveilleux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ta faute aussi: pourquoi m’obliger à dire ma pensée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sujet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demeure pas là, je te prie, mais achève la comparaison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bien avec le soleil, si tu n’as pas tout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 non, je n’ai pas tout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N’omets pas le moindre trait.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m’en échappera beaucoup, je crois ; mais, autant que je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 en cette circonstance, je ne passerai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comme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Conçois donc qu’ils sont deux, le bien et le soleil : l’un est roi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du monde intelligible ; l’autre, du monde visible ; je ne dis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ciel, de peur que tu ne croies qu’à l’occasion de ce mot,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 faire une équivoque</w:t>
      </w:r>
      <w:r>
        <w:rPr>
          <w:rFonts w:ascii="Times New Roman" w:hAnsi="Times New Roman" w:cs="Times New Roman"/>
          <w:color w:val="0000FF"/>
          <w:sz w:val="23"/>
          <w:szCs w:val="23"/>
        </w:rPr>
        <w:t>[14]</w:t>
      </w:r>
      <w:r>
        <w:rPr>
          <w:rFonts w:ascii="Times New Roman" w:hAnsi="Times New Roman" w:cs="Times New Roman"/>
          <w:color w:val="000000"/>
          <w:sz w:val="36"/>
          <w:szCs w:val="36"/>
        </w:rPr>
        <w:t>. Voilà par conséquent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espèces d’êtres, les uns visibles, les autres intelligibles.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par exemple, une ligne coupée en deux parties inégales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coupe encore en deux chacune de ces deux parties,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représentent l’une le monde visible, l’autre le monde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intelligible ; et ces deux sections nouvelles représentant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claire et la partie obscure de chacun de ces mondes,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auras pour l’une des sections du monde visible, les images.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par images, premièrement les ombres ; ensuite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fantômes représentés dans les eaux et sur la surface des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opaques, polis et brillants, et toutes les autres représentations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même genre. Tu vois ce que je veux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section te donnera les objets que ces images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représentent ; je veux dire les animaux, les plantes et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 de l’art comme de la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conçois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qu’à cette division du monde visible soit substituée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du vrai et du faux de cette manière : l’opinion est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ce que l’image est à l’objet.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à présent comment il faut diviser le monde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intelligible.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deux parts, dont l’âme n’obtient la première qu’en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servant des données du monde visible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diviser, comme d’autant d’images, en partant de certaines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hypothèses, non pour remonter au principe, mais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descendre à la conclusion ; tandis que pour obtenir la seconde,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va de l’hypothèse jusqu’au principe qui n’a besoin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d’aucune hypothèse, sans faire aucun usage des images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dans le premier cas, et en procédant uniquement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idées considérées en elles-mêmes.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comprends pas bien ce que tu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Patience, tu le comprendras mieux après ce que je vais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n’ignores pas, je pense, que les géomètres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arithméticiens supposent deux sortes de nombres, l’un pair,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impair, les figures, trois espèces d’angles et ainsi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reste, selon la démonstration qu’ils cherchent: que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hypothèses une fois établies, ils les regardent comme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vérités que tout le monde peut reconnaître, et n’en rendent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 ni à eux-mêmes ni aux autres; qu’enfin partant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hypothèses, ils descendent, par une chaîne non interrompue,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proposition en proposition jusqu’à la conclusion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avaient dessein de démontrer.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cela, je le sais 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tu sais aussi qu’ils se servent de figures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visibles et qu’ils raisonnent sur ces figures, quoique ce ne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à elles qu’ils pensent, mais à d’autres figures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représentées par celles-là. Par exemple, leurs raisonnements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portent pas sur le quarré ni sur la diagonale tels qu’ils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tracent, mais sur le quarré tel qu’il est en lui-même avec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diagonale. J’en dis autant de toutes sortes de formes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représentent, soit en relief, soit par le dessin, et qui ont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images, soit dans l’ombre, soit dans le reflet des eaux.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géomètres les emploient comme autant d’images, et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considérer autre chose que ces autres figures dont j’ai parlé,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ne peut saisir que par la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figures, j’ai dû les ranger parmi les choses intelligibles,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disais que, pour les obtenir, l’âme est contrainte de se servir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d’hypothèses, non pour aller jusqu’au premier principe,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ne peut remonter au-delà de ses hypothèses; mais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emploie les images qui lui sont fournies par les objets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terrestres et sensibles, en choisissant toutefois parmi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images celles qui, relativement à d’autres, sont regardées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estimées comme ayant plus de netteté.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conçois que tu parles de ce qui se fait dans la géométrie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sciences de cette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Conçois à présent ce que j’entends par la seconde division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intelligibles. Ce sont celles que l’âme saisit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immédiatement par la dialectique, en faisant des hypothèses,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regarde comme telles et non comme des principes,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lui servent de degrés et de points d’appui pour s’élever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un premier principe qui n’admet plus d’hypothèse.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saisit ce principe, et s’attachant à toutes les conséquences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en dépendent, elle descend de là jusqu’à la dernière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conclusion, repoussant toute donnée sensible pour s’appuyer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uniquement sur des idées pures, par lesquelles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démonstration commence, procède et se termine.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 un peu, mais pas encore suffisamment. Il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 que tu nous exposes là un point qui abonde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difficultés; tu veux, ce semble, prouver que la connaissance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acquiert par la dialectique de l’être et du monde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intelligible, est plus claire que celle qu’on acquiert par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des arts qui ont pour principe des hypothèses, qui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obligés de se servir du raisonnement et non des sens,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qui, fondés sur des hypothèses, ne remontant pas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principe, ne te paraissent pas appartenir à l’intelligence,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devinssent intelligibles, avec un principe ; et tu appelles,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me semble, connaissance raisonnée celle qu’on acquiert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de la géométrie et des autres arts semblables,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intelligence, cette connaissance étant comme intermédiaire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l’opinion et la pure intelligence</w:t>
      </w:r>
      <w:r>
        <w:rPr>
          <w:rFonts w:ascii="Times New Roman" w:hAnsi="Times New Roman" w:cs="Times New Roman"/>
          <w:color w:val="0000FF"/>
          <w:sz w:val="23"/>
          <w:szCs w:val="23"/>
        </w:rPr>
        <w:t>[15]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fort bien compris ma pensée. Reprends maintenant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quatre divisions dont nous avons parlé, et applique-leur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quatre opérations de savoir, au plus haut degré l’intelligence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pure ; au second, la connaissance raisonnée ; au troisième,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foi ; au quatrième, la conjecture : et classe-les de manière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attribuer plus ou moins d’évidence, selon que leurs objets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participent plus ou moins à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J’entends, je suis d’accord avec toi et j’adopte l’ordre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proposes.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Locution proverbiale. Consultez Érasme,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Chiliad</w:t>
      </w:r>
      <w:r>
        <w:rPr>
          <w:rFonts w:ascii="Times New Roman" w:hAnsi="Times New Roman" w:cs="Times New Roman"/>
          <w:color w:val="000000"/>
          <w:sz w:val="36"/>
          <w:szCs w:val="36"/>
        </w:rPr>
        <w:t>. I, 5,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75.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la même objection dans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Gorgias, </w:t>
      </w:r>
      <w:r>
        <w:rPr>
          <w:rFonts w:ascii="Times New Roman" w:hAnsi="Times New Roman" w:cs="Times New Roman"/>
          <w:color w:val="000000"/>
          <w:sz w:val="36"/>
          <w:szCs w:val="36"/>
        </w:rPr>
        <w:t>t. III,p.293.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 Scholiaste attribue ce propos à un nommé Eubule,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 entretien avec Socrate ; Schleiermacher l'attribue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Aristippe, d'après une anecdote citée par Diogène, II,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69 ; et Schneider à Simonide, d'après un passage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Rhétorique </w:t>
      </w:r>
      <w:r>
        <w:rPr>
          <w:rFonts w:ascii="Times New Roman" w:hAnsi="Times New Roman" w:cs="Times New Roman"/>
          <w:color w:val="000000"/>
          <w:sz w:val="36"/>
          <w:szCs w:val="36"/>
        </w:rPr>
        <w:t>d'Aristote, II, 16.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texte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une nécessite Diomédéenne</w:t>
      </w:r>
      <w:r>
        <w:rPr>
          <w:rFonts w:ascii="Times New Roman" w:hAnsi="Times New Roman" w:cs="Times New Roman"/>
          <w:color w:val="000000"/>
          <w:sz w:val="36"/>
          <w:szCs w:val="36"/>
        </w:rPr>
        <w:t>. L'origine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locution est très incertaine. Voyez le Scholiaste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Platon, et celui d'Aristophane,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Ecclesiaz</w:t>
      </w:r>
      <w:r>
        <w:rPr>
          <w:rFonts w:ascii="Times New Roman" w:hAnsi="Times New Roman" w:cs="Times New Roman"/>
          <w:color w:val="000000"/>
          <w:sz w:val="36"/>
          <w:szCs w:val="36"/>
        </w:rPr>
        <w:t>.,v. 1021.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le Scholiaste, et la Dissertation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Schleiermacher sur cette partie de la doctrine d’Héraclite,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Mus. d. Alterth</w:t>
      </w:r>
      <w:r>
        <w:rPr>
          <w:rFonts w:ascii="Times New Roman" w:hAnsi="Times New Roman" w:cs="Times New Roman"/>
          <w:color w:val="000000"/>
          <w:sz w:val="36"/>
          <w:szCs w:val="36"/>
        </w:rPr>
        <w:t>. T. I, p. 390. Il paraît qu’Héraclite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soutenait que chaque soleil est un soleil nouveau,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s’éteint chaque soir et se rallume chaque matin.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Il s’agit ici évidemment de la musique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Iliade </w:t>
      </w:r>
      <w:r>
        <w:rPr>
          <w:rFonts w:ascii="Times New Roman" w:hAnsi="Times New Roman" w:cs="Times New Roman"/>
          <w:color w:val="000000"/>
          <w:sz w:val="36"/>
          <w:szCs w:val="36"/>
        </w:rPr>
        <w:t>I, 131 et passim.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Inadvertance de Platon.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Tu représentais </w:t>
      </w:r>
      <w:r>
        <w:rPr>
          <w:rFonts w:ascii="Times New Roman" w:hAnsi="Times New Roman" w:cs="Times New Roman"/>
          <w:color w:val="000000"/>
          <w:sz w:val="36"/>
          <w:szCs w:val="36"/>
        </w:rPr>
        <w:t>s’adresse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Adimante, tandis que dans le cinquième livre, p.305,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Glaucon qui a dit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Livre III.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Livre 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Philèbe</w:t>
      </w:r>
      <w:r>
        <w:rPr>
          <w:rFonts w:ascii="Times New Roman" w:hAnsi="Times New Roman" w:cs="Times New Roman"/>
          <w:color w:val="000000"/>
          <w:sz w:val="36"/>
          <w:szCs w:val="36"/>
        </w:rPr>
        <w:t>,t.II.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Il y a dans le texte une équivoque intraduisible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le mot 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τόκος</w:t>
      </w:r>
      <w:r>
        <w:rPr>
          <w:rFonts w:ascii="Times New Roman" w:hAnsi="Times New Roman" w:cs="Times New Roman"/>
          <w:color w:val="000000"/>
          <w:sz w:val="36"/>
          <w:szCs w:val="36"/>
        </w:rPr>
        <w:t>, qui signifie également un enfant,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production, et l’intérêt, le fruit d’une dette.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Parménide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En grec,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ciel 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ούρανός</w:t>
      </w:r>
      <w:r>
        <w:rPr>
          <w:rFonts w:ascii="Times New Roman" w:hAnsi="Times New Roman" w:cs="Times New Roman"/>
          <w:color w:val="000000"/>
          <w:sz w:val="36"/>
          <w:szCs w:val="36"/>
        </w:rPr>
        <w:t>) est à peu près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chose que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le visible 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όρατόν</w:t>
      </w:r>
      <w:r>
        <w:rPr>
          <w:rFonts w:ascii="Times New Roman" w:hAnsi="Times New Roman" w:cs="Times New Roman"/>
          <w:color w:val="000000"/>
          <w:sz w:val="36"/>
          <w:szCs w:val="36"/>
        </w:rPr>
        <w:t>). Employer l’un pour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eut pu paraître abuser d’une ressemblance verbale.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précaution de Platon est intraduisible en français, où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mots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ciel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visible </w:t>
      </w:r>
      <w:r>
        <w:rPr>
          <w:rFonts w:ascii="Times New Roman" w:hAnsi="Times New Roman" w:cs="Times New Roman"/>
          <w:color w:val="000000"/>
          <w:sz w:val="36"/>
          <w:szCs w:val="36"/>
        </w:rPr>
        <w:t>ne peuvent être confondus.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Thééetète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et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Philèbe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LIVRE SEPTIÈME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repris-je, pour avoir une idée de la conduite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par rapport à la science et à l’ignorance, figure-toi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situation que je vais te décrire. Imagine un antre souterrain,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ouvert dans toute sa profondeur du côté de la lumière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 ; et dans cet antre des hommes retenus, depuis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enfance, par des chaînes qui leur assujettissent tellement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jambes et le cou, qu’ils ne peuvent ni changer de place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tourner la tête, et ne voient que ce qu’ils ont en face.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lumière leur vient d’un feu allumé à une certaine distance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haut derrière eux. Entre ce feu et les captifs s’élève un chemin,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long duquel imagine un petit mur semblable à ces cloisons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charlatans mettent entre eux et les spectateurs, et audessus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desquelles apparaissent les merveilles qu’ils montrent.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vois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Figure-toi encore qu’il passe le long de ce mur, des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portant des objets de toute sorte qui paraissent ainsi au-dessus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mur, des figures d’hommes et d’animaux en bois ou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pierre, et de mille formes différentes ; et naturellement parmi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passent, les uns se parlent entre eux, d’autres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disent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un étrange tableau et d’étranges prisonniers.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pourtant ce que nous sommes. Et d’abord, crois-tu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cette situation ils verront autre chose d’eux-mêmes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sont à leurs côtés, que les ombres qui vont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retracer, à la lueur du feu, sur le côté de la caverne exposé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regards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puisqu’ils sont forcés de rester toute leur vie la tête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objets qui passent derrière eux, de même aussi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verront-ils pas seulement l’ombre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s’ils pouvaient converser ensemble, ne crois-tu pas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s’aviseraient de désigner comme les choses mêmes les ombres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voient passer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si la prison avait un écho, toutes les fois qu’un des passans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viendrait à parler, ne s’imagineraient-ils pas entendre parler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l’ombre même qui passe sous leurs yeux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ces captifs n’attribueront absolument de réalité qu’aux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ombres.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inévitable.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Supposons maintenant qu’on les délivre de leurs chaînes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les guérisse de leur erreur : vois ce qui résulterait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naturellement de la situation nouvelle où nous allons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placer. Qu’on détache un de ces captifs ; qu’on le force sur-lechamp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lever, de tourner la tète, de marcher et de regarder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côté de la lumière : il ne pourra faire tout cela sans souffrir,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l’éblouissement l’empêchera de discerner les objets dont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voyait auparavant les ombres. Je te demande ce qu’il pourra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dire, si quelqu’un vient lui déclarer que jusqu’alors il n’a vu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des fantômes ; qu’à présent plus près de la réalité,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tourné vers des objets plus réels, Il voit plus juste ; si enfin,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montrant chaque objet à mesure qu’il passe, on l’oblige,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de questions, à dire ce que c’est ; ne penses-tu pas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fort embarrassé, et que ce qu’il voyait auparavant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paraîtra plus vrai que ce qu’on lui montre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on le contraint de regarder le feu, sa vue n’en sera-t-elle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blessée ? N’en détournera-t-il pas les regards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porter sur ces ombres qu’il considère sans effort ? Ne jugera-til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que ces ombres sont réellement plus visibles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objets qu’on lui montre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maintenant on l’arrache de sa caverne malgré lui, et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traîne, par le sentier rude et escarpé, jusqu’à la clarté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soleil, cette violence n’excitera-t-elle pas ses plaintes et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colère ? Et lorsqu’il sera parvenu au grand jour, accablé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splendeur, pourra-t-il distinguer aucun des objets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appelons des êtres réels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le pourra pas d’abord.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que peu à peu que ses yeux pourront s’accoutumer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région supérieure. Ce qu’il discernera plus facilement,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d’abord les ombres, puis les images des hommes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objets qui se peignent sur la surface des eaux, ensuite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objets eux-mêmes. De là il portera ses regards vers le ciel,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il soutiendra plus facilement la vue, quand il contemplera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pendant la nuit la lune et les étoiles, qu’il ne pourrait le faire,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que le soleil éclaire l’horizon.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fin il pourra, je pense, non-seulement voir le soleil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eaux et partout où son image se réfléchit, mais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contempler en lui-même à sa véritable place.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cela, se mettant à raisonner, il en viendra à conclure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le soleil qui fait les saisons et les années, qui gouverne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dans le monde visible, et qui est en quelque sorte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 de tout ce que nos gens voyaient là-bas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caverne.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que c’est par tous ces degrés qu’il arrivera à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conclusion.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rappelant, alors sa première demeure et ce qu’on y appelait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sagesse et ses compagnons de captivité, ne se trouvera-t-il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heureux de son changement et ne plaindra-t-il pas les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 y avait là-bas des honneurs, des éloges,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récompenses publiques établies entre eux pour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observe le mieux les ombres à leur passage, qui se rappelle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en quel ordre elles ont coutume de précéder, de suivre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de paraître ensemble, et qui par là est le plus habile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deviner leur apparition ; penses-tu que l’homme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parlons fût encore bien jaloux de ces distinctions, et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portât envie à ceux qui sont les plus honorés et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puissants dans ce souterrain ? Ou bien ne sera-t-il pas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héros d’Homère, et ne préfèrera-t-il pas mille fois n’être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un valet de charrue, au service d’un pauvre laboureur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souffrir tout au monde plutôt que de revenir à sa première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illusion et de vivre comme il vivait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doute pas qu’il ne soit disposé à tout souffrir plutôt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vivre de la sorte.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Imagine encore que cet homme redescende dans la caverne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aille s’asseoir à son ancienne place ; dans ce passage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subit du grand jour à l’obscurité, ses yeux ne seront-ils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aveuglés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tandis que sa vue est encore confuse, et avant que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yeux se soient remis et accoutumés à l’obscurité,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demande un temps assez long, il lui faut donner son avis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ombres et entrer en dispute à ce sujet avec ses compagnons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n’ont pas quitté leurs chaînes, n’apprêtera-t-il pas à rire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dépens ? Ne diront-ils pas que pour être monté là-haut, il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perdu la vue ; que ce n’est pas la peine d’essayer de sortir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lieu où ils sont, et que si quelqu’un s’avise de vouloir les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tirer et les conduire en haut, il faut le saisir et le tuer, s’il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fort probable.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précisément, cher Glaucon, l’image de notre condition.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L’antre souterrain, c’est ce monde visible : le feu qui l’éclaire,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la lumière du soleil : ce captif qui monte à la région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supérieure et la contemple, c’est l’âme qui s’élève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l’espace intelligible. Voilà du moins quelle est ma pensée,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tu veux la savoir : Dieu sait si elle est vraie. Quant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moi, la chose me paraît telle que je vais dire. Aux dernières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limites du monde intellectuel, est l’idée du bien qu’on aperçoit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peine, mais qu’on ne peut apercevoir sans conclure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est la cause de tout ce qu’il y a de beau et de bon ;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monde visible, elle produit la lumière et l’astre de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vient directement ; que dans le monde invisible, c’est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produit directement la vérité et l’intelligence ; qu’il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 avoir les yeux sur cette idée pour se conduire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sagesse dans la vie privée ou publique.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J’entre dans cette manière de voir autant qu’il m’appartient.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Conçois donc aussi et cesse de t’étonner que ceux qui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parvenus à cette hauteur dédaignent de prendre en main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affaires humaines, et que leurs âmes aspirent sans cesse à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fixer dans la région supérieure. Cela est bien naturel, s’il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analogie entre ce dont nous parlons et l’image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tracée plus haut.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rien de plus naturel.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Qu’y a-t-il d’étonnant, dis-moi, qu’un homme, passant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contemplations divines aux misérables objets qui occupent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ait mauvaise grâce et paraisse ridicule, lorsque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premier trouble, et avant d’être familiarisé avec les ténèbres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l’environnent, il est forcé d’entrer en dispute devant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tribunaux ou ailleurs sur des ombres de justice ou sur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images qui projettent ces ombres, et de s’escrimer contre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dont ces images sont prises par des hommes qui n’ont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vu la justice elle-même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impossible de s’en étonner.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sensé fera réflexion que la vue peut être troublée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deux manières et par deux causes opposées, par le passage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lumière à l’obscurité, ou par celui de l’obscurité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lumière : et comme il en est de même de la vue de l’âme,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verra une âme troublée et embarrassée pour discerner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certains objets, il n’ira pas en rire sans raison ; il examinera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revenant d’un état plus lumineux elle se trouve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offusquée faute d’habitude, ou si passant des ténèbres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l’ignorance à la lumière, elle est éblouie de son trop vif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éclat. Dans le premier cas, il la félicitera de l’embarras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éprouve et de ce commerce divin ; dans le second, il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plaindra ; ou bien s’il veut rire à ses dépens, ses railleries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seront moins ridicules que si elles s’adressaient à l’âme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redescend du séjour de la lumière.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parler plus raisonnablement.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si tout cela est vrai, il faut en conclure que la science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s’apprend pas de la manière dont certaines gens le prétendent.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Ils se vantent de pouvoir la faire entrer dans l’âme où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point, à peu près comme on donnerait la vue à des yeux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aveugles.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est leur langage.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avons dit suppose au contraire que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possède la faculté d’apprendre, un organe de la science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que, semblable à des yeux qui ne pourraient se tourner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ténèbres vers la lumière qu’avec le corps tout entier, l’organe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l’intelligence doit se tourner, avec l’âme tout entière,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de ce qui naît vers la contemplation de ce qui est et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 de plus lumineux dans l’être ; et cela nous l’avons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 le bien,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l’art consiste donc à chercher la manière la plus aisée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plus avantageuse dont l’âme puisse exécuter l’évolution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doit faire : il ne s’agit pas de lui donner la faculté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 ; elle l’a déjà : mais son organe n’est pas dans une bonne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direction, il ne regarde point où il faudrait : c’est ce qu’il s’agit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corriger.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à peu près des autres vertus de l’âme comme de celles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corps. L’âme ne les recevant pas de la nature, on les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introduit plus tard par l’éducation et l’exercice ; mais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semble appartenir à quelque chose de plus divin,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perd jamais de sa force et qui, selon la direction qu’on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donne, devient utile ou inutile, avantageux ou nuisible. N’as-tu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encore remarqué jusqu’où va la sagacité de ces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qui on donne le nom d’habiles malhonnêtes gens ?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pénétration leur misérable petite âme démêle tout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intéresse ? Leur âme n’a pas une mauvaise vue 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elle est forcée de servir d’instrument à leur malice,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d’autant plus malfaisants qu’ils sont plus subtils et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clairvoyants.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n’est que trop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dès l’enfance on coupait ces penchants nés avec l’être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mortel, qui, comme autant de poids de plomb, entraînent l’âme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les plaisirs sensuels et grossiers et abaissent ses regards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les choses inférieures ; si le principe meilleur dont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viens de parler, dégagé et affranchi, était dirigé vers la vérité,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hommes l’apercevraient avec la même sagacité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aperçoivent les choses sur lesquelles se porte maintenant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attention.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une conséquence vraisemblable, nécessaire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même, de tout ce que nous avons dit, que le gouvernement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États, s’il ne convient guère à des hommes sans éducation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étrangers à la connaissance de la vérité, ne va pas mieux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habitudes de ceux auxquels on laisse passer toute leur vie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l’étude ; les uns, parce qu’ils n’ont dans toute leur conduite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but fixe auquel ils rapportent tout ce qu’ils font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carrière de la vie publique ou privée ; les autres, parce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consentiront jamais à se charger du fardeau des affaires,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 qui dès leur vivant se croient déjà dans les îles fortunées.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à nous, fondateurs de l’État, d’obliger les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d’élite de se tourner vers cette science,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reconnue tout à l’heure comme la plus sublime de toutes,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monter le chemin que nous avons dit vers la région supérieure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y contempler le bien en lui-même ; mais lorsque,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parvenus à cette élévation, ils auront contemplé le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le temps convenable, gardons-nous de leur permettre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leur permet aujourd’hui.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fixer dans cette région supérieure et de ne plus vouloir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redescendre auprès des malheureux captifs ni prendre part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travaux, à leurs honneurs mêmes, quel que soit le cas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qu’on doive en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quoi ! dit Glaucon, serons-nous si injustes envers 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Lorsqu’une vie meilleure leur est offerte, les condamneronsnous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une vie moins heureuse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oublies encore une fois, mon cher ami, que le législateur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se proposer, non pas le bonheur d’un ordre particulier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à l’exclusion des autres, mais le bonheur de tous,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unissant entre eux par la persuasion et l’autorité, en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amenant à se faire part les uns aux autres des avantages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peut apporter à la société commune ; et que s’il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s’applique à former dans l’État de pareils citoyens, ce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pour les laisser libres de faire de leurs facultés tel emploi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voudront, mais pour les faire concourir à fortifier le lien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vrai : je l’avais oublié.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reste, mon cher Glaucon, fais attention que nous ne serons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coupables d’injustice envers les philosophes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formeront chez nous, et qu’en les obligeant à se charger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conduite et de la garde de leurs concitoyens, nous aurons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bonnes raisons à leur donner. « Dans les autres États,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dirons-nous, les hommes comme vous sont plus excusables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dispenser des travaux de la vie publique, car ils se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formés eux-mêmes, malgré le gouvernement ; or, quand 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qu’à soi seul sa naissance et son accroissement, il est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ne soit tenu à la reconnaissance envers personne.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vous, nous vous avons formés dans l’intérêt de l’État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vôtre, pour être ce que sont dans les ruches les mères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abeilles et les reines : dans ce dessein, nous vous avons donné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éducation plus parfaite qui vous rendît plus capables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autres hommes d’allier l’étude de la sagesse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maniement des affaires. Consentez donc à descendre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autant qu’il est nécessaire dans la demeure commune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accoutumez vos yeux aux ténèbres qui y règnent ; lorsque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vous serez familiarisés avec elles, vous y verrez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fois mieux que les habitants de ce séjour ; vous discernerez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mieux les fantômes du beau, du juste et du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 vous avez vu ailleurs le beau, le juste et le bien luimême.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pour vous comme pour nous, le gouvernement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une affaire sérieuse et de gens éveillés, et non pas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rêve, comme dans la plupart des autres États, où les chefs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battent pour des ombres vaines et se disputent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acharnement l' autorité, comme si c’était un grand bien. Voici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là-dessus quelle est la vérité : le bon gouvernement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concorde se rencontrent nécessairement dans l’État où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doivent commander ne montrent aucun empressement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leur élévation ; le contraire arrive dans les États dont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chefs sont ambitieux. »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crois-tu que nos élèves résisteront à la force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raisons ? Refuseront-ils de prendre part tour à tour aux affaires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publiques pour aller ensuite passer ensemble la plus grande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leur vie dans la région de la pure lumière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impossible qu’ils le refusent ; car ils sont justes, et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demandes le sont aussi. Mais alors chacun d’eux ne prendra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que pour acquitter une dette, tout au contraire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fait actuellement dans les autres États.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ainsi, mon cher ami ; partout où tu trouveras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des hommes destinés au pouvoir est préférable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 au pouvoir lui-même, il sera possible d’établir un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; car dans cet État seul commanderont ceux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rendent vraiment riches, non pas l’or, mais la sagesse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vertu, les seules richesses de l’homme heureux : mais partout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l’on voit courir aux affaires publiques des mendiants,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affamés de biens, qui n’en ont aucuns, et qui s’imaginent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c’est là qu’ils doivent en aller prendre, il n’y a pas de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possible. Le pouvoir devient une proie qu’on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dispute ; et cette guerre domestique et intestine finit par perdre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hommes qui se disputent le gouvernement de l’État,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lui-même.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connais-tu une autre condition que celle du vrai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pour inspirer le mépris du pouvoir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n’en connais point d’autre.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 part, le pouvoir doit toujours être confié à ceux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pas jaloux de le posséder ; autrement, la rivalité fera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naître des disputes entre ceux qui le convoitent.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sommes convenus.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à qui imposeras tu la garde de l’État, si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à ceux qui, mieux instruits que tous les autres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de gouverner, ont une vie bien préférable à la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civile et qui leur offre d’autres honneurs.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ceux-là qu’il faut s’adresser.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maintenant que nous examinions ensemble de 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nous formerons des hommes de ce caractère,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nous les ferons passer des ténèbres à la lumière,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on dit que quelques-uns ont passé des enfers au séjour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Faut-il demander si je le veux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Ceci n’est pas chose facile, comme au jeu un tour de palet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s’agit d’imprimer à l’âme un mouvement qui, du jour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ténébreux qui l’environne, l’élève jusqu’à la vraie lumière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l’être, par la route que nous appellerons pour cela la véritable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il faut chercher quelle est, parmi les sciences, celle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propre à produire cet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Hé bien, mon cher Glaucon, quelle est la science qui élève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de ce qui naît vers ce qui est ? En même temps que je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cette question, je me rappelle une chose : n’avons-nous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dit que nos philosophes devaient, dans la jeunesse,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s’exercer au métier des armes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que la science que nous cherchons, outre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avantage, en ait encore un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de n’être point inutile à des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 il le faut, si la chose est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N’avons-nous pas déjà admis la gymnastique et la musique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notre système d’éducation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gymnastique a pour objet ce qui naît, se développe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périt, puisque sa juridiction porte sur ce qui peut augmenter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diminuer les forces du corps.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n’est donc pas la science que nous cherchons.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Serait-ce la musique telle que nous l’avons envisagée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haut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s’il t’en souvient, ce n’était qu’une sorte de pendant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gymnastique, dans un genre opposé. C’est elle, disionsnous,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doit régler les habitudes des guerriers,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communiquant à leur âme non pas une science, mais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 accord par le sentiment de l’harmonie, et une certaine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régularité de mouvements par l’influence du rythme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mesure ; elle emploie dans un but semblable les discours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vrais soit fabuleux ; mais je n’ai point vu qu’elle enseignât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tu cherches, la science du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rappelles exactement ce que nous avons dit :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musique en effet ne nous a paru enseigner rien de 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Mais, mon cher Glaucon, où donc rencontrer cette science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? Tu n’as rien trouvé que d’ignoble dans tous les arts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mécaniques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mais si nous écartons la musique, la gymnastique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arts, quelle autre science peut-il rester encore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nous ne trouvons plus rien hors de là, prenons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qui s’étende à tout universellement.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Laquelle, par exemple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qui est si commune, dont tous les arts,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industries et toutes les sciences font usage, et que tout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besoin d’apprendre des premières.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Qu’apprend-elle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c’est qu’un, deux, trois, connaissance vulgaire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facile. Je l’appelle en général science des nombres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calcul : n’est-il pas vrai qu’aucun art, aucune science ne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passer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l’art militaire par conséquent.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lui est absolument nécessaire.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Palamède, dans les tragédies, nous représente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Agamemnon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[3] </w:t>
      </w:r>
      <w:r>
        <w:rPr>
          <w:rFonts w:ascii="Times New Roman" w:hAnsi="Times New Roman" w:cs="Times New Roman"/>
          <w:color w:val="000000"/>
          <w:sz w:val="36"/>
          <w:szCs w:val="36"/>
        </w:rPr>
        <w:t>comme un plaisant général. N’as-tu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remarqué qu’il prétend avoir, à l’aide des nombres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avait inventés, distribué les troupes dans le camp devant Troie,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fait le dénombrement des vaisseaux et de tout le reste,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si avant lui rien de tout cela n’eût encore été compté,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qu’Agamemnon ne sût pas même combien il avait de pieds,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puisqu’à l’en croire il ne savait pas compter ? Quel général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serait-ce là, je te prie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bien singulier, si la chose était vraie.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convenons-nous pas que la science des nombres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calcul est absolument nécessaire au guerrier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 elle lui est indispensable, s’il veut entendre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chose à l’ordonnance d’une armée, ou plutôt s’il veut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être 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admets-tu la même idée que moi au sujet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idée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science pourrait bien se trouver être une de ces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cherchons, et qui élèvent l’âme à la pure intelligence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l’amènent à la contemplation de l’être ; mais personne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sait s’en servir comme il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n’entends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tâcher de t’expliquer ma pensée. A mesure que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distinguer ce qui est propre à élever l’âme de ce qui ne l’est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considère de ton côté le même objet, puis accorde ou nie,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que tu le jugeras à propos ; nous verrons mieux par là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telle que je l’imagine.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Montre-moi ce dont il s’agit.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montrerai donc, si tu veux bien y faire attention,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distinction dans les perceptions des sens ; les unes n’invitent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l’entendement à la réflexion, parce que les sens en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juges compétents ; les autres sont très propres à l’y inviter,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 les sens n’en sauraient porter un jugement sain.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parles sans doute des objets vus dans le lointain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esquisses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n’as pas bien compris ce que je veux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quoi donc veux-tu parler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comme n’invitant point l’entendement à la réflexion,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qui n’excite point en même temps deux sensations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; et je tiens comme invitant à la réflexion, tout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fait naître deux sensations opposées, lorsque le rapport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sens ne dit pas plutôt que c’est telle chose que telle autre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opposée, soit que l’objet frappe les sens de près ou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loin. Pour te faire mieux comprendre ma pensée, voilà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doigts ; le petit, le suivant et celui du milieu.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Conçois que je les suppose vus de près : maintenant fais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 cette observation.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observation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d’eux nous paraît également un doigt ; peu importe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égard qu’on le voie au milieu ou à l’extrémité, blanc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noir, gros ou menu et ainsi du reste. Rien de tout cela n’oblige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à demander à l’entendement ce que c’est précisément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qu’un doigt ; car jamais la vue n’a témoigné en même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qu’un doigt fût autre chose qu’un doigt.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J’ai donc raison de dire qu’en ce cas rien n’excite ni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réveille l’entendement.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la vue juge-t-elle bien de la grandeur ou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petitesse de ces doigts, et à cet égard lui est-il indifférent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d’eux soit au milieu ou à l’extrémité ? J’en dis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grosseur et de la finesse, de la mollesse et de la dureté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toucher. En général, le rapport des sens sur tous ces points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bien défectueux ? N’est-ce pas ceci plutôt que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d’eux : Le sens destiné à juger ce qui est dur, ne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faire qu’après s’être préalablement appliqué à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mou, et il rapporte à l’âme que la sensation qu’elle éprouve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même temps une sensation de dureté et de mollesse.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inévitable alors que l’âme soit embarrassée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peut signifier une sensation, qui lui dit dur, quand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sensation dit aussi mou ? Et de même la sensation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pesanteur et de la légèreté n’engage-t-elle point l’âme dans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incertitudes sur ce que peuvent être la pesanteur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légèreté, lorsque la sensation rapporte à la fois l’une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au même objet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de pareils témoignages doivent sembler bien étranges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l’âme et demandent un examen sérieux.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 n’est donc pas à tort que l’âme, appelant à son secours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l’entendement et la réflexion, tâche alors d’examiner si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ces témoignages porte sur une seule chose ou sur deux.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elle juge que ce sont deux choses, chacune d’elles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paraîtra une et distincte de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chacune d’elles lui paraît une, et l’une et l’autre deux,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les concevra toutes deux à part ; car si elle les concevait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n’étant pas séparées, ce ne serait plus la conception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choses, mais d’une seule.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vue, disions-nous, aperçoit la grandeur et la petitesse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des choses non séparées, mais confondues ensemble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éclaircir cette confusion, l’entendement, au contraire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vue, est forcé de considérer la grandeur et la petitesse,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plus confondues, mais séparées l’une de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voilà ce qui nous fait naître la pensée de nous demander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nous-mêmes ce que c’est que grandeur et petitesse.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aussi pour cela que nous avons distingué quelque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visible et quelque chose d’intelligible.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ce que je voulais te faire entendre, lorsque je disais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les sensations, les unes appellent la réflexion, j’entends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qui sont enveloppées avec des sensations contraires,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ne l’appellent point, parce qu’elles ne renferment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cette contradiction.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 à présent, et je pense comme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laquelle de ces deux classes rapportes-tu le nombre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l’unité.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n’en sais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Juges-en par ce que nous avons dit. Si nous obtenons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satisfaisante de l’unité par la vue ou par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sens, cette connaissance ne saurait porter la pensée 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l’être, comme nous le disions tout à l’heure du doigt ; mais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l’unité offre toujours quelque contradiction, de sorte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l’unité ne paraisse pas plus unité que multiplicité, il est alors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besoin d’un juge qui décide ; l’âme se trouve nécessairement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embarrassée, et réveillant en elle l’entendement, 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contrainte de faire des recherches et de se demander 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l’unité ; c’est à cette condition que la connaissance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l’unité est une de celles qui élèvent l’âme et la tournent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la contemplation de 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 précisément ce qui arrive dans la perception de l’unité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vue : nous voyons la même chose à la fois une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multiple jusqu’à l’infini.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arrive à l’unité, n’arrive-t-il pas aussi à tout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qu’il soit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la science du calcul et l’arithmétique ont pour objet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conduisent par conséquent à la connaissance de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pouvons donc les ranger parmi les sciences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cherchons. En effet, elles sont nécessaires au guerrier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disposer une armée ; au philosophe, afin de sortir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naît pour mourir et de s’élever jusqu’à l’être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excellence ; car il n’y aurait jamais sans cela de vrai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arithméticien.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l’avoue.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celui à qui nous confions la garde de notre État est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fois guerrier et 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conviendrait donc de faire une loi et de persuader en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à ceux qui sont destinés à remplir les premiers rangs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l’État, de se livrer à la science du calcul, non pas pour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une étude superficielle, mais pour s’élever, par le moyen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pure intelligence, à la contemplation de l’essence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nombres ; non pas pour la faire servir, comme les marchands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négociants, aux ventes et aux achats, mais pour en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applications à la guerre et faciliter à l’âme les moyens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s’élever de l’ordre des choses qui passent vers la vérité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J’aperçois maintenant combien cette science du calcul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 en soi ; et en combien de manières elle est utile à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projet, pourvu qu’on l’étudie pour connaître et non pas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 un négoce.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donc l’envisages-tu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je te l’ai montrée, c’est-à-dire donnant à l’âme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puissant élan vers la région supérieure, et l’obligeant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raisonner sur les nombres tels qu’ils sont en eux-mêmes,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souffrir que ses calculs roulent sur des nombres visibles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palpables. Tu sais en effet que les habiles arithméticiens,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lorsqu’on veut diviser l’unité proprement dite, se moquent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et n’y veulent pas entendre : si tu la divises, ils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multiplient d’autant, de peur que l’unité ne paraisse point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est, c’est-à-dire une, mais un assemblage de parties.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on leur demandait : « Admirables calculateurs, de quels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nombres parlez-vous ? Où sont ces unités telles que vous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supposez, parfaitement égales entre elles, sans qu’il y ait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moindre différence, et qui ne sont point composées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? » Mon cher Glaucon, que crois-tu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répondissent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répondront, je crois, qu’ils parlent de ces nombres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tombent pas sous les sens, et qu’on ne peut saisir autrement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par la pensée.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tu vois, mon cher ami, que nous ne pouvons absolument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passer de cette science, puisqu’il est évident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oblige l’âme à se servir de la pure intelligence pour 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bien là son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observé aussi que ceux qui sont nés calculateurs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s’appliquent avec succès à presque toutes les sciences,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les esprits pesants, lorsqu’ils ont été exercés et rompus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calcul, quand même ils n’en retireraient aucun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avantage, y gagnent au moins d’acquérir plus de facilité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apprendre qu’ils n’en avaient auparavant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reste, il te serait impossible de trouver beaucoup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 qui coûtent plus à apprendre et à pratiquer que cellelà.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toutes ces raisons, nous ne devons pas la négliger, mais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y appliquer de bonne heure les esprits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heureusement doués.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une science que nous adoptons ; voyons si celle-ci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tient à la première nous convient ou 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est-elle ? Ne serait-ce point la géométrie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qu’elle nous convient, du moins en tant qu’elle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aux opérations de la guerre. Le même général, s’il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géomètre, s’entendra bien autrement à asseoir un camp,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des places fortes, à resserrer ou à étendre une armée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lui faire exécuter toutes les évolutions qui sont d’usage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action ou dans une marche.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Mais, en vérité, pour tout cela il n’est pas besoin de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géométrie et de calcul. Il faut voir si le fort de cette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ses parties les plus élevées tendent à notre grand but,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 dire à rendre plus facile à l’esprit la contemplation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l’idée du bien. Car c’est là, disons-nous, que vont aboutir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sciences qui obligent l’âme à se tourner vers le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est cet être, le plus heureux de tous les êtres, que l’âme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contempler de toute manière.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la géométrie porte l’âme à contempler l’essence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choses, elle nous convient ; si elle s’arrête à leurs accidents,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ne nous convient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la moindre teinture de géométrie ne permet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contester que cette science n’a absolument aucun rapport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langage qu’emploient ceux qui en font leur occupation.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langage est plaisant vraiment, quoique nécessaire.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parlent de quarrer, de prolonger, d’ajouter, et emploient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expressions semblables, comme s’ils opéraient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réellement et que toutes leurs démonstrations tendissent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pratique. Mais cette science n’a, tout entière, d’autre objet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connaissance.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conviens encore de ceci.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a pour objet la connaissance de ce qui est toujours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de ce qui naît et périt.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n’ai pas de peine à en convenir : la géométrie est en effet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de ce qui est toujours.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mon cher, elle attire l’âme vers la vérité ;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 en elle cet esprit philosophique qui élève nos regards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 les choses d’en haut au lieu de les abaisser, comme on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fait, sur les choses d’ici-bas.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quoi rien n’est plus propre que la géométrie.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prescrivons donc rien avec plus d’empressement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de notre belle république, que de ne point négliger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l’étude de la géométrie : d’autant plus qu’elle a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avantages qui ne sont pas à mépriser.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sont-ils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D’abord, ceux dont tu as parlé, et qui regardent la guerre.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outre, elle dispose plus heureusement l’esprit à l’étude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sciences ; aussi nous voyons qu’il y a à cet égard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différence du tout au tout entre celui qui est versé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géométrie et celui qui ne l’est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la différence est très grande.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la seconde science que nous prescrirons à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gens.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décidé. Eh bien, l’astronomie sera-t-elle la troisième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? Que t’en semble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mon avis ; car, selon moi, une connaissance exacte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saisons, des mois, des années n’est pas moins nécessaire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 qu’au laboureur et au pilote.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Vraiment, c’est bonté pure de ta part. Tu as l’air d’avoir peur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vulgaire ne te reproche de prescrire l’étude de sciences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inutiles. Le plus solide avantage de ces sciences, mais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 dont il n’est point du tout facile de faire sentir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prix, c’est qu’elles purifient et raniment un organe de l’âme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aveuglé et comme éteint par les autres occupations de la vie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organe dont la conservation est mille fois plus précieuse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des yeux du corps, puisque c’est par celui-là seul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aperçoit la vérité. Quand tu diras cela, ceux qui pensent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manière ne peuvent manquer d’applaudir à tes paroles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ceux qui n’y ont jamais réfléchi, trouveront que cela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signifie rien ; car ils ne voient dans ces sciences,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l’avantage dont tu as parlé d’abord, aucun autre qui vaille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peine d’être compté. Vois donc, entre ces deux classes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d’auditeurs, à qui tu t’adresses. Ou bien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principalement ni pour les uns ni pour les autres, mais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toi-même que tu raisonnes, sans trouver mauvais toutefois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puissent en faire leur profit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ainsi, Socrate, c’est pour moi que j’aime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converser, à interroger et à répondre.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Revenons alors sur nos pas. Car tout à l’heure nous n’avons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pris la science qui dans l’ordre vient immédiatement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géométrie.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avons-nous donc fait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quitté les surfaces pour nous occuper des solides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mouvement, avant de nous occuper des solides en euxmêmes.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L’ordre exige qu’après ce qui est composé de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dimensions, nous passions à ce qui en a trois, c’est-à-dire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cubes, et à tout ce qui a de la profondeur.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 : mais il semble, Socrate, que cette science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découverte.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vient de deux causes. La première est qu’aucun État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faisant assez de cas de ces découvertes, on y travaille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faiblement, parce qu’elles sont pénibles. La seconde est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s’y appliquent auraient besoin d’un guide, sans lequel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recherches seront inutiles. Or, il est difficile d’en trouver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bon ; et quand on en trouverait un, dans l’état actuel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choses, ceux qui s’occupent de ces recherches ont trop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présomption pour lui obéir. Mais si un État qui estimerait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travaux, en prenait la direction, les individus se prêteraient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vues, et grâce à des efforts concertés et soutenus la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prendrait son développement véritable, puisque aujourd’hui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même, méprisée et entravée par le vulgaire, entre les mains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qui y travaillent sans comprendre toute son utilité, malgré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obstacles, par la seule force du charme qu’elle exerce,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elle fait des progrès, et il n’est pas surprenant qu’elle en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point où nous la voyons.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conviens qu’il n’est point d’étude plus attrayante que cellelà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: mais explique-moi ce que tu disais tout à l’heure.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placé la géométrie ou la science des surfaces.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Ensuite l’astronomie immédiatement après. Puis tu es revenu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tes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qu’en voulant trop me hâter, je recule au lieu d’avancer.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devais, après la géométrie, parler des solides : mais voyant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pitoyable de cette étude, je l’ai laissée de côté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 à l’astronomie, c’est-à-dire aux solides en mouvement.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Mettons par conséquent l’astronomie à la quatrième place,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supposant réalisée cette science qui manque aujourd’hui,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moment qu’un État s’en occuperait.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 elle ne pourrait manquer de l’être bientôt. Mais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propos, puisque tu m’as reproché d’avoir fait un éloge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maladroit de l’astronomie, je vais la louer d’une manière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conforme à tes idées. Il est, ce me semble, évident pour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monde, qu’elle oblige l’âme à regarder en haut et à passer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de la terre à la contemplation de celles du ciel.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cela est-il évident pour tout autre que pour moi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je n’en juge pas de 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en juges-tu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manière dont je la vois traiter par ceux qui l’érigent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c’est en bas, selon moi, qu’elle fait regarder.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Vraiment, il me semble que tu te fais-là une belle idée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qui a pour objet les choses d’en haut.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compte, qu’un homme démêle quelque chose dans un plafond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considérant de bas en haut ses divers ornements, tu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manqueras pas de dire qu’il regarde des yeux de l’âme et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ceux du corps. Peut-être as-tu raison et me trompé-je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grossièrement. Pour moi, je ne puis reconnaître d’autre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fasse regarder l’âme en haut que celle qui a pour objet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et ce qu’on ne voit pas, que l’on acquière cette science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regardant en haut, la bouche béante, ou en baissant la tête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clignant les yeux ; tandis que si quelqu’un regarde en haut,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bouche béante, pour apprendre quelque chose de sensible,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nie même qu’il apprenne quelque chose, parce que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sensible n’est objet de science, et je soutiens que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son âme ne regarde point en haut, mais en bas, fût-il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couché à la renverse sur la terre ou sur la mer.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 de me reprendre : je n’ai que ce que je mérite.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dis-moi de quelle manière tu voudrais réformer l’étude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l’astronomie, pour que cette étude devînt profitable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sens dont nous parlons.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voici. Certes les ornements dont la voûte des cieux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décorée, doivent être considérés comme ce qu’il y a de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 et de plus accompli dans leur ordre ; néanmoins,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cette magnificence appartient à l’ordre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visibles, j’entends qu’il la faut considérer comme très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inférieure à cette magnificence véritable que produisent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vraie vitesse et la vraie lenteur, dans leurs mouvements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respectifs et dans ceux des grands corps auxquels elles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attachées, selon le vrai nombre et toutes les vraies figures. Or,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choses échappent à la vue et ne peuvent se saisir que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l’entendement et la pensée : ou peut-être crois-tu le contraire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donc que la beauté dont le ciel est décoré soit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symbole de cette autre beauté, et serve à notre instruction,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seraient pour un géomètre des dessins tracés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exécutés par Dédale ou par tout autre sculpteur ou peintre.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en les considérant comme des chefs-d’oeuvre d’art,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géomètre croirait ridicule de les étudier sérieusement, pour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découvrir la vérité absolue des rapports entre des quantités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égales, doubles et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Assurément, cela serait ridicule.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véritable astronome n’aura-t-il pas la même pensée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considérant les mouvements célestes ? Toute la perfection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l’artiste dont nous venons de parler, aura pu mettre dans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ouvrages, l’astronome s’attendra bien à la trouver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l’oeuvre de celui qui a fait le ciel et tout ce qu’il renferme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quant aux rapports du jour à la nuit, des jours aux mois,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mois aux années, enfin des autres astres soit entre eux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la lune et le soleil ; ne crois-tu pas qu’il regardera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extravagance de s’imaginer que ces rapports soient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les mêmes, et qu’ils ne changent jamais, lorsqu’il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s’agit que de phénomènes matériels et visibles, et de se donner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du mal pour trouver dans ces phénomènes la vérité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ces rapports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 aussi, Socrate, d’après ce que tu viens de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Étudions donc l’astronomie comme la géométrie, pour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servir des données qu’elle fournit ; et laissons là le ciel et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phénomènes, si nous voulons, en vrais astronomes,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utile la partie intelligente de notre âme, d’inutile qu’elle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auparavant.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nous rends là, Socrate, l’étude de l’astronomie dix fois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difficile qu’elle ne l’est aujourd’hui.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prescrirons, je pense, la même méthode à l’égard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sciences, si nous voulons être bons à quelque chose,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législateurs. Mais toi, pourrais-tu me rappeler encore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science qui convienne à notre dessein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m’en vient aucune à l’esprit quant à présent.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le mouvement, à ce qu’il me semble, ne présente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une seule forme ; il en a plusieurs. Un savant pourrait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les nommer toutes ; mais il en est deux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Quelles sont-elles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celle que nous avons dite, vient celle-ci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correspond.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 que, comme les yeux ont été faits pour l’astronomie,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oreilles l’ont été pour les mouvements harmoniques,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deux sciences, l’astronomie et la musique, sont soeurs,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disent les Pythagoriciens et comme nous, 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nous l’admettons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c’est une grande affaire, nous prendrons leur opinion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ce point et sur d’autres encore, s’il y a lieu ; mais à côté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cela, nous maintiendrons notre maxime.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maxime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d’interdire à nos élèves toute étude en ce genre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demeurerait imparfaite et ne tendrait point au terme où doivent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aboutir toutes nos connaissances, comme nous le disions tout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l’heure au sujet de l’astronomie. Ne sais-tu pas que la musique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aujourd’hui n’est pas mieux traitée que sa soeur ? On borne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science à la mesure des tons et des accords sensibles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travail sans fin, aussi inutile que celui des astronomes.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plaisant en effet, Socrate, de voir nos musiciens avec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appellent leurs nuances diatoniques, l’oreille tendue,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des curieux qui sont aux écoutes, les uns disant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découvrent un certain ton particulier entre deux tons, et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ton est le plus petit qui se puisse apprécier :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soutenant au contraire que cette différence est nulle ; mais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d’accord pour préférer l’autorité de l’oreille à celle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l’esprit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parles de ces braves musiciens qui ne laissent aucun repos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cordes, les fatiguent de leurs expériences et les mettent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ainsi dire à la question au moyen des chevilles. Pour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prolonger cette description, je te fais grâce des coups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d’archet qu’ils leur donnent, et des accusations dont ils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chargent sur leur obstination à refuser certains sons ou à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qu’on ne leur demande pas : j’abandonne toute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description, et je déclare que ce n’est point de ceux-là 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 parler, mais de ceux que nous nous sommes proposé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d’interroger sur l’harmonie</w:t>
      </w:r>
      <w:r>
        <w:rPr>
          <w:rFonts w:ascii="Times New Roman" w:hAnsi="Times New Roman" w:cs="Times New Roman"/>
          <w:color w:val="0000FF"/>
          <w:sz w:val="23"/>
          <w:szCs w:val="23"/>
        </w:rPr>
        <w:t>[5]</w:t>
      </w:r>
      <w:r>
        <w:rPr>
          <w:rFonts w:ascii="Times New Roman" w:hAnsi="Times New Roman" w:cs="Times New Roman"/>
          <w:color w:val="000000"/>
          <w:sz w:val="36"/>
          <w:szCs w:val="36"/>
        </w:rPr>
        <w:t>. Ceux-ci du moins font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que les astronomes ; ils cherchent des nombres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accords qui frappent l’oreille : mais ils ne vont pas jusqu’à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 de simples données pour découvrir quels sont les nombres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harmoniques et ceux qui ne le sont pas, ni d’où vient entre 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différence.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une étude bien sublime.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est utile à la recherche du beau et du bon ; mais si on s’y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 dans une autre vue, elle ne servira de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peut bien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moi je pense que l’étude de toutes les sciences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venons de parcourir, si elle portait sur leurs points de contact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sur leurs analogies entre elles, et les comprenait dans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rapports généraux, cette étude serait utile à la fin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proposons et vaudrait la peine qu’on s’y adonnât : sinon,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n’en vaudrait nullement la peine.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augure de même : mais, Socrate, tu nous parles là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long travail.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Quoi, tu veux dire sans doute notre prélude ? Et ne savonsnous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que toutes ces études ne sont que des espèces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préludes de l’air qu’il nous faut apprendre ? Car assurément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gens qui excellent dans ces sciences ne sont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dialecticiens, à ton avis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certes, sauf un très petit nombre que j’ai pu rencontrer.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l’on n’est pas en état de donner ou d’entendre la 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chaque chose, crois-tu qu’on puisse jamais bien 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avons dit qu’il fallait savoir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Eh bien, Glaucon, voilà enfin après tous les préludes l’air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parlais ; c’est la dialectique qui l’exécute. Science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spirituelle, elle peut cependant être représentée par l’organe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vue qui, comme nous l’avons montré, s’essaie d’abord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animaux, puis s’élève vers les astres et enfin jusqu’au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soleil lui-même. Pareillement, celui qui se livre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dialectique, qui, sans aucune intervention des sens, s’élève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raison seule jusqu’à l’essence des choses, et ne s’arrête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avant d’avoir saisi par la pensée l’essence du bien, celuilà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arrivé au sommet de l’ordre intelligible, comme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voit le soleil est arrivé au sommet de l’ordre visible.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là ce que tu appelles la marche dialectique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Rappelle-toi l’homme de la caverne : il se dégage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chaînes ; il se détourne des ombres vers les figures artificielles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clarté qui les projette ; il sort de la caverne et monte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lieux qu’éclaire le soleil ; et là, dans l’impuissance de 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directement les yeux sur les animaux, les plantes et le soleil,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contemple d’abord dans les eaux leurs images divines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ombres des êtres véritables, au lieu des ombres d’objets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artificiels, formées par une lumière que l’on prend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soleil. Voilà précisément ce que fait dans le monde intellectuel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l’étude des sciences que nous avons parcourues ; elle élève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la plus noble de l’âme jusqu’à la contemplation du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excellent de tous les êtres, comme tout à l’heure nous venons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voir le plus perçant des organes du corps s’élever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contemplation de ce qu’il y a de plus lumineux dans le monde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corporel et visible.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J’admets ce que tu dis : ce n’est pas que je n’aie bien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peine à l’admettre, mais il me serait aussi difficile de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rejeter ; au surplus, comme ce sont des choses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n’avons pas à entendre seulement aujourd’hui, mais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lesquelles il faut revenir plusieurs fois, supposons qu’il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tu dis, venons-en à notre air, et étudions-le avec autant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soin que nous avons fait le prélude. Dis-nous donc en quoi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la dialectique, en combien d’espèces elle se divise,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quels chemins on y parvient ; car il y a apparence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ces chemins qui conduisent au terme où le voyageur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fatigué trouve le repos et la fin de sa course.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crains fort que tu ne puisses me suivre jusque là, mon 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 ; car pour moi la bonne volonté ne me manquerait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; ce que tu aurais à voir, ce n’est plus l’image du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bien lui-même, ou du moins ce qui me paraît tel.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me trompe ou non, ce n’est pas encore la question ; mais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s’agit de prouver, c’est qu’il existe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la dialectique seule peut le découvrir à un esprit exercé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sciences que nous avons parcourues ; qu’autrement,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bien là ce qu’il s’agit de prouver.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moins il est un point que personne ne nous contestera,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la méthode dialectique est la seule qui tente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parvenir régulièrement à l’essence de chaque chose, tandis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plupart des arts ne s’occupent que des opinions des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leurs goûts, de production et de fabrication, ou se bornent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à l’entretien des produits naturels et fabriqués. Quant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autres, tels que la géométrie et les sciences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l’accompagnent, nous avons dit qu’ils ont quelque relation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l’être ; mais la connaissance qu’ils en ont ressemble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songe, et il leur sera impossible de le voir de cette vue nette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sûre qui distingue la veille, tant qu’ils resteront dans le cercle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données matérielles sur lesquelles ils travaillent, faute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en rendre raison. En effet, quand les principes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 on ne sait d’où, et quand les conclusions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propositions intermédiaires ne portent que sur de pareils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principes, le moyen qu’un tel tissu d’hypothèses fasse jamais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science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impossible.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donc que la méthode dialectique qui, écartant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hypothèses, va droit au principe pour l’établir solidement ;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tire peu à peu l’oeil de l’âme du bourbier où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honteusement plongé, et l’élève en haut avec le secours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ministère des arts dont nous avons parlé. Nous les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appelés plusieurs fois du nom de sciences pour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conformer à l’usage ; mais il faudrait leur donner un autre nom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tienne le milieu entre l’obscurité de l’opinion et l’évidence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science : nous nous sommes servis quelque part plus haut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nom de connaissance raisonnée. Au reste il ne s’agit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disputer sur les noms, quand nous avons, ce semble,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si importantes à examiner.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 ; c’est à la pensée à éclairer les termes.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nous jugeons à propos, comme auparavant, d’appeler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la première et la plus parfaite manière de connaître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raisonnée, la seconde ; foi, la troisième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conjecture, la quatrième, comprenant les deux dernières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nom d’opinion, et les deux premières sous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d’intelligence, de sorte que le rapport qui existe entre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et ce qui naît, se retrouve de l’intelligence à l’opinion,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à la foi, de la connaissance raisonnée à la conjecture.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laissons là, Glaucon, les rapports de ces deux ordres,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savoir, l’ordre de l’opinion et celui de l’intelligence, ainsi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détail de la subdivision de chacun d’eux, pour ne pas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jeter dans des discussions plus longues que celles dont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sortis.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ce que tu as dit, Socrate, j’y adhère, autant que je suis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 de te suivre.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N’appelles-tu pas dialecticien celui qui rend raison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qu’est chaque chose en soi ? Et ne dis-tu pas d’un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n’a pas l’intelligence d’une chose, lorsqu’il ne peut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raison ni à lui-même ni aux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comment pourrais-je dire qu’il l’a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est de même du bien. Qu’un homme ne puisse, séparant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l’idée du bien de toutes les autres, en donner une définition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précise ; qu’il ne sache pas se frayer un passage à travers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objections, comme un brave dans la mêlée ; que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désirant ardemment démontrer cette idée non pas selon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l’opinion, mais selon la réalité, il ne puisse surmonter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obstacles par la puissance de la logique ; ne diras-tu pas de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qu’il ne connaît ni le bien par essence ni aucun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bien, que s’il saisit quelque fantôme de bien, ce n’est point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science mais sur l’apparence qu’il se fonde, que sa vie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 dans un profond sommeil rempli de vains rêves, dont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 réveillera pas probablement en ce monde, avant d’aller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l’autre dormir d’un sommeil parfait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certes, je dirai tout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un jour tu viens à former réellement ces mêmes élèves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tu ne fais ici l’éducation qu’en paroles, tu ne les mettrais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sans doute à la tête de l’État et tu ne leur donnerais pas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pouvoir, s’ils étaient incapables de rendre raison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pensées, comme ces lignes qu’on appelle irrationnelles</w:t>
      </w:r>
      <w:r>
        <w:rPr>
          <w:rFonts w:ascii="Times New Roman" w:hAnsi="Times New Roman" w:cs="Times New Roman"/>
          <w:color w:val="0000FF"/>
          <w:sz w:val="23"/>
          <w:szCs w:val="23"/>
        </w:rPr>
        <w:t>[6]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 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leur prescriras donc de s’appliquer particulièrement à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 qui doit les rendre capables d’interroger et de répondre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manière la plus savante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le leur prescrirai de concert avec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tu juges que la dialectique est pour ainsi dire le faite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comble des autres sciences, qu’il n’en reste aucune qui puisse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ajoutée par-dessus celle-là, et que nous voilà au bout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recherches sur les sciences qu’il importe d’apprendre.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te reste à régler quels sont ceux à qui nous ferons part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sciences, et comment il faudra les leur enseigner.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bien ce qui nous reste à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te rappelles quel était le caractère de ceux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choisis pour gouverner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Toi-même tu pensais que c’étaient des hommes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trempe que nous devions choisir, que nous devions préférer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fermes, les plus vaillants, et s’il se peut, les plus beaux.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Ajoutons qu’il nous faut chercher non seulement de nobles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fortes natures, mais encore des dispositions appropriées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l’éducation que nous voulons leur donner.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ces dispositions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pénétration d’esprit nécessaire à l’étude des sciences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facilité à apprendre ; en effet, l’âme est bien plutôt découragée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les difficultés de la science que par celles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gymnastique ; car ici la peine est pour l’âme seule, et le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la partage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de plus qu’ils aient de la mémoire, du caractère,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aiment le travail, et toute espèce de travail sans distinction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autrement comment crois-tu qu’ils consentent à allier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ensemble tant d’exercices du corps, tant de réflexions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travaux de l’esprit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Jamais, s’ils ne sont nés avec le plus heureux naturel.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faute que l’on fait aujourd’hui, et c’est cette faute qui a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tant de tort à la philosophie, vient, comme nous l’avons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précédemment, de ce qu’on s’adonne à la philosophie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qualité pour cela ; il ne faudrait point en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approcher des talents bâtards, mais seulement de vrais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légitimes talents.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l’entends-tu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celui qui veut s’y appliquer ne doit pas être boiteux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rapport au travail, c’est-à-dire en partie laborieux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indolent ; ce qui arrive lorsqu’un jeune homme, rempli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d’ardeur pour le gymnase, pour la chasse, pour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exercices du corps, n’a d’ailleurs aucun goût pour tout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études, conversations, recherches scientifiques, et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craint le travail de cette sorte. J’en dis autant de celui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 pour le travail se porte tout entier du côté opposé.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considérerons-nous pas encore comme des âmes estropiées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rapport à la vérité, celles qui, détestant le mensonge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volontaire, et ne pouvant le souffrir sans répugnance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elles-mêmes ni sans indignation dans les autres, n’ont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horreur pour le mensonge involontaire, et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lorsqu’elles sont convaincues d’ignorance, ne s’indignent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elles-mêmes, mais se vautrent dans l’ignorance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pourceau dans la fange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faut pas mettre moins d’attention à discerner le naturel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heureux et bien constitué d’avec celui qui est mal venu,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à la tempérance, le courage, la grandeur d’âme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vertus. Faute de savoir faire de semblables distinctions,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individus et les États commettent, sans s’en apercevoir,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intérêts, ceux-ci à des magistrats, ceux-là à des amis,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infirmes et incapables.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n’est que trop 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Prenons donc les mesures que doivent nous inspirer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réflexions : si nous n’appelons à des études et à des exercices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cette importance que des sujets auxquels il ne manque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du côté du corps ni du côté de l’âme, la justice elle-même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n’aura aucun reproche à nous faire ; notre État et nos lois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maintiendront : mais si nous appliquons à ces travaux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sujets indignes, le contraire arrivera, et nous jetterons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ridicule encore sur la philosophie.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Cela serait honteux pour nous.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; mais il me semble que je ne suis pas moi-même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exempt de ridicule.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quoi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J’oubliais que nous plaisantions, et j’ai peut-être parlé un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trop vivement. Mais en parlant, j’ai jeté les yeux sur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et la voyant traitée indignement, je me suis laissé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emporter trop loin, je crois, en me livrant à l’indignation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presque à la colère contre ceux qui l’outragent.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Certes, ce n’est pas l’avis de ton auditeur.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c’est celui de l’orateur. Quoi qu’il en soit, n’oublions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notre premier choix tombait sur des vieillards, et qu’ici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 choix ne serait pas de saison ; car il n’en faut pas croire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Solon, lorsqu’il dit qu’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un homme qui vieillit peut apprendre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beaucoup de choses</w:t>
      </w:r>
      <w:r>
        <w:rPr>
          <w:rFonts w:ascii="Times New Roman" w:hAnsi="Times New Roman" w:cs="Times New Roman"/>
          <w:color w:val="0000FF"/>
          <w:sz w:val="23"/>
          <w:szCs w:val="23"/>
        </w:rPr>
        <w:t>[7]</w:t>
      </w:r>
      <w:r>
        <w:rPr>
          <w:rFonts w:ascii="Times New Roman" w:hAnsi="Times New Roman" w:cs="Times New Roman"/>
          <w:color w:val="000000"/>
          <w:sz w:val="36"/>
          <w:szCs w:val="36"/>
        </w:rPr>
        <w:t>. Il serait plutôt en état de courir ; non,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la jeunesse que tous les grands travaux appartiennent.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dès l’enfance qu’il faut appliquer nos élèves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l’étude de l’arithmétique, de la géométrie, et des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 qui servent de préparation à la dialectique. Mais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doit y avoir dans les formes de l’enseignement rien qui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contraigne à apprendre.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quelle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 l’homme libre ne doit rien apprendre en esclave.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exercices du corps soient forcés, le corps n’en profite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moins que s’ils étaient volontaires ; mais les leçons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entrent de force dans l’âme n’y demeurent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ami, bannis toute violence des études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: qu’ils s’instruisent en jouant ; par là tu seras plus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portée de connaître leurs dispositions particulières.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tu dis est très sensé.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souvient-il aussi de ce que nous disions plus haut,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fallait mener les enfans à la guerre sur des chevaux, les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spectateurs du combat, les approcher même de la mêlée,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lorsqu’on le pourra sans danger, et leur faire en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goûter le sang, comme on fait aux jeunes chiens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mettras à part ceux qui auront constamment montré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patience dans les travaux, plus de courage dans les dangers,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d’ardeur pour les sciences.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quel âge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Lorsqu’ils auront fini leur cours nécessaire d’exercices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gymniques ; car ce temps d’exercices qui sera de deux ou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ans, n’admet pas d’autres occupations, la fatigue et le sommeil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étant ennemis des sciences : et d’ailleurs ce n’est pas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épreuve sans importance de savoir comment chacun d’eux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montrera dans le cours gymnique.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ce temps, à partir de leur vingtième année, ceux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 choisis obtiendront des distinctions plus honorables et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devra leur présenter dans leur ensemble les sciences 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l’enfance ils ont étudiées isolément, afin qu’ils saisissent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point de vue général et les rapports que ces sciences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elles et la nature de 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méthode est la seule qui produise des résultats solides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partout où on la suit.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offre aussi un moyen excellent de distinguer l’esprit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 à la dialectique de tout autre esprit : celui qui se place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point de vue général est dialecticien ; les autres ne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tombe 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quoi tu devras faire attention, et quand tu auras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reconnu les naturels les plus solides et dans les sciences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guerre et dans les autres épreuves prescrites, lorsqu’ils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auront atteint l’âge de trente ans, tu devras en former une élite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 pour leur accorder de plus grands honneurs, et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distingueras, en les éprouvant par la dialectique, ceux qui,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s’aider de leurs yeux ni des autres sens, pourront s’élever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la connaissance de l’être par la seule force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 ; et c’est ici, mon cher Glaucon, qu’il faut apporter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grandes précautions.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remarqué de quel mal l’étude de la dialectique est de nos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jours travaillée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mal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est pleine de désordre.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bien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crois-tu qu’il y ait en ce désordre rien de surprenant,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n’excuses-tu pas ceux qui s’y laissent aller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sont dans le cas d’un enfant supposé qui, élevé dans le sein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famille noble, opulente, au milieu du faste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flatteurs, s’apercevrait, étant devenu grand, que ceux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disent ses parents ne le sont pas, sans pouvoir retrouver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véritables. Conçois-tu les sentiments qu’il aurait pour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flatteurs et ses prétendus parents, avant qu’il eût connaissance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 fausse position et après qu’il en serait instruit ? Ou veuxtu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savoir là-dessus ma pensée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m’imagine qu’il aurait d’abord plus de respect pour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père, sa mère, et ceux qu’il regarderait comme ses proches,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pour ses flatteurs ; qu’il aurait plus d’empressement à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secourir, s’ils en avaient besoin ; qu’il serait moins disposé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manquer en paroles ou en action ; en un mot, que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essentielles il leur désobéirait moins qu’à ses flatteurs,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tout le temps qu’il ignorerait son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à peine aurait-il connu la vérité, il me semble qu’aussitôt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empressement et ses attentions diminueraient à l’égard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parents, et augmenteraient pour ses flatteurs ;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s’abandonnerait aux conseils de ceux-ci avec moins de réserve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qu’auparavant, et il vivrait avec eux publiquement dans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intimité, tandis qu’il ne s’embarrasserait guère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 et de ses parents supposés, à moins qu’il ne fût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naturellement très sage.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arriverait comme tu dis ; mais comment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 s’applique-t-elle à ceux qui se livrent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Voici comment : n’avons-nous pas dès l’enfance sur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l’honnêteté des maximes qui sont pour nous comme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parents au sein desquels nous sommes élevés dans l’habitude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les honorer et de leur obéir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n’y a-t-il pas aussi des maximes opposées à celles-là,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maximes séduisantes qui obsèdent notre âme comme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flatteurs, sans pourtant nous persuader, pour peu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ayons de sagesse, et nous détourner de notre culte et de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obéissance envers les autres maximes vraiment paternelles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maintenant, qu’il survienne un raisonneur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demande à un homme ainsi disposé ce que c’est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l’honnête ; après que celui-ci aura fait une réponse conforme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a appris de la bouche du législateur, qu’on le réfute,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qu’à force de le confondre en tous sens, on le réduise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douter s’il y a rien qui soit honnête plutôt que déshonnête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lui inspire le même doute à l’égard du juste, du bien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autres choses qu’il révérait le plus ; que deviendront alors,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dis-moi, à l’égard de toutes ces choses, ses habitudes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respect et de soumission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 elles ne seront plus les 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lorsqu’il en sera venu à n’avoir plus le même respect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les maximes qui l’ont élevé, et à ne plus reconnaître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auparavant la parenté qui l’unit à elles, sans cependant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trouver de plus légitimes, se peut-il faire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s’abandonne pas au régime qui le flatte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Auparavant soumis à la loi, il lui deviendra maintenant rebelle.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donc rien de surprenant dans ce qui arrive à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livrent ainsi à la dialectique, et, comme je viens de le dire,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méritent qu’on leur pardonne.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plus qu’on les plaigne.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afin que tu n’aies pas aussi à plaindre les élèves que tu 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choisis parmi les hommes de trente ans, avant de les appliquer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dialectique, prenons toutes les précautions possibles.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déjà une importante précaution de leur interdire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dialectique, quand ils sont trop jeunes ? Tu as dû remarquer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jeunes gens, lorsqu’ils commencent à étudier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dialectique, en abusent et en font un jeu, contredisant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cesse, et, à l’exemple de ceux qui les ont confondus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dispute, confondant les autres à leur tour ; semblables à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chiens, ils se plaisent à harceler et à mordre avec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raisonnement tous ceux qui les approchent.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pas mieux peindre leur travers.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beaucoup de disputes où ils ont été tantôt vainqueurs,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tantôt vaincus, ils finissent bientôt par ne plus rien croire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croyaient auparavant. Par là ils donnent occasion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public de les décrier eux et la philosophie tout entière.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Arrivé à un âge plus mûr, on ne voudra pas donner dans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manie. On imitera ceux qui veulent faire sérieusement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 et découvrir la vérité plutôt que ceux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veulent que s’amuser et contredire. Ainsi on prendra soi-même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caractère plus honorable et on rendra à la profession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philosophique décriée la dignité qui lui appartient.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C’était dans ce même esprit de précaution que nous avions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antérieurement insisté pour n’admettre aux exercices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dialectique que des esprits graves et solides, au lieu d’y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admettre, comme on fait de nos jours, le premier venu qui n’y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apporte aucune disposition.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Sera-ce assez de donner à la dialectique le double du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aura donné à la gymnastique, de s’y appliquer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relâche et aussi exclusivement qu’on avait fait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exercices du corps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Combien d’années ? Quatre ou six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Environ ; mets-en cinq. Après quoi, tu les feras descendre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nouveau dans la caverne, et tu les obligeras de remplir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emplois militaires et les autres fonctions propres aux jeunes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hommes, afin que du côté de l’expérience ils ne restent pas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arrière des autres. Ce seront encore pour eux de nouvelles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épreuves : tu observeras, au milieu des distractions qui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assiègent de tous les côtés, s’ils demeurent fermes ou s’ils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fléchissent un peu.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Combien de temps dureront ces épreuves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Quinze ans. Il sera temps alors de conduire au terme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cinquante ans seront sortis de ces épreuves et se seront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distingués dans la vie comme dans les sciences, et de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contraindre à diriger l’oeil de l’âme vers l’être qui éclaire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choses, afin qu’après avoir contemplé l’essence du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s’en servent désormais comme d’un modèle pour gouverner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à leur tour et l’État et les particuliers et leur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personne, s’occupant presque toujours de l’étude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mais se chargeant, quand leur tour arrivera,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fardeau de l’autorité et de l’administration des affaires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 vue du bien public, et moins comme un honneur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devoir indispensable ; c’est alors qu’après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travaillé sans cesse à former des hommes qui leur ressemblent,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laissant de dignes successeurs dans la garde de l’État,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pourront passer de cette vie dans les îles des bienheureux.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leur consacrera des monuments et des sacrifices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publics, à tel titre que la Pythie voudra autoriser, soit comme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génies tutélaires, ou du moins comme à des âmes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bienheureuses et divines.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Voilà, Socrate, de merveilleux hommes politiques que tu viens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fabriquer, comme un sculpteur habile.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 aussi des femmes politiques, mon cher Glaucon ; car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 pas que j’aie voulu parler des hommes plutôt que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femmes, toutes les fois qu’elles seront douées d’une aptitude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être, si, comme nous l’avons établi, il faut que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commun entre les deux sexes.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mes amis, admettez-vous maintenant que notre projet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d’État et de gouvernement n’est pas un simple souhait,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difficile sans doute, mais possible, et possible seulement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 a été dit, savoir, lorsque de vrais philosophes, soit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seul, soit plusieurs, placés à la tête d’un État, méprisant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honneurs qu’on brigue aujourd’hui, comme de nul prix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indignes d’un homme libre, n’estimant que le devoir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honneurs qui en sont la récompense, et regardant la justice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la chose la plus importante et la plus nécessaire,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dévoués à son service et s’appliquant à la faire prévaloir,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entreprendront la réforme de l’État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relègueront à la campagne tous les citoyens qui seront audessus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dix ans, et ayant soustrait de cette manière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enfants de ces citoyens à l’influence des moeurs actuelles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aussi celles des parents, ils les élèveront conformément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propres moeurs et à leurs propres principes, qui sont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avons exposés. Ce sera là le plus prompt et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sûr moyen d’établir le gouvernement dont nous avons parlé,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 rendre prospère et très avantageux au peuple chez lequel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 formé.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 Je crois, Socrate, que tu as heureusement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trouvé la manière dont notre projet s’exécutera, s’il s’exécute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jour.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N’avons-nous pas assez prolongé cette discussion sur l’État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l’homme individuel qui lui ressemble ? Il est aisé de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doit être cet homme selon nos principes.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aisé ; et, comme tu dis, la matière est épuisée.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>, XI, v.488. Paroles d’Achille regrettant la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préférer la condition de valet de laboureur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suprême chez les morts.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Phèdre</w:t>
      </w:r>
      <w:r>
        <w:rPr>
          <w:rFonts w:ascii="Times New Roman" w:hAnsi="Times New Roman" w:cs="Times New Roman"/>
          <w:color w:val="000000"/>
          <w:sz w:val="36"/>
          <w:szCs w:val="36"/>
        </w:rPr>
        <w:t>, t.VI, p.34-35.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Les critiques voient ici une allusion au V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fragment </w:t>
      </w:r>
      <w:r>
        <w:rPr>
          <w:rFonts w:ascii="Times New Roman" w:hAnsi="Times New Roman" w:cs="Times New Roman"/>
          <w:color w:val="000000"/>
          <w:sz w:val="36"/>
          <w:szCs w:val="36"/>
        </w:rPr>
        <w:t>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Nauplius </w:t>
      </w:r>
      <w:r>
        <w:rPr>
          <w:rFonts w:ascii="Times New Roman" w:hAnsi="Times New Roman" w:cs="Times New Roman"/>
          <w:color w:val="000000"/>
          <w:sz w:val="36"/>
          <w:szCs w:val="36"/>
        </w:rPr>
        <w:t>de Sophocle, où toutefois c’est Nauplius qui dit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de Palamède, et non celui-ci qui parle. Gelder,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édition de Théon de Smyrne, soutient, non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fondement, qu’il ne s’agit point de telle ou telle tragédie,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que les poètes avaient prêté ce langage à Palamède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plusieurs tragédies où il jouait un rôle.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Consultez sur ce passage Théon,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Arithm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., p.21 ;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Music</w:t>
      </w:r>
      <w:r>
        <w:rPr>
          <w:rFonts w:ascii="Times New Roman" w:hAnsi="Times New Roman" w:cs="Times New Roman"/>
          <w:color w:val="000000"/>
          <w:sz w:val="36"/>
          <w:szCs w:val="36"/>
        </w:rPr>
        <w:t>.,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p.73 ; Boeckh,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 Metris Pindari</w:t>
      </w:r>
      <w:r>
        <w:rPr>
          <w:rFonts w:ascii="Times New Roman" w:hAnsi="Times New Roman" w:cs="Times New Roman"/>
          <w:color w:val="000000"/>
          <w:sz w:val="36"/>
          <w:szCs w:val="36"/>
        </w:rPr>
        <w:t>, p.208.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Les Pythagoriciens.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note à la fin du volume.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Plutarque,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Vie de Solon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; Brunck,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Anal</w:t>
      </w:r>
      <w:r>
        <w:rPr>
          <w:rFonts w:ascii="Times New Roman" w:hAnsi="Times New Roman" w:cs="Times New Roman"/>
          <w:color w:val="000000"/>
          <w:sz w:val="36"/>
          <w:szCs w:val="36"/>
        </w:rPr>
        <w:t>. I, 65. —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mot de Solon est aussi cité dans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Lachès</w:t>
      </w:r>
      <w:r>
        <w:rPr>
          <w:rFonts w:ascii="Times New Roman" w:hAnsi="Times New Roman" w:cs="Times New Roman"/>
          <w:color w:val="000000"/>
          <w:sz w:val="36"/>
          <w:szCs w:val="36"/>
        </w:rPr>
        <w:t>, t, V, p.359.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 HUITIÈME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bien, continuai-je, c’est donc une chose reconnue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nous, mon cher Glaucon, que dans un État qui aspire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perfection tout doit être en commun, les femmes, les enfants,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l’éducation, les exercices qui se rapportent à la paix et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guerre, et que les chefs y seront des hommes supérieurs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philosophes et comme guerriers.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dit Glaucon.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sommes convenus aussi qu’après leur institution,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chefs iront avec les guerriers qu’ils commandent, habiter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maisons telles que nous les avons dites, communes à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où personne n’aura rien en propre ; et, si tu t’en souviens,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n’avons pas moins été d’accord sur le revenu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guerriers que sur leur habitation.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m’en souviens : nous avons pensé qu’ils ne devaient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propriétaires comme les guerriers d’aujourd’hui,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qu’athlètes destinés à combattre, et gardiens de l’État,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devaient recevoir annuellement des autres citoyens,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salaire de cette protection, ce qu’exigerait leur entretien et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subsistance, tandis qu’ils auraient à pourvoir à leur sûreté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 Mais puisque tout a été dit sur ce point, rappelons-nous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propos nous avons tourné de ce côté, afin de reprendre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première voie.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facile. Tu semblais avoir épuisé ce qui regarde l’État,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tu concluais à peu près comme tu l’as fait tout à l’heure,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tenant pour bon l’État que tu venais de décrire, et l’homme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ressemblerait à ce modèle ; quoique tu parusses avoir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modèle d’État et d’homme plus parfait encore ; mais, disais-tu,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cette forme de gouvernement est bonne, toutes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défectueuses ; et, autant qu’il m’en souvient, tu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comptais quatre espèces qui méritaient d’être examinées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comparées dans leurs défauts avec les individus dont le type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 à chacune de ces espèces, afin qu’après avoir examiné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individus, et reconnu le caractère du juste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méchant, nous pussions juger si le premier est le plus heureux,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second le plus malheureux des hommes, ou s’il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autrement. Mais dans le moment où je te priais de me désigner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quatre espèces de gouvernements, Adimante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Polémarque nous interrompirent, et tu t’engageas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discussion qui vient de finir.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 mémoire est très fidèle.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donc comme les lutteurs : donne-moi encore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prise, fais à la même question la réponse que tu méditais alors.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je puis.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désire apprendre quels sont les quatre gouvernements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satisferai sans peine : ils sont assez célèbres. D’abord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le plus vanté de tous, celui de Crète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Lacédémone ; le second, que l’on met aussi au second rang,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savoir, l’oligarchie, gouvernement plein de mille maux ;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 entièrement opposée à l’oligarchie et qui 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elle ; enfin la bonne tyrannie, qui ne ressemble à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trois autres gouvernements, et qui est la quatrième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grande maladie d’un État. Peux-tu nommer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d’une forme prononcée et distincte de cellesci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? Les souverainetés et les royautés vénales sont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 en quelque sorte intermédiaires, et on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trouverait pas moins chez les Barbares que chez les Grecs.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on en cite beaucoup et de fort étranges.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 tu sais maintenant qu’il y a de nécessité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caractères d’hommes que d’espèces de gouvernements : croistu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 que la forme d’un gouvernement vienne des chênes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des rochers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, et non des moeurs des citoyens,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direction que ces moeurs ne peuvent prendre sans la donner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reste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puisqu’il y a cinq espèces de gouvernements, il doit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cinq caractères de l’âme qui leur répondent chez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individus.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déjà parlé du caractère qui répond à l’aristocratie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dit avec raison qu’il est bon et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faut à présent passer en revue les caractères vicieux,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celui qui est jaloux et ambitieux, formé sur le modèle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gouvernement de Lacédémone ; ensuite les caractères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oligarchique, démocratique et tyrannique. Quand nous aurons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reconnu quel est le plus injuste de ces caractères,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l’opposerons au plus juste, et la comparaison de la justice pure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l’injustice aussi sans mélange, nous conduira au résultat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cherchons dans cette discussion, jusqu’à quel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l’une et l’autre nous rendent heureux ou malheureux ; et alors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attacherons à l’injustice suivant le conseil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Thrasymaque, ou bien à la justice, conformément aux raisons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nous semblent déjà manifestes en sa faveur.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c’est ainsi qu’il faut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puisque nous avons commencé précédemment par examiner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caractère moral dans un État avant de le chercher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particuliers, parce que cette méthode était la plus lumineuse,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devons-nous pas faire encore ici de même, et considérer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le gouvernement ambitieux (car je n’ai pas de nom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usité à lui donner ; je l’appellerai, si vous voulez, timocratie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timarchie), et passer ensuite à l’homme qui lui ressemble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 à l’oligarchie et à l’homme oligarchique ; de là,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jeté les yeux sur la démocratie, nous examinerions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démocratique ; enfin nous arriverions à l’examen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gouvernement et du caractère tyrannique, et nous tâcherions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prononcer avec connaissance de cause sur la question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nous sommes proposée.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serait procéder avec ordre dans cet examen et ce jugement.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Tâchons d’abord d’expliquer comment il se peut faire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l’aristocratie dégénère en timocratie. N’est-ce pas une vérité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simple que dans un État tout changement a sa source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partie qui gouverne, lorsqu’il s’élève en elle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division, et que tant que cette partie sera d’accord avec ellemême,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petite qu’on la suppose, il est impossible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éprouve aucun changement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donc un État tel que le nôtre éprouvera-t-il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changement ? Par où se glissera-t-il entre les guerriers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chefs un esprit d’opposition les uns avec les autres et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eux-mêmes ? Veux-tu qu’à l’imitation d’Homère,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conjurions les Muses de nous expliquer l’origine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querelle, et que nous les fassions parler sur un ton tragique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sublime, moitié en badinant et en se jouant avec nous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des enfants, et moitié sérieusement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peu près ainsi : « Il est difficile qu’un État constitué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vôtre, s’altère : mais comme tout ce qui naît dépérit,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constitution de votre État ne sera pas à jamais inébranlable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jour elle doit se dissoudre, et voici comment. Il y a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retours de fécondité et de stérilité pour les plantes qui naissent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sein de la terre comme pour l’âme et le corps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animaux qui vivent sur sa surface ; et ces retours ont lieu,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l’ordre éternel ramène sur elle-même, pour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espèce, sa révolution circulaire, laquelle s’achève dans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espace ou plus court ou plus long, suivant que la vie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espèces est plus courte ou plus longue. Les hommes que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avez élevés pour être les chefs de l’État, malgré leur habileté,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pourront bien dans leur calcul, joint à l’observation sensible,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pas saisir juste l’instant favorable ou contraire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propagation de leur espèce ; cet instant leur échappera, et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donneront des enfants à l’État à des époques défavorables. Or,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générations divines ont une période que comprend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 parfait ; mais pour la race humaine, il y a un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géométrique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[2] </w:t>
      </w:r>
      <w:r>
        <w:rPr>
          <w:rFonts w:ascii="Times New Roman" w:hAnsi="Times New Roman" w:cs="Times New Roman"/>
          <w:color w:val="000000"/>
          <w:sz w:val="36"/>
          <w:szCs w:val="36"/>
        </w:rPr>
        <w:t>dont le pouvoir préside aux bonnes et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mauvaises générations. Ignorant le mystère de ce nombre, vos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uniront les époux à contretemps, et de ces mariages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naîtront des enfants qui ne seront favorisés ni de la nature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fortune. Leurs pères choisiront, il est vrai, les meilleurs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d’entre eux pour les remplacer ; mais comme ceux-ci ne seront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dignes de leur succéder, à peine parvenus aux dignités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pères, ils commenceront par nous négliger dans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office de gardiens de l’État, n’estimant pas comme il convient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musique d’abord, puis la gymnastique. Ainsi la génération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 deviendra grossière, étrangère aux Muses. De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sortiront des magistrats qui comme gardiens manqueront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absolument d’aptitude pour discerner les races d’or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d’argent, d’airain et de fer, dont parle Hésiode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, et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trouvent chez vous. Le fer venant donc à se mêler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l’argent, et l’airain avec l’or, il résultera de ce mélange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 de ressemblance et d’harmonie : défaut qui, partout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 trouve, engendre toujours l’inimitié et la guerre. Telle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l’origine qu’il faut assigner à la sédition quelque part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déclare. »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dirons que les Muses répondent 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Nécessairement, puisqu’elles sont des Muses.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 ! que disent-elles ensuite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sédition une fois formée, les deux races de fer et d’airain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aspirent à s’enrichir et à acquérir des terres, des maisons,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 et de l’argent, tandis que les races d’or et d’argent, n’étant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pas dépourvues, mais riches de leur nature, tendent à la vertu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au maintien de la constitution primitive. Après bien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violences et des luttes, on convient de se partager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s’approprier les terres et les maisons ; et ceux qui gardaient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autrefois leurs concitoyens comme des hommes libres,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amis et leurs nourriciers, en font des esclaves, attachés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service de leurs terres et de leurs maisons, tandis qu’euxmêmes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s’occuperont de la guerre et du soin de défendre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bien de là que doit venir, ce me semble,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révolution.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un tel gouvernement ne fera-t-il pas une sorte de milieu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l’aristocratie et l’oligarchie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révolution se fera comme je l’ai expliqué ; et quant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 du nouveau gouvernement, n’est-il pas évident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retiendra quelque chose de l’ancien, et prendra quelque chose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du gouvernement oligarchique, puisqu’il tient le milieu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l’un et l’autre ; et que de plus il aura quelque chose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 et de distinctif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conservera de l’aristocratie le respect pour les magistrats,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l’aversion naturelle aux soldats pour l’agriculture, les arts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mécaniques et les autres professions lucratives, la coutume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les repas en commun, et le soin de cultiver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exercices gymniques et militaires.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 part, craindre d’élever des sages aux premières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dignités, parce qu’on n’aura plus de caractères simples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solidité à toute épreuve, mais des caractères où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rencontrent des éléments divers ; choisir des caractères où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colère domine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[4] </w:t>
      </w:r>
      <w:r>
        <w:rPr>
          <w:rFonts w:ascii="Times New Roman" w:hAnsi="Times New Roman" w:cs="Times New Roman"/>
          <w:color w:val="000000"/>
          <w:sz w:val="36"/>
          <w:szCs w:val="36"/>
        </w:rPr>
        <w:t>et trop simples aussi, nés pour la guerre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plus que pour la paix ; faire un grand cas des stratagèmes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ruses de guerre, et avoir toujours les armes à la main,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sera-ce pas là le trait distinctif de ce gouvernement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tels hommes seront avides de richesses comme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États oligarchiques. Adorateurs jaloux de l’or et de l’argent,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l’honoreront dans l’ombre, le tiendront renfermé dans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coffres et des trésors particuliers ; et retranchés dans l’enceinte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leurs maisons comme dans autant de nids, ils y feront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folles dépenses pour des femmes et pour qui bon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seront donc avares de leur argent, parce qu’ils l’aiment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sont possesseurs clandestins, et en même temps prodigues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bien d’autrui par le désir qu’ils ont de satisfaire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passions. Livrés en secret à tous les plaisirs, ils éviteront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regards de la loi, comme les enfants déréglés évitent ceux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père, grâce à une éducation à laquelle la contrainte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présidé et non la persuasion, et cela parce qu’on a négligé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 Muse, j’entends l’étude de la dialectique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philosophie, et qu’on a préféré la gymnastique à la musique.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la description d’un gouvernement fort mélangé de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présente en effet ce mélange. Comme la colère y 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qualité dominante, on y remarque par dessus tout l’ambition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brigue.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Telles seraient donc l’origine et les moeurs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gouvernement, autant que je puis en esquisser les principaux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traits, sans prétendre en faire un tableau achevé ; car il suffit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dessein de connaître d’après cette esquisse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 et son contraire ; et d’ailleurs nous nous jetterions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détails interminables, si nous voulions décrire avec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dernière exactitude chaque gouvernement et chaque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l’homme qui répond à ce gouvernement ? Comment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forme-t-il et quel est son caractère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m’imagine alors, dit Adimante, qu’il doit ressembler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Glaucon, du moins sous le rapport de l’ambition</w:t>
      </w:r>
      <w:r>
        <w:rPr>
          <w:rFonts w:ascii="Times New Roman" w:hAnsi="Times New Roman" w:cs="Times New Roman"/>
          <w:color w:val="0000FF"/>
          <w:sz w:val="23"/>
          <w:szCs w:val="23"/>
        </w:rPr>
        <w:t>[5]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peut-être par cet endroit ; mais en voici d’autres par où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semble qu’il diffère de notre ami.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doit être plus vain et moins cultivé par le commerce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Muses, quoiqu’il les aime assez ; il sera disposé à écouter,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n’aura aucun talent pour la parole. Quelquefois dur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envers ses esclaves, au lieu de les mépriser, comme font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ont reçu une bonne éducation, il sera doux envers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libres, et plein de déférence pour ses supérieurs.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Jaloux de s’élever aux honneurs et aux dignités, il y prétendra,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par l’éloquence, ni par aucun talent du même ordre,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les travaux guerriers et tous ceux qui tiennent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habitudes guerrières ; et par conséquent il sera amateur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passionné de la chasse et des exercices gymniques.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au naturel les moeurs des citoyens de cet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pourra bien pendant sa jeunesse mépriser les richesses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son attachement pour elles croîtra avec l’âge, parce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nature le porte à l’avarice, et que sa vertu n’est point pure,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destituée qu’elle est de son fidèle gardien.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est ce gardien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dialectique, tempérée par la musique ; elle seule une 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établie dans l’âme s’y maintient toute la vie conservatrice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est le jeune homme ambitieux, image du gouvernement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Voici à présent de quelle manière à peu près il se forme.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 par exemple le fils encore jeune d’un homme de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 d’un État mal gouverné, qui fuit les honneurs,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dignités, la magistrature et tous les embarras que les charges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traînent après elles, qui enfin consent à vivre obscur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conserver son repos.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comment se développe le caractère du jeune 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il entend sa mère se plaindre que son époux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charge dans l’État, ce qui la réduit à une position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inférieure parmi les autres femmes ; et puis qu’elle le voit trop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empressé d’amasser des richesses, ne sachant pas défendre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intérêts, quand on les attaque, devant les tribunaux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affaires civiles ou politiques, et supportant toutes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avanies avec lâcheté ; qu’enfin elle s’aperçoit tous les 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 occupé de lui-même, il la traite avec indifférence.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 sa mère outrée de tous ces griefs lui répéter que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 est un homme indolent et sans caractère, et cent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 que les femmes en pareil cas ne manquent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débiter.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; c’est à n’en pas finir et tout-à-fait dans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sais bien aussi que souvent de pareils discours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adressés en secret au fils de la maison par des domestiques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s’imaginent par là faire preuve d’affection envers lui ; et s’ils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voient, par exemple, que le père ne poursuit pas le paiement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dette ou la réparation de quelque injure, ils exhortent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fils à faire valoir ses droits lorsqu’il sera grand, et à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homme que son père. Sort-il de sa maison ? Il en entend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 en voit bien d’autres ; ici méprisés et traités d’imbéciles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ne s’occupent que de ce qui les regarde, et là honorés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vantés ceux qui s’occupent de ce qui ne les regarde pas.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 homme qui entend et voit tout cela, et qui d’autre part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 de la bouche de son père un langage tout différent,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qui voit la conduite de son père en opposition avec celle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se sent à la fois tiré de deux côtés ; par son père,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cultive et qui fortifie la partie raisonnable de son âme,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qui enflamment sa colère et ses désirs ; et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naturel n’est point celui d’un malhonnête homme, et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seulement sollicité au mal par les mauvais exemples,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 le milieu entre ces deux partis extrêmes, et livre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de son âme à cette partie de lui-même où réside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colère et l’esprit de dispute, et qui tient le milieu entre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et le désir ; il devient un homme altier et ambitieux.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très bien expliqué, selon moi, l’origine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développement de ce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donc la seconde espèce d’homme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passons en revue, comme dans Eschyle,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autre homme auprès d’un autre État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[6]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 garder le même ordre, commençons par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gouvernement qui vient après est, je crois, l’oligarchie.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Qu’entends-tu par oligarchie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une forme de gouvernement où le cens décide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de chaque citoyen, où les riches par conséquent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pouvoir auquel les pauvres n’ont aucune part.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comprends.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dirons-nous pas d’abord comment la timarchie se change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oligarchie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d’aveugle qui ne voie comment se fait le passage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l’une à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perd la timarchie, ce sont ces trésors particuliers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remplit pour soi seul. D’abord cela fait qu’on songe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des dépenses de luxe pour soi et pour sa femme, et qu’ainsi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méconnaît et on élude la loi.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Ensuite l’exemple des uns excitant les autres, on se pique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d’émulation et en peu de temps la contagion devient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universelle.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la passion d’amasser faisant toujours de nouveaux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progrès, à mesure que le crédit des richesses augmente,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vertu diminue. La richesse et la vertu ne sont-elles pas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effet comme deux poids mis dans une balance, dont l’un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monter que l’autre ne baisse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la vertu et les gens de bien sont moins estimés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 État, à proportion qu’on y estime davantage les riches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richesses.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on s’adonne à ce qu’on estime, et on néglige ce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méprise.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les mêmes hommes, d’ambitieux et d’intrigants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étaient, finissent par être avares et avides de richesses.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éloges, toute leur admiration est pour les riches ;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emplois ne sont que pour eux : c’est assez d’être pauvre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méprisé.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une loi s’établit, qui constitue le pouvoir oligarchique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la quotité de la fortune ; le cens exigé est plus ou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considérable, selon que le principe oligarchique a plus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de force, et l’accès des charges publiques est interdit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ceux dont le bien ne monte pas au taux marqué. Cette loi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 par la voie de la force et des armes, ou, avant qu’on y 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recours, la crainte la fait adopter. N’est-ce pas ainsi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choses ont lieu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à peu près comment cette forme de gouvernement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s’établit.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Mais quelles sont ses moeurs et les vices que nous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reprochons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premier est le principe même de ce gouvernement.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Remarque en effet ce qui arriverait si dans le choix du pilote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avait uniquement égard au cens, et que le pauvre, fût-il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capable, ne pût approcher du gouvernail.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vaisseaux seraient très mal gouvernés.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serait-il pas de même à l’égard de tout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quel qu’il soit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Faut-il excepter celui d’un 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qu’un autre : d’autant plus que c’est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 le plus difficile et le plus important.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L’oligarchie a donc d’abord ce vice capital.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? cet autre vice est-il moins grand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vice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pareil État par sa nature n’est point un ; il renferme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 deux États, l’un composé de riches, l’autre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</w:t>
      </w:r>
      <w:r>
        <w:rPr>
          <w:rFonts w:ascii="Times New Roman" w:hAnsi="Times New Roman" w:cs="Times New Roman"/>
          <w:color w:val="0000FF"/>
          <w:sz w:val="23"/>
          <w:szCs w:val="23"/>
        </w:rPr>
        <w:t>[7]</w:t>
      </w:r>
      <w:r>
        <w:rPr>
          <w:rFonts w:ascii="Times New Roman" w:hAnsi="Times New Roman" w:cs="Times New Roman"/>
          <w:color w:val="000000"/>
          <w:sz w:val="36"/>
          <w:szCs w:val="36"/>
        </w:rPr>
        <w:t>, qui habitent le même sol et conspirent sans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contre les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certes, ce vice n’est pas moins grand que le premier.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pas non plus un grand avantage pour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gouvernement, que la presque impossibilité de faire la guerre,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qu’il faut ou bien armer la multitude et avoir alors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redouter plus que l’ennemi, ou ne pas s’en servir, et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présenter au combat avec une armée vraiment oligarchique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[8]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compter que personne ne veut fournir aux frais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guerre, attendu que chacun tient à son argent.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s’en faut bien que ce soit un 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approuves-tu encore cette disposition à se mêler de tout,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tant blâmée autrefois, c’est-à-dire que les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y exercent à la fois les fonctions de laboureurs,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commerçants et de guerriers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le plus grand vice de cette constitution n’est pas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je vais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liberté qu’on y laisse à chacun de se défaire de son bien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d’acquérir celui d’autrui, et à celui qui a vendu son bien,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demeurer dans l’État sans y avoir aucune fonction ni d’artisan,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de commerçant, ni de soldat, ni d’autre titre enfin que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pauvre et d’indigent.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là le plus grand vice.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songe pas à prévenir ce désordre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 oligarchiques : car si on le prévenait, les uns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n’y posséderaient pas des richesses immenses, tandis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sont réduits à la dernière misère.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encore attention à ceci. Lorsque cet homme, maintenant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pauvre, se ruinait par de folles dépenses, quel avantage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résultait-il pour l’État ? Passait-il donc pour être un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chefs, ou en effet n’était-il ni chef ni serviteur, et tout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emploi n’était-il pas de dépenser son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n’était qu’un prodigue et rien de plus.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disions de cet homme que comme le frelon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le mal de la ruche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, de même lui est le mal de l’État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bien, Socrate.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y a cette différence, mon cher Adimante, que Dieu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naître sans aiguillon tous les frelons ailés, au lieu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ces frelons à deux pieds, s’il y en a qui n’ont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d’aiguillons, d’autres en revanche en ont de très piquants.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Ceux qui n’en ont pas finissent avec l’âge par devenir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mendiants ; et de ceux qui en ont sortent tous les malfaiteurs.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manifeste que dans tout État où tu verras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pauvres, il y a aussi des filous cachés, des coupeurs de bourse,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sacrilèges et des fripons de toute espèce.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n’en saurait douter.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dans les gouvernements oligarchiques, ne vois-tu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Presque tous les citoyens le sont, à l’exception des chefs.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sommes-nous point par conséquent autorisés à croire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s’y trouve beaucoup de malfaiteurs armés d’aiguillons,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magistrats surveillent et contiennent par la force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dirons-nous pas que ce qui les y a fait naître, c’est le défaut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culture, la mauvaise éducation et la constitution même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 donc le caractère de l’État oligarchique : tels sont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vices ; peut-être en a-t-il encore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se trouve achevé le tableau de ce gouvernement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nomme oligarchie, où le cens élève aux différents degrés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Examinons maintenant l’homme oligarchique : voyons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il se forme et quel est son caractère.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changement de l’esprit timarchique en oligarchique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individu, ne se fait-il pas de cette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fils veut d’abord imiter son père et marcher sur ses traces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ensuite voyant que son père s’est brisé contre l’État,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vaisseau contre un écueil ; qu’après avoir prodigué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ses biens et sa personne, soit à la tête des armées ou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grande charge, il est traîné devant les juges,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attaqué par des imposteurs, condamné à la mort, à l’exil,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perte de son honneur ou de ses biens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cela est très 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Voyant, dis-je, fondre sur son père ces malheurs qu’il partage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lui, dépouillé de son patrimoine, craignant pour sa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vie, il précipite cette ambition et ces grands sentiments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trône qu’il leur avait élevé dans son âme ; et, humilié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pauvreté, tourne ses pensées vers l’art de faire fortune,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de travail et d’épargnes sordides, vient à bout d’amasser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l’argent. Ne crois-tu pas qu’alors sur ce même trône d’où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chassé l’ambition, il fera monter l’esprit de convoitise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d’avarice, qu’il l’établira son grand roi, lui mettra le diadème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collier, et lui ceindra le cimeterre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[10]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Mettant ensuite aux pieds de ce nouveau maître, d’un côté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raison, de l’autre le courage, qu’il lui livre en esclaves,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oblige l’une à ne réfléchir, à ne songer qu’aux moyens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d’accumuler de nouveaux trésors, et il force l’autre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n’admirer, à n’honorer que les richesses et les riches, à 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sa gloire dans la possession d’une grande fortune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qui s’y rapporte.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n’est point dans un jeune homme de passage plus rapide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violent que celui de l’ambition à l’avarice.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là le caractère oligarchique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la révolution qui le métamorphose l’a trouvé tout-àfait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au gouvernement dont nous avons vu sortir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l’oligarchie.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donc s’il ressemble à celle-ci.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N’a-t-il pas d’abord avec l’oligarchie ce premier trait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ressemblance, d’estimer par-dessus tout les richesses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Il lui ressemble de plus par l’esprit d’épargne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l’industrie ; il n’accorde à la nature que la satisfaction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nécessaires ; il s’interdit toute autre dépense, et maîtrise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autres désirs comme insensés.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un homme sordide, qui fait argent de tout,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thésaurise ; un de ces talents dont le vulgaire fait grand cas.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là le portrait fidèle du caractère analogue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oligarchique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selon moi : car de part et d’autre on préfère la richesse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suppose aussi que cet homme n’a guère songé à s’instruire.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d’apparence : autrement, il n’aurait pas pris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guide aveugle</w:t>
      </w:r>
      <w:r>
        <w:rPr>
          <w:rFonts w:ascii="Times New Roman" w:hAnsi="Times New Roman" w:cs="Times New Roman"/>
          <w:color w:val="0000FF"/>
          <w:sz w:val="23"/>
          <w:szCs w:val="23"/>
        </w:rPr>
        <w:t>[11]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Prends bien garde encore à ceci. Ne dirons-nous pas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défaut d’éducation a fait naître en lui des désirs de la nature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frelons, les uns qui sont comme des mendiants,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des malfaiteurs, que contient violemment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 qui le domine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en quelles occasions se montrera la partie malfaisante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ses désirs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quelles occasions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sera chargé de quelque tutelle, ou de quelque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commission, où il aura toute licence de mal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clair par là que dans les autres circonstances où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obtient l’estime par d’honorables apparences, c’est en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faisant à lui-même une sage violence qu’il comprime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 désirs qui sont en lui, non pas par le sentiment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devoir ni par l’effet d’une tranquille réflexion, mais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et par peur, et parce qu’il tremble de compromettre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 fortune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lorsqu’il sera question de dépenser le bien d’autrui,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alors, mon cher ami, que dans la plupart de ces âmes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découvriras ces désirs qui tiennent du naturel des frelons.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suis très persuadé.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homme de ce caractère ne sera donc pas exempt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séditions au dedans de lui-même : il y aura deux hommes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avec des désirs contraires, dont les meilleurs,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l’ordinaire, l’emporteront sur les plus mauvais.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aura-t-il, je pense, de meilleures apparences que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; mais la vraie vertu d’une âme d’accord avec ellemême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où règne l’unité, sera bien loin de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Faut-il en matière privée et entre concitoyens figurer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concours ou toute autre poursuite honorable ?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ménager se montrera très faible jouteur. Comme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soucie pas de dépenser de l’argent pour se faire honneur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ces sortes de combats ; et comme il craint d’éveiller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lui-même les passions prodigues et d’en faire ses auxiliaires,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aussi des rivales dangereuses de sa passion dominante,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présente dans la lice sur un pied oligarchique, avec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petite partie de ses ressources : il a presque toujours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dessous ; mais il s’enrichit.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Hésiterons-nous encore à placer pour la ressemblance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avare et ménager à côté du gouvernement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oligarchique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maintenant, je crois, le tour de la démocratie ; il faut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examiner l’origine et les moeurs, et observer ensuite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dans l’homme démocratique, afin de les comparer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ensemble et de les juger.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pour suivre notre marche 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voici à peu près comment l’insatiable désir de ce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suprême, que tous ont devant les yeux, c’est-à-dire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richesse possible, fait passer un gouvernement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l’oligarchie à la démocratie.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chefs ne devant leur autorité qu’aux grands biens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possèdent, se gardent de faire des lois pour réprimer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libertinage des jeunes gens et les empêcher de se ruiner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dépenses excessives ; car ils ont dessein d’acheter leurs biens,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les approprier par voie usuraire, et d’accroître par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 leurs propres richesses et leur crédit.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mieux.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il est bien évident déjà que dans un État les citoyens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peuvent estimer les richesses et acquérir en même temps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tempérance convenable, mais que c’est une nécessité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sacrifient une de ces deux choses à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de la dernière évidence.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dans les oligarchies, les chefs, par leur négligence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facilités qu’ils accordent au libertinage, réduisent quelquefois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l’indigence des hommes bien nés.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voilà, ce me semble, établis dans l’État des gens pourvus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d’aiguillons et bien armés, les uns accablés de dettes,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notés d’infamie, d’autres tout cela ensemble, en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d’hostilité et de conspiration contre ceux qui se sont enrichis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débris de leur fortune, et contre le reste des citoyens,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imbus enfin de l’esprit de révolution.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ces usuriers avides, tout attachés à leur affaire,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paraître voir ceux qu’ils ont ruinés, à mesure que d’autres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présentent, leur font de larges blessures au moyen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or, et tout en multipliant les revenus de leur patrimoine,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travaillent à multiplier dans l’État l’engeance du frelon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mendiant.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n’est que trop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fléau a beau s’étendre, ils ne veulent recourir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l’arrêter ni à l’expédient dont il a été question, en empêchant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particuliers de disposer de leurs biens à leur fantaisie, ni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autre expédient de faire une loi qui détruise tous ces abus.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loi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loi qui vienne après celle contre les dissipateurs,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obligerait bien les citoyens à être honnêtes ; car, si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transactions privées de ce genre avaient lieu aux risques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périls des préteurs, le scandale de ces grandes fortunes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usurairement amassées, diminuerait dans l’État, et il s’y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formerait bien moins de tous ces maux dont nous avons parlé.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par une conduite pareille que ceux qui gouvernent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réduisent les gouvernés à cette triste situation : 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corrompent eux et leurs enfants ; ceux-ci gâtés par le luxe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l’inexpérience des fatigues du corps et de l’âme, deviennent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indolents et trop faibles pour résister, soit au plaisir, soit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Eux-mêmes, uniquement occupés à s’enrichir, ils négligent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le reste, et ne se mettent pas plus en peine de la vertu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pauvres.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en de telles dispositions, lorsque les gouvernants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gouvernés se trouvent ensemble en voyage, ou dans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rencontre, dans une théorie</w:t>
      </w:r>
      <w:r>
        <w:rPr>
          <w:rFonts w:ascii="Times New Roman" w:hAnsi="Times New Roman" w:cs="Times New Roman"/>
          <w:color w:val="0000FF"/>
          <w:sz w:val="23"/>
          <w:szCs w:val="23"/>
        </w:rPr>
        <w:t>[12]</w:t>
      </w:r>
      <w:r>
        <w:rPr>
          <w:rFonts w:ascii="Times New Roman" w:hAnsi="Times New Roman" w:cs="Times New Roman"/>
          <w:color w:val="000000"/>
          <w:sz w:val="36"/>
          <w:szCs w:val="36"/>
        </w:rPr>
        <w:t>, à l’armée, sur mer ou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terre, et qu’ils s’observent mutuellement dans les occasions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périlleuses, les riches n’ont certes nul sujet de mépriser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 ; au contraire, souvent un pauvre maigre et hâlé, posté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dans la mêlée à côté d’un riche élevé à l’ombre et surchargé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d’embonpoint, en le voyant tout hors d’haleine et embarrassé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 personne, ne penses-tu pas qu’il se dit à lui-même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gens-là ne doivent leurs richesses qu’à la lâcheté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pauvres ; et quand ils seront entre eux, ne se diront-ils pas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uns les autres ? En vérité, nos hommes d’importance c’est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de chose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Oh ! je suis bien sûr qu’ils font de la sorte.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 un corps infirme n’a besoin, pour tomber à bas,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plus léger accident, et que souvent même il se dérange,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aucune cause extérieure ; ainsi un État, dans une situation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analogue, tombe dans une crise dangereuse et se déchire luimême,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moindre occasion, soit que les riches et les pauvres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appellent à leur secours, ceux-ci les citoyens d’un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démocratique, ceux-là les chefs d’un État oligarchique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quelquefois même, sans que les étrangers s’en mêlent,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discorde n’éclate pas moins.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à mon avis, la démocratie arrive, lorsque les pauvres,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ayant remporté la victoire sur les riches, massacrent les uns,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chassent les autres, et partagent également avec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restent, l’administration des affaires et les charges publiques,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lesquelles, dans ce gouvernement, sont données par le sort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la plupart.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ainsi en effet que s’établit la démocratie, soit par la voie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armes, soit par la retraite des riches, effrayés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danger.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donc quelles seront les moeurs, quel sera le caractère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gouvernement. Tout à l’heure nous rencontrerons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d’un caractère analogue à celui-là, que nous pourrons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appeler l’homme démocratique.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D’abord, tout le monde est libre dans cet État ; on y respire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liberté et l’affranchissement de toute gêne ; chacun y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maître de faire ce qu’il lui plaît.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le dit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partout où l’on a ce pouvoir, il est clair que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 choisit le genre de vie qui lui agrée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un pareil gouvernement doit offrir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qu’aucun autre un mélange d’hommes de toute sorte.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Vraiment, cette forme de gouvernement a bien l’air d’être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belle de toutes ; et comme un habit où l’on aurait brodé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sortes de fleurs, ce gouvernement bigarré de mille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mille caractères pourrait bien paraître admirable.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non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des gens du moins le jugeront merveilleux, comme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 et les femmes quand ils voient des objets bigarrés.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là, mon cher, qu’on a beau jeu pour trouver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que, grâce à cette grande liberté, celui-là renferme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gouvernements possibles. Il semble en effet que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quelqu’un voulait former le plan d’un État, comme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faisions tout à l’heure, il n’aurait qu’à se transporter dans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 démocratique comme dans un marché de gouvernements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toute espèce ; et il pourrait y choisir celui qu’il voudrait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exécuter ensuite son projet d’après le modèle qu’il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manquerait assurément pas de modèles.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juger sur le premier coup d’oeil, n’est-ce pas une condition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merveilleuse et bien commode, de ne pouvoir être contraint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d’accepter aucune charge administrative, quelque mérite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vous ayez pour la remplir ; de n’être pas tenu non plus de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laisser administrer, si vous ne le voulez point ; de ne pas aller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guerre quand les autres y vont ; et tandis que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vivent en paix, de n’y point vivre vous-même, si cela ne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plaît pas ; et en dépit de la loi qui vous interdirait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fonction dans l’administration ou dans la judicature,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 ou magistrat, s’il vous en prend la fantaisie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du moins à la première vue.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encore quelque chose d’admirable que la douceur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laquelle on y traite certains condamnés ? N’as-tu pas vu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quelque État de ce genre, des hommes, condamnés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mort ou à l’exil, rester et se promener en public, et, comme s’il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n’y avait là personne pour s’en inquiéter ou même pour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apercevoir, un pareil personnage marcher comme un héros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j’en ai vu plusieurs.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cette indulgence de l’État, ce dégagement de tout scrupule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mesquin qui lui fait dédaigner ces maximes que nous avions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simplicité de traiter avec tant de respect, en traçant le plan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notre État, quand nous disions qu’à moins d’être doué d’une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extraordinaire nul ne saurait devenir vertueux, si dès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l’enfance le beau et l’honnête n’ont occupé ses jeux, et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ensuite il n’en a pas fait une étude sérieuse… Oh ! avec 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grandeur d’âme on y foule aux pieds toutes ces maximes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se mettre en peine d’examiner quelle éducation a formé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se mêle des affaires publiques, on l’accueille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honneur, pourvu seulement qu’il se dise plein de zèle pour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intérêts du peuple.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en effet bien de la magnanimité.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Tels sont, avec d’autres semblables, les avantages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démocratie. C’est, comme tu vois, un gouvernement charmant,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personne ne commande, d’une bigarrure piquante, et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trouvé le moyen d’établir l’égalité entre les choses inégales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entre les choses égales.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Tu n’en dis rien qui ne soit à la connaissance de tout le 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Considère à présent ce caractère dans un individu, ou plutôt,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garder toujours le même ordre, ne verrons-nous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auparavant comment il se forme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ainsi ? L’homme avare et oligarchique a un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élève dans ses sentiments.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fils maîtrise par la force, ainsi que son père, les désirs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portent à la dépense, mais qui sont ennemis du gain,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appelle superflus.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Veux-tu, pour éviter tout malentendu, que nous commencions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établir la distinction des désirs nécessaires et des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superflus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N’a-t-on pas raison d’appeler désirs nécessaires ceux dont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en notre pouvoir de nous dépouiller, et qu’il nous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d’ailleurs utile de satisfaire ? Car il est évident que ce sont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nécessités de notre nature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à bon droit que nous appellerons ces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ceux dont il est aisé de se délivrer, si l’on s’y applique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heure, et dont la présence, loin de produire en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bien, ne nous fait que du mal, ne les qualifierons-nous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justement en les appelant des désirs superflus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justement.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Prenons un exemple des uns et des autres, afin de nous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former une idée exacte.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désir de manger, autant qu’il le faut pour entretenir la santé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la vigueur, et le même désir d’avoir à manger du pain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quelques mets, n’est-il pas nécessaire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désir de manger du pain sera nécessaire à double titre,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utile, et comme pouvant empêcher de vivre s’il n’était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satisfait.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Tandis que celui de manger des mets préparés n’est nécessaire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 tant qu’il sert à la vigueur.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désir qui va au-delà, et se porte sur des mets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recherchés, désir que presque tout le monde est capable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surmonter en le châtiant de bonne heure et en lui donnant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culture convenable, désir nuisible au corps, et non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nuisible dans l’âme à la raison et à la tempérance, ne doit-il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être compté parmi les désirs superflus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dirons donc que ceux-ci sont des désirs prodigues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ceux-là des désirs profitables, parce qu’ils servent à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plus capables d’agir.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porterons le même jugement sur les plaisirs de l’amour,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tous les autres plaisirs.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maintenant bien entendu que celui à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donné le nom de frelon, c’est l’homme dominé par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superflus ; au lieu que l’homme gouverné par les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nécessaires, c’est notre personnage avare et oligarchique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Revenons au passage de l’oligarchie à la démocratie dans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individu : voici, ce me semble, de quelle manière cela arrive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Lorsqu’un jeune homme, mal élevé, ainsi que nous l’avons dit,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nourri dans des principes sordides, a goûté une fois du miel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frelons, qu’il s’est trouvé dans la compagnie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insectes ardents, et habiles à irriter en lui des désirs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caprices sans nombre et de toute espèce, n’est-ce pas alors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gouvernement intérieur, d’oligarchique qu’il était, devient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 l’État a changé de forme, quand l’une des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factions a été assistée du dehors par des forces du même ordre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qu’elle, ainsi ce jeune homme ne changera-t-il pas de moeurs,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certaines de ses passions recevront le secours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 analogues et de même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Tout-a-fait.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son père ou ses proches envoyaient de leur côté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secours à la faction des désirs oligarchiques, et employaient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la soutenir les avis salutaires et les réprimandes, son coeur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serait-il pas en proie à tous les troubles d’une guerre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intestine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en pourrait-il être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Quelquefois la faction oligarchique l’emportera sur la faction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démocratique : alors, une honte généreuse se réveillant en lui,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mauvais désirs sont en partie détruits, en partie mis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fuite, et tous ses sentiments se remettent en bon ordre.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arrive quelquefois.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bientôt à la place des désirs mis en fuite surviennent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nouveaux désirs de la même famille, qu’a laissé croître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inaperçus, grandir et se multiplier la mauvaise éducation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jeune homme a reçue de son père.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l’ordinaire.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l’entraînent de nouveau dans les mêmes compagnies, et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suite de ce commerce clandestin, ils vont se multipliant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n’en serait-il pas ainsi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ils s’emparent de la citadelle de l’âme de ce jeune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homme, après s’être aperçus quelle est vide de science,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nobles exercices et de maximes vraies, garde la plus sûre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des mortels, amis des dieux.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aucun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de ces nobles milices, ce sont les maximes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opinions fausses et présomptueuses qui accourent en foule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jettent dans la place.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inévitable.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point alors qu’il retourne dans la première compagnie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on s’enivre de lotos</w:t>
      </w:r>
      <w:r>
        <w:rPr>
          <w:rFonts w:ascii="Times New Roman" w:hAnsi="Times New Roman" w:cs="Times New Roman"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color w:val="000000"/>
          <w:sz w:val="36"/>
          <w:szCs w:val="36"/>
        </w:rPr>
        <w:t>, et ne rougit plus de son commerce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intime avec elle ? S’il vient de la part de ses amis et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proches quelque renfort au parti de l’économie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épargnes, les maximes présomptueuses fermant promptement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portes du château royal, refusent l’entrée au secours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envoie, et n’admettent pas même la députation bienveillante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sages conseils des vieillards. Secondées d’une multitude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désirs pernicieux, elles s’assurent l’empire par la force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ouverte ; et traitant la honte d’imbécillité, la proscrivent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ignominieusement, chassent la tempérance avec outrage en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donnant le nom de lâcheté, et exterminent la modération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frugalité, qu’elles appellent rusticité et bassesse.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avoir fait place nette, et purifié à leur manière l’âme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 homme qu’elles obsèdent, comme si elles l’initiaient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mystères, elles ne tardent pas à y introduire avec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nombreux cortège, richement parés et la couronne sur la tète,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l’insolence, l’anarchie, le libertinage et l’effronterie, chantant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louanges et les décorant de beaux noms : appelant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l’insolence belles manières, l’anarchie liberté, le libertinage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magnificence, l’effronterie courage. N’est-ce pas ainsi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 homme accoutumé dès l’enfance à n’écouter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désirs nécessaires, en vient à émanciper ou plutôt à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dominer en lui les désirs superflus et pernicieux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frappant.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vit-il après cela ? Sans distinguer les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superflus des désirs nécessaires, il prodigue aux uns et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son argent, ses soins et son temps. S’il est assez heureux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ne pas porter trop loin ses désordres, et si, l’âge ayant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 apaisé le tumulte de ses passions, il rappelle le parti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succombé et ne s’abandonne pas tout entier au parti vainqueur,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établit alors entre ses désirs une espèce d’égalité, et livre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 à tour son âme au premier à qui le sort est favorable,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ce que ce désir soit satisfait ; puis il passe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l’empire d’un autre, et ainsi de suite, n’en repoussant aucun,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traitant tous également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quelqu’un vienne lui dire qu’il y a des plaisirs de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sortes : les uns, qui vont à la suite des désirs innocents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légitimes, les autres qui sont le fruit de désirs coupables ;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s’attacher aux uns et les honorer, châtier et dompter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; il ferme toutes les avenues de la citadelle à ce sage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discours, et n’y répond qu’en branlant la tête, soutenant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plaisirs sont de même nature, et méritent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également recherchés.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disposition d’esprit où il est, c’est bien là ce qu’il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vit donc au jour la journée dans cette complaisance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caprice qui se présente. Aujourd’hui il s’enivre et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faut des joueuses de flûte : demain il jeûne et ne boit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l’eau ; tantôt il s’exerce au gymnase, tantôt il est oisif et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souci de rien ; quelquefois il est philosophe ; le plus souvent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homme d’État, il se lance dans la politique, parle et agit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tort et à travers. Un jour, des gens de guerre lui font envie,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voilà devenu guerrier : un autre jour ce sont des hommes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finances : le voilà qui se jette dans les affaires. En un mot,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 ordre, aucune loi ne préside à sa conduite, et il ne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mener cette vie qu’il appelle libre, agréable et fortunée.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au naturel la vie d’un ami de l’égalité.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homme offrant en lui toutes sortes de contrastes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réunion de presque tous les caractères, a, selon moi,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l’agrément et toute la variété de l’État populaire ; et il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étonnant que tant de personnes de l’un et de l’autre sexe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trouvent si beau un genre de vie où sont rassemblées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espèces de gouvernements et de caractères.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conçois.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entendu. Mettons cet homme en regard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démocratie, comme pouvant à bon droit être nommé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entendu.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reste désormais à considérer la plus belle forme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et le plus beau caractère ; je veux dire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tyrannie et le tyran.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donc, mon cher ami, comment se forme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tyrannique ; et d’abord il est à peu près évident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provient de la démocratie.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manière dont la démocratie se forme de l’oligarchie, n’estelle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à peu près la même que celle dont la démocratie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engendre la tyrannie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qu’on regarde dans l’oligarchie comme le plus grand bien,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même donne naissance à cette forme de gouvernement,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sont les richesses excessives des particuliers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 qui cause sa ruine, c’est le désir insatiable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richesses, et l’indifférence que la passion de s’enrichir inspire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tout le reste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encore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ce qui fait la ruine de l’État démocratique,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aussi le désir insatiable de ce qu’il regarde comme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suprême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liberté. En effet, dans un État démocratique,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entendrez dire de toutes parts que la liberté est le plus précieux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biens ; et que pour cette raison, quiconque est né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libre ne saurait vivre convenablement dans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ordinaire qu’un pareil langage.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et c’est où j’en voulais venir, l’amour de la liberté porté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l’excès, et accompagné d’une indifférence extrême pour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reste, ne change-t-il pas enfin ce gouvernement et ne rend-il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la tyrannie nécessaire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Lorsqu’un État démocratique, dévoré de la soif de la liberté,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 à sa tête de mauvais échansons qui lui versent la liberté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pure, outre mesure et jusqu’à l’enivrer ; alors si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gouvernent ne sont pas tout-à-fait complaisants et ne donnent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 peuple de la liberté tant qu’il en veut, celui-ci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accuse et les châtie comme des traîtres et des partisans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l’oligarchie</w:t>
      </w:r>
      <w:r>
        <w:rPr>
          <w:rFonts w:ascii="Times New Roman" w:hAnsi="Times New Roman" w:cs="Times New Roman"/>
          <w:color w:val="0000FF"/>
          <w:sz w:val="23"/>
          <w:szCs w:val="23"/>
        </w:rPr>
        <w:t>[14]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sont encore dociles à la voix des magistrats, il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outrage et les traite d’hommes serviles et sans caractère.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loue et honore en particulier et en public les gouvernants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ont L’air de gouvernés, et les gouvernés qui prennent l’air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gouvernants. N’est-il pas inévitable que dans un pareil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l’esprit de liberté s’étende à tout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ne serait-il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Qu’il pénètre, mon cher ami, dans l’intérieur des familles,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qu’à la fin la contagion de l’anarchie gagne jusqu’aux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animaux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Qu’entends-tu par 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dire que le père s’accoutume à traiter son enfant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son égal, à le craindre même ; que celui-ci s’égale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père et n’a ni respect ni crainte pour les auteurs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jours, parce qu’autrement sa liberté en souffrirait ;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et les simples habitants et les étrangers même aspirent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mêmes droits.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bien là ce qui arrive.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et il arrive aussi d’autres misères telles que celles-ci.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un pareil gouvernement, le maître craint et ménage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disciples ; ceux-ci se moquent de leurs maîtres et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surveillants. En général les jeunes gens veulent aller de pair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les vieillards, et lutter avec eux en propos et en actions.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vieillards, de leur côté, descendent aux manières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jeunes gens, en affectent le ton léger et l’esprit badin,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imitent la jeunesse de peur d’avoir l’air fâcheux et despotique.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le dernier excès de la liberté dans un État populaire,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les esclaves de l’un et de l’autre sexe ne sont pas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libres que ceux qui les ont achetés. Et nous allions presque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oublier de dire jusqu’où vont l’égalité et la liberté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rapports des femmes et des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pourquoi donc ne dirions-nous pas, selon l’expression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d’Eschyle,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qui nous vient maintenant à la bouche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[15]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et c’est aussi ce que je fais. Il n’est pas jusqu’aux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animaux à l’usage des hommes qui en vérité ne soient là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libres que partout ailleurs ; c’est à ne pas le croire, si on ne l’a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vu. Des petites chiennes y sont tout comme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maîtresses, suivant le proverbe ; les chevaux et les ânes,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accoutumés à une allure fière et libre, s’en vont heurter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rencontrent, si on ne leur cède le passage. Et ainsi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 ; tout y respire la liberté.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racontes mon propre songe. Je ne vais jamais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campagne, que cela ne m’arrive.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vois-tu le résultat de tout ceci, combien les citoyens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deviennent ombrageux, au point de s’indigner et de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soulever à la moindre apparence de contrainte ? Ils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viennent à la fin, comme tu sais, jusqu’à ne tenir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 des lois écrites ou non écrites, afin de n’avoir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absolument aucun maître.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 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mon cher ami, c’est de ce jeune et beau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que naît la tyrannie, du moins à ce que je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jeune, en effet ; mais qu’arrive-t-il ensuite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même fléau qui a perdu l’oligarchie, prenant de nouvelles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forces et de nouveaux accroissements à la faveur de la licence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universelle, prépare l’esclavage à l’État démocratique : car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excès amène volontiers l’excès contraire dans les saisons,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végétaux, dans nos corps, et dans les États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ailleurs.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dans un État comme dans un individu ce qui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succéder à l’excès de la liberté c’est précisément l’excès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ce qui doit être, c’est que la tyrannie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prenne naissance d’aucun autre gouvernement que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populaire ; c’est-à-dire qu’à la liberté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illimitée succède le despotisme le plus entier et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intolérable.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est l’ordre même des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 n’est pas là ce que tu demandes. Tu veux savoir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est ce même fléau qui, s’attachant à la démocratie comme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l’oligarchie, conduit celle-là à la tyrannie.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ce fléau, j’entends cette foule de gens oisifs et prodigues,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uns plus courageux qui sont à la tête, les autres plus lâches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vont à la suite. Nous les avons comparés les premiers à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frelons armés d’aiguillons, les seconds à des frelons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aiguillon.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très justement.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deux espèces d’hommes portent dans tout corps politique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même désordre que le phlegme et la bile dans le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humain. Le législateur, en habile médecin de l’État, devra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par avance à leur égard les mêmes précautions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 cultivateur d’abeilles prend à l’égard des frelons.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soin sera d’empêcher qu’ils ne s’introduisent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ruche ; et s’ils y pénètrent, il les détruira au plus tôt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alvéoles qu’ils ont infestés.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il n’y a pas d’autre parti à prendre.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concevoir plus clairement ce que nous voulons dire,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suivons ce procédé.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Divisons par la pensée l’État populaire en trois classes,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 il est composé. La première est cette engeance qui,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 à la licence publique, ne foisonne pas moins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 que dans l’oligarchie.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elle y est beaucoup plus malfaisante.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quelle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dans l’autre État, comme ces gens n’ont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crédit, et qu’on a soin de les écarter de toutes les charges,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restent sans action et sans force ; au lieu que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démocratie, ce sont eux presque exclusivement qui sont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tête des affaires. Les plus ardents parlent et agissent ;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autres, assis autour de la tribune, bourdonnent, et ferment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bouche à quiconque veut parler en sens contraire : de sorte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 gouvernement toutes les affaires passent par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mains, à l’exception d’un très petit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encore une autre classe qui est distincte de la multitude.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est-elle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Là où tout le monde travaille à s’enrichir, ceux qui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sages dans leur conduite sont aussi pour l’ordinaire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riches.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de là, j’imagine, que les frelons tirent le plus de miel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facilement.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 Quel butin pourrait-on faire sur ceux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possèdent que peu de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donne-t-on aux riches le nom d’herbe aux frelons.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Ordinairement.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troisième classe, c’est le menu peuple, tous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travaillant de leurs bras sont étrangers aux affaires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possèdent presque rien. Dans la démocratie, cette classe 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nombreuse, et la plus puissante, lorsqu’elle se rassemble.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 Mais elle ne se rassemble guère, s’il ne doit pas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revenir pour sa part quelque peu de miel.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il lui en revient toutes les fois que les chefs trouvent moyen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s’emparer des biens des riches pour les distribuer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peuple, en gardant la meilleure part pour eux-mêmes.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ainsi qu’il lui revient quelque chose. Cependant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 qu’on dépouille sont bien obligés de se défendre ;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s’adressent au peuple, et emploient tous les moyens pour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tirer d’embarras.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autres, de leur côté, les accusent, n’eussent-ils jamais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songé à la moindre innovation, de conspirer contre le peuple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de vouloir l’oligarchie.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n’y manquent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à la fin, lorsque ceux-ci voient le peuple, moins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mauvaise volonté que par ignorance, et séduit par les artifices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leurs calomniateurs, disposé à leur faire injustice, alors,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gré malgré, ils deviennent en effet oligarchiques. Ce n’est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leur faute, mais celle de ce frelon qui, les piquant de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aiguillon, les pousse à cette extrémité.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viennent les poursuites, les procès, les luttes des partis.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n’est-il pas ordinaire au peuple d’avoir quelqu’un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qui il confie particulièrement ses intérêts et qu’il travaille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agrandir et à rendre puissant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que c’est de la tige de ces protecteurs du peuple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naît le tyran, et non d’ailleurs.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chose est manifeste.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par où le protecteur du peuple commence-t-il à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le tyran ? N’est-ce pas évidemment lorsqu’il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 à lui arriver quelque chose de semblable à ce 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passe, dit-on, dans le temple de Jupiter Lycéen en Arcadie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[16]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dit-on qu’il s’y passe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dit que celui qui a goûté des entrailles d’une créature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humaine mêlées à celles des autres victimes, se change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inévitablement en loup. Ne l’aurais-tu pas entendu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lorsque le chef du peuple, assuré du dévouement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multitude, trempe ses mains dans le sang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concitoyens ; quand sur des accusations injustes, suivant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marche ordinaire, il traîne ses adversaires devant les tribunaux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les faire périr odieusement ; qu’il abreuve sa langue et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bouche impie du sang de ses proches, qu’il exile et qu’il tue,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montre à la multitude l’image de l’abolition des dettes et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nouveau partage des terres ; n’est-ce pas dès lors pour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 une nécessité et comme une loi du destin de périr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 de ses ennemis ou de devenir tyran et de se changer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loup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de milieu.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voilà donc en guerre ouverte avec tous ceux qui ont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fortune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Supposez qu’on parvienne à le chasser, mais qu’il revienne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malgré ses ennemis, ne revient-il pas tyran achevé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les riches ne peuvent ni le chasser, ni le faire périr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décriant parmi le peuple, ils conspirent sourdement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vie.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qui a lieu volontiers.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Arrivé là, l’ambitieux, à l’exemple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[17] </w:t>
      </w:r>
      <w:r>
        <w:rPr>
          <w:rFonts w:ascii="Times New Roman" w:hAnsi="Times New Roman" w:cs="Times New Roman"/>
          <w:color w:val="000000"/>
          <w:sz w:val="36"/>
          <w:szCs w:val="36"/>
        </w:rPr>
        <w:t>de tous ceux qui en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venus comme lui à ces extrémités, adresse au peuple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fameuse requête du tyran : il lui demande une garde, afin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défenseur du peuple soit en sûreté.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peuple la lui donne, craignant tout pour son défenseur,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parfaite sécurité pour lui-même.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en ce moment, mon cher ami, que tout homme qui 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fortune, et qui est suspect par conséquent d’être un ennemi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peuple, prend le parti que conseillait l’oracle à Crésus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[18] </w:t>
      </w:r>
      <w:r>
        <w:rPr>
          <w:rFonts w:ascii="Times New Roman" w:hAnsi="Times New Roman" w:cs="Times New Roman"/>
          <w:color w:val="000000"/>
          <w:sz w:val="36"/>
          <w:szCs w:val="36"/>
        </w:rPr>
        <w:t>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s’enfuit vers l’Hermus au lit pierreux,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Quitte la patrie et ne craint pas le reproche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lâcheté.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; car il ne l’aurait pas craint deux fois.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s’il est pris dans sa fuite, il lui en coûte la vie.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 attendant, notre protecteur du peuple ne s’endort pas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grandeur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[19] </w:t>
      </w:r>
      <w:r>
        <w:rPr>
          <w:rFonts w:ascii="Times New Roman" w:hAnsi="Times New Roman" w:cs="Times New Roman"/>
          <w:color w:val="000000"/>
          <w:sz w:val="36"/>
          <w:szCs w:val="36"/>
        </w:rPr>
        <w:t>; il monte ouvertement sur le char de l’État,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écrase une foule de victimes, et de protecteur du peuple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devient un tyran.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s’y attendre.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présent, considérons quelle est sa félicité propre, et celle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où s’est rencontré un semblable mortel.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dans les premiers jours de sa domination, n’accueillet-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pas d’un sourire et d’un air gracieux tous ceux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 ? Il assure qu’il n’est pas un tyran, il est prodigue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grandes promesses en public et en particulier, il affranchit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débiteurs, partage des terres entre le peuple et ses favoris,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affecte envers tous la bienveillance et l’affabilité.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probable.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il en a fini avec ses ennemis du dehors, en s’arrangeant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les uns, en ruinant les autres, et qu’il a mis son pouvoir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l’abri de ce côté, il a soin de susciter toujours quelques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guerres, afin que le peuple ne puisse se passer d’un chef.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Afin encore qu’épuisés de contributions et appauvris,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ne songent qu’à leurs besoins de tous les jours,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deviennent moins dangereux pour lui</w:t>
      </w:r>
      <w:r>
        <w:rPr>
          <w:rFonts w:ascii="Times New Roman" w:hAnsi="Times New Roman" w:cs="Times New Roman"/>
          <w:color w:val="0000FF"/>
          <w:sz w:val="23"/>
          <w:szCs w:val="23"/>
        </w:rPr>
        <w:t>[20]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s’il en est qu’il soupçonne d’avoir le coeur trop haut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plier sous ses volontés, c’est encore un excellent prétexte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défaire en les livrant à l’ennemi. Par toutes ces raisons,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 est donc toujours condamné à fomenter la guerre.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une pareille conduite ne peut manquer de lui attirer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haine des citoyens.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n’arrivera-t-il pas que parmi ceux qui ont contribué à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élévation et qui ont du crédit, plusieurs s’échapperont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paroles hardies, soit entre eux, soit devant lui, et critiqueront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se passe, ceux-là du moins qui auront le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grande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que le tyran s’en défasse, s’il veut rester le maître,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jusque là qu’il ne laisse subsister parmi les siens, non plus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ses ennemis, un seul homme de quelque valeur.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que son oeil pénétrant s’applique à bien discerner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courage, qui, de la grandeur d’âme, qui, de la prudence,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qui, des richesses. Tel est son bonheur : il est réduit, qu’il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veuille ou non, à leur faire la guerre à tous et à leur tendre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pièges, jusqu’à ce qu’il ait purgé l’État.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 manière de le purger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juste le contraire des médecins, qui purgent le corps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ôtant ce qu’il y a de mauvais et en laissant ce qu’il y a de bon.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 pour lui, à ce qu’il paraît, la condition du pouvoir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suprême.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n’est-ce pas une bien agréable alternative que celle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périr ou de vivre avec une foule d’hommes méprisables,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encore il ne peut éviter la haine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est pourtant la situation où il se trouve.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vrai que plus il se rendra odieux à ses concitoyens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ses cruautés, plus il aura besoin d’une garde nombreuse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fidèle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où trouvera-t-il des gens fidèles ? D’où les fera-t-il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leur offre un salaire, ils accourront en foule de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crois t’entendre, Adimante. Il lui viendra par essaims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frelons de tous les pays.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C’est bien là ce que je veux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pourquoi ne prendrait-il pas des gens du pays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faisant entrer dans sa garde des esclaves qu’il affranchirait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les avoir enlevés à leurs maîtres.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 ; car ces esclaves seraient les plus dévoués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satellites.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sort du tyran est bien digne d’envie, si tels sont les amis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familiers qu’elle lui impose, après qu’il aura détruit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nous avons parlé.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ses seuls amis.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compagnons du tyran l’admirent ; ce sont là les nouveaux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 qui vivent avec lui, tandis que les honnêtes gens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haïssent et le fuient.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n’a donc pas tort de vanter la tragédie comme une école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sagesse et particulièrement Euripide.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quel propos dis-tu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qu’Euripide a prononcé cette sentence d’un sens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profond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tyrans deviennent habiles par le commerce des habiles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[21] </w:t>
      </w:r>
      <w:r>
        <w:rPr>
          <w:rFonts w:ascii="Times New Roman" w:hAnsi="Times New Roman" w:cs="Times New Roman"/>
          <w:color w:val="000000"/>
          <w:sz w:val="36"/>
          <w:szCs w:val="36"/>
        </w:rPr>
        <w:t>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voulant dire évidemment que leur société ne se compose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gens habiles.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il qualifie la tyrannie de divine, et autres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semblables, lui et les autres poètes</w:t>
      </w:r>
      <w:r>
        <w:rPr>
          <w:rFonts w:ascii="Times New Roman" w:hAnsi="Times New Roman" w:cs="Times New Roman"/>
          <w:color w:val="0000FF"/>
          <w:sz w:val="23"/>
          <w:szCs w:val="23"/>
        </w:rPr>
        <w:t>[22]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les poètes tragiques ont-ils l’esprit trop bien fait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 mauvais que dans notre État, et dans tous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rapprochent par leur constitution, on refuse de recevoir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chantres des tyrans.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d’entre eux qui seront un peu raisonnables, ne sauraient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offenser.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aux autres États, ils peuvent les parcourir, y rassembler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multitude, et prenant à leurs gages des voix belles, fortes,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insinuantes, y répandre le goût de la tyrannie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y gagner encore de l’argent et des honneurs, surtout auprès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tyrans, comme c’est naturel, et en second lieu auprès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démocraties. Mais à mesure qu’ils s’élèvent vers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gouvernements plus parfaits, leur gloire se lasse, manque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d’haleine, et n’a plus la force d’avancer.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ceci n’est qu’une digression. Revenons au tyran,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comment il fera pour nourrir cette armée de satellites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belle, nombreuse, mélangée et renouvelée à tout moment.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y a dans l’État des temples riches, il les dépouillera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tant que les produits de la vente des choses sacrées ne seront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épuisés, il ne demandera pas au peuple de trop fortes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contributions : 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quand ce fonds viendra à lui manquer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il vivra du bien de son père, lui, ses convives, ses favoris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ses maîtresses.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 : c’est-à-dire que le peuple qui a donné naissance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tyran, le nourrira lui et les siens.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faudra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si le peuple se fâchait à la fin, et lui disait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juste qu’un fils déjà grand et fort soit à charge à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père ; qu’au contraire, c’est à lui de pourvoir à l’entretien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père ; qu’il ne l’a pas formé et élevé si haut pour se voir,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aussitôt qu’il serait grand, l’esclave de ses esclaves, et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nourrir avec tous ces esclaves et ce ramas d’étrangers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aveu : mais pour être affranchi, sous ses auspices, du joug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 et de ceux qu’on appelle dans la société les honnêtes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gens ; qu’ainsi il lui ordonne de se retirer avec ses amis,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droit qu’un père chasse son fils de sa maison avec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turbulents compagnons de débauche.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Alors, par Jupiter, le peuple verra quel enfant il a engendré,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caressé, élevé, et que ceux qu’il prétend chasser sont plus forts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dis-tu ? quoi ! le tyran oserait faire violence à son père,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le frapper, s’il ne cédait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car il l’a désarmé.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tyran est donc un fils ingrat, un parricide ; et nous voilà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arrivés à ce que tout le monde appelle la tyrannie. Le peuple,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voulant éviter, comme on dit, la fumée de la dépendance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des hommes libres, tombe dans le feu du despotisme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esclaves, échangeant une liberté excessive et extravagante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le plus dur et le plus amer esclavage.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là en effet ce qui arrive.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Adimante, aurions-nous mauvaise grâce à dire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expliqué d’une manière satisfaisante le passage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démocratie à la tyrannie, et les moeurs de ce gouvernement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L’explication est complète.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Locution proverbiale qui se trouve plusieurs fois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Platon et qui est empruntée aux anciens poètes,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Iliade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XXII, 126 ;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, XIX, 163 ; 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Théogonie</w:t>
      </w:r>
      <w:r>
        <w:rPr>
          <w:rFonts w:ascii="Times New Roman" w:hAnsi="Times New Roman" w:cs="Times New Roman"/>
          <w:color w:val="000000"/>
          <w:sz w:val="36"/>
          <w:szCs w:val="36"/>
        </w:rPr>
        <w:t>, 35.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J’ai retranché ici, faute d’y pouvoir trouver un sens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 satisfasse, la phrase célèbre sur les conditions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nombre géométrique. Voyez la note à la fin du volume.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Les oeuvres et les jours</w:t>
      </w:r>
      <w:r>
        <w:rPr>
          <w:rFonts w:ascii="Times New Roman" w:hAnsi="Times New Roman" w:cs="Times New Roman"/>
          <w:color w:val="000000"/>
          <w:sz w:val="36"/>
          <w:szCs w:val="36"/>
        </w:rPr>
        <w:t>, v.108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liv. IV, p.235 et suiv.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l’ambition de Glaucon qui à peine âgé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quarante ans voulait se mêler des affaires publiques.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Xénophon,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Mémoires</w:t>
      </w:r>
      <w:r>
        <w:rPr>
          <w:rFonts w:ascii="Times New Roman" w:hAnsi="Times New Roman" w:cs="Times New Roman"/>
          <w:color w:val="000000"/>
          <w:sz w:val="36"/>
          <w:szCs w:val="36"/>
        </w:rPr>
        <w:t>, III,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Parodie d’un vers des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Sept devant Thèbes</w:t>
      </w:r>
      <w:r>
        <w:rPr>
          <w:rFonts w:ascii="Times New Roman" w:hAnsi="Times New Roman" w:cs="Times New Roman"/>
          <w:color w:val="000000"/>
          <w:sz w:val="36"/>
          <w:szCs w:val="36"/>
        </w:rPr>
        <w:t>, où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messager décrit successivement les héros postés devant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chaque porte de la ville. Voyez v.555.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critique qu’Aristote a faite de ce passage,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</w:t>
      </w:r>
      <w:r>
        <w:rPr>
          <w:rFonts w:ascii="Times New Roman" w:hAnsi="Times New Roman" w:cs="Times New Roman"/>
          <w:color w:val="000000"/>
          <w:sz w:val="36"/>
          <w:szCs w:val="36"/>
        </w:rPr>
        <w:t>. V, 10, p.238. Ed. Schneider.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C’est-à-dire très peu nombreuse.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Comparaison imitée d’Hésiode,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OEuvres et jours</w:t>
      </w:r>
      <w:r>
        <w:rPr>
          <w:rFonts w:ascii="Times New Roman" w:hAnsi="Times New Roman" w:cs="Times New Roman"/>
          <w:color w:val="000000"/>
          <w:sz w:val="36"/>
          <w:szCs w:val="36"/>
        </w:rPr>
        <w:t>, v.300.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Cyropédie</w:t>
      </w:r>
      <w:r>
        <w:rPr>
          <w:rFonts w:ascii="Times New Roman" w:hAnsi="Times New Roman" w:cs="Times New Roman"/>
          <w:color w:val="000000"/>
          <w:sz w:val="36"/>
          <w:szCs w:val="36"/>
        </w:rPr>
        <w:t>, II, 4, 6 ; description des insignes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Grand-Roi.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Plutus, dieu des richesses, qui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aveugle.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Phédon</w:t>
      </w:r>
      <w:r>
        <w:rPr>
          <w:rFonts w:ascii="Times New Roman" w:hAnsi="Times New Roman" w:cs="Times New Roman"/>
          <w:color w:val="000000"/>
          <w:sz w:val="36"/>
          <w:szCs w:val="36"/>
        </w:rPr>
        <w:t>, t.1, p.185.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les notes à la fin du volume.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Cicéron a traduit tout ce passage,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 Republica</w:t>
      </w:r>
      <w:r>
        <w:rPr>
          <w:rFonts w:ascii="Times New Roman" w:hAnsi="Times New Roman" w:cs="Times New Roman"/>
          <w:color w:val="000000"/>
          <w:sz w:val="36"/>
          <w:szCs w:val="36"/>
        </w:rPr>
        <w:t>, 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43.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On ignore à quelle tragédie d’Eschyle appartient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vert qui était passé en proverbe.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dans Pausanias, VIII, 2, la fable de Lycaon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changé en loup, après avoir immolé un enfant sur l’autel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Jupiter Lycéen.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Allusion à Pisistrate.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Hérodote, I, 55. Voyez aussi le Scoliaste.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Allusion à une expression d’Homère,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Iliade</w:t>
      </w:r>
      <w:r>
        <w:rPr>
          <w:rFonts w:ascii="Times New Roman" w:hAnsi="Times New Roman" w:cs="Times New Roman"/>
          <w:color w:val="000000"/>
          <w:sz w:val="36"/>
          <w:szCs w:val="36"/>
        </w:rPr>
        <w:t>, XVI,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776 ;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>, XXIV, 39.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Aristote dit à peu près la même chose,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Politique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V, 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note du t. V, p. 247, et le Scholiaste.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Euripide,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Troyennes</w:t>
      </w:r>
      <w:r>
        <w:rPr>
          <w:rFonts w:ascii="Times New Roman" w:hAnsi="Times New Roman" w:cs="Times New Roman"/>
          <w:color w:val="000000"/>
          <w:sz w:val="36"/>
          <w:szCs w:val="36"/>
        </w:rPr>
        <w:t>, v. 1177.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LIVRE NEUVIÈME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nous reste à examiner le caractère du tyran dans l’individu,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l’homme tyrannique naît de l’homme démocratique,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quelles sont alors ses moeurs, et si son sort est heureux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l’homme tyrannique qui nous reste à examiner.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ce qui me manque encore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n’avons pas, ce me semble, assez nettement exposé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et les diverses espèces de désirs. Tant que ce point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défectueux, nous n’arriverons à rien de clair.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nous sommes à temps d’y revenir.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 Voici ce que je suis bien aise de remarquer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désirs. Parmi les désirs et les plaisirs non nécessaires, j’en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aperçois d’illégitimes qui naissent probablement dans l’âme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hommes, mais qui, chez quelques-uns, réprimés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lois et par d’autres désirs meilleurs, s’en vont tout-à-fait,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 à la raison, ou demeurent faibles et en petit nombre,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tandis que chez d’autres ils subsistent en plus grand nombre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forts.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quels désirs parles-tu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parle de ceux qui se réveillent durant le sommeil, lorsque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l’âme qui est raisonnable, pacifique et faite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commander, est comme endormie ; et que la partie animale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féroce, excitée par le vin et la bonne chère, se soulève,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repoussant le sommeil cherche à s’échapper et à satisfaire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propres penchants. Elle ose tout alors, comme si elle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secoué et rejeté toute honte et toute retenue ; l’inceste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mère ne l’arrête pas ; elle ne distingue ni dieu, ni homme,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bête ; aucun meurtre, aucun affreux aliment ne lui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horreur ; en un mot, il n’est point d’infamie,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d’extravagance dont elle ne soit capable.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lorsqu’un homme mène une vie sobre et réglée ; lorsqu’il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livre au sommeil, après avoir éveillé en lui la raison, l’avoir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nourrie de nobles pensées, de spéculations élevées, et s’être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entretenu avec lui-même ; lorsqu’il a évité d’affamer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que de rassasier le désir, afin que celui-ci se repose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vienne point troubler, de ses joies ou ses tristesses, le principe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meilleur, mais qu’il le laisse, seul et dégagé, examiner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poursuivre d’une ardeur curieuse ce qu’il voudrait savoir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passé, du présent et même de l’avenir ; lorsque cet homme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 soin aussi de maintenir en repos la colère, et qu’il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couche, le coeur tranquille et exempt de ressentiment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que ce soit ; enfin, lorsque ses yeux se ferment, le principe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sagesse seul en mouvement dans le silence des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en cet état, tu le sais, l’âme entre dans un rapport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intime avec la vérité, et les visions des songes n’ont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criminel</w:t>
      </w:r>
      <w:r>
        <w:rPr>
          <w:rFonts w:ascii="Times New Roman" w:hAnsi="Times New Roman" w:cs="Times New Roman"/>
          <w:color w:val="0000FF"/>
          <w:sz w:val="23"/>
          <w:szCs w:val="23"/>
        </w:rPr>
        <w:t>[1]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J’admets tout cela parfaitement.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me suis trop étendu peut être ; ce que nous voulons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constater, c’est qu’il y a en chacun de nous, même dans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paraissent les plus modérés, une espèce de désirs cruels,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intraitables, sans lois ; et c’est ce que les songes attestent. Vois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 que je dis est vrai et si tu en tombes d’accord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tombe 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Rappelle-toi maintenant le portrait que nous avons fait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démocratique. Nous disions que dans sa jeunesse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avait été élevé par un père parcimonieux, n’estimant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qui ont le gain pour objet, et se mettant peu en peine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superflus qui se rapportent au luxe et aux plaisirs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jeté dans la compagnie de gens frivoles et livrés à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superflus dont je viens de parler, entraîné dans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folies et adoptant leur manière d’être par aversion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l’économie étroite de son père ; doué pourtant d’un meilleur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 que ses corrupteurs, ce jeune homme, tiraillé de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côtés opposés, avait pris un milieu, et s’était décidé à user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 et de l’autre système avec modération, selon lui,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mener une vie également éloignée de la contrainte servile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désordre qui ne connaît point de loi ; qu’ainsi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d’oligarchique il était devenu démocratique.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 Telle est bien l’idée que nous nous en sommes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 à présent à cet homme devenu vieux un fils élevé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habitudes semblables.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Imagine ensuite qu’il lui arrive la même chose qu’à son père,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dire qu’il se trouve entraîné à une vie licencieuse,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liberté par excellence au dire de ses guides ; que son père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ses proches prêtent main-forte aux désirs modérés, tandis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autres secondent de tout leur pouvoir la faction contraire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quand ces enchanteurs habiles qui possèdent le secret de faire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tyrans, désespéreront de tout autre moyen de retenir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jeune homme, ils feront naître en son coeur, par leurs artifices,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 de se mettre à la tête des désirs oisifs et prodigues,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amour qui est une sorte de grand frelon ailé ; car crois-tu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qu’un pareil amour soit autre chose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rien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Bientôt les autres désirs, ceux d’un caractère ardent, avec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parfums, les onguents recherchés, le vin, les fleurs, ainsi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plaisirs sans frein qui sont toujours de la partie, viennent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bourdonner autour de l’amour, le nourrissent, l’élèvent,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arment enfin le frelon de l’aiguillon de l’ambition ; alors,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escorté de la folie et comme un forcené, ce tyran de l’âme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immole tous les sentiments et les désirs honnêtes et pudiques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peut trouver en lui-même, et s’applique à les en bannir,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jusqu’à ce que toute sagesse ait fait place à une fureur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inconnue.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bien comment se forme l’homme tyrannique.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pour cette raison que dès longtemps l’amour a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 tyran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toute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vrai aussi que tout homme tombé dans l’ivresse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disposition à la tyrannie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 encore un esprit dérangé et tombé en démence veut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commander aux hommes et même aux dieux, et espère en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cher, rien ne manque à un homme pour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tyrannique, quand la nature ou l’éducation, ou l’une et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ensemble, l’ont fait amoureux, ivrogne et fou.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rien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venons de voir comment se forme, selon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vraisemblance, l’homme tyrannique. Mais comment vit-il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Je te répondrai comme on fait en plaisantant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C’est toi qui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le diras.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vais donc te le dire. J’imagine que ce sont désormais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fêtes, des banquets, des réjouissances et des courtisanes chez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a laissé ce tyran d’amour pénétrer dans son âme et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gouverner tous les mouvements.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peut-il être autrement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jour, chaque nuit ne germera-t-il pas au dedans de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foule de désirs indomptables et fort exigeants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ses revenus, s’il en a, seront bientôt épuisés à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satisfaire.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cela viendront les emprunts, suivis de la dissipation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sa fortune.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lorsqu’il n’aura plus rien, n’est-il pas inévitable que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foule de désirs qui s’agitent dans son âme comme dans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nid, poussent des cris tumultueux, et que, pressé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aiguillons, et surtout de celui de l’amour, à qui tous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désirs servent pour ainsi dire d’escorte, il courra çà et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forcené, cherchant de tous côtés quelque proie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puisse surprendre par artifice ou ravir par force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ce sera pour lui une nécessité de piller de tous côtés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d’endurer les plus cruels chagrins.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de milieu.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comme les nouvelles passions survenues dans son coeur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supplanté les anciennes et se sont enrichies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dépouilles ; de même, quoique plus jeune, ne voudra-t-il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usurper les droits de ses père et mère, et, après avoir dissipé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part, leur enlever leur bien pour en faire largesse en son nom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ses parents ne lui cèdent point, n’essaiera-t-il pas d’abord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eux le larcin et la fraude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fera.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cette voie ne lui réussit pas, n’aura-t-il pas recours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rapine et à la force ouverte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les pauvres vieilles gens font résistance, aura-t-il 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réserve et de scrupule qu’il ne les traite un peu à la façon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moi, je ne suis pas fort rassuré sur le sort des parents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jeune homme-là.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donc, Adimante ! pour une courtisane, qui est à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depuis hier, et à laquelle il ne tient que par un caprice ;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quelque adolescent qu’il connaît à peine et qui n’est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lui qu’un caprice aussi, tu crois qu’il irait jusqu’à porter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 sur sa mère, qui lui est chère depuis si longtemps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est unie par un lien si sacré, ou sur son vieux père,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ancien et le plus nécessaire des amis ; tu crois qu’il osera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asservir à cette fille, à cet enfant qu’il aura introduits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maison paternelle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apparemment un grand bonheur d’avoir donné le jour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fils de caractère tyrannique.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 faut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lorsqu’il aura consumé tout le bien de ses père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mère, et que l’essaim des désirs qui s’est formé dans son coeur,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s’y sera multiplié, ne sera-t-il pas réduit à forcer des maisons,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dépouiller de nuit des voyageurs, à piller des temples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les sentiments d’honneur et de probité, qu’il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dès l’enfance, disparaîtront devant les passions, nouvellement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affranchies, qui servent de satellites à l’amour. Ces 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passions, qui à peine s’émancipaient la nuit dans ses songes,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temps que lui-même obéissait encore aux lois et à son père,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l’époque démocratique de sa vie ; aujourd’hui que le voilà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le régime tyrannique de l’amour, elles le mettront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pendant la veille dans l’état où il se trouvait quelquefois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dormant. Aucun meurtre, aucun horrible festin, aucun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crime ne l’arrêtera ; l’amour vivant dans son âme en véritable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tyran, sans frein et sans loi, comme en étant le seul souverain,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traitera comme le tyran traite l’État où il règne,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poussera à toutes les extrémités, pour qu’il trouve de quoi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l’entretenir, lui et cette foule de passions tumultueuses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traîne à sa suite ; les unes venues de dehors par les mauvaises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compagnies, les autres nées au dedans, et qui ont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déchaînées par leur propre audace ou affranchies par luimême.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là la vie que mènera ce jeune homme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Or, si dans un État il ne se rencontre qu’un petit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d’hommes semblables, au milieu d’une population honnête,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sortiront du pays pour aller se mettre au service de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 étranger, ou pour se vendre comme auxiliaires s’il 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 quelque part ; ou, s’il y a partout paix et tranquillité,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resteront dans leur patrie et y commettront un grand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petits maux.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Lesquels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exemple, voler, forcer des maisons, couper des bourses,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dépouiller des passants, piller des temples, faire capture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trafic d’esclaves. S’ils savent parler, ils feront le métier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d’accusateurs, de faux témoins, de prévaricateurs prêts à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ce que tu appelles de petits maux, tant que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seront en petit nombre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les petites choses ne sont telles que par comparaison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les grandes ; et tous ces maux mis à côté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dépravation et de la misère d’un État qui a affaire à un tyran,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sont, comme on dit, que bagatelle. Mais quand il y a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 beaucoup d’hommes de ce caractère, et que leur parti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venant à se grossir chaque jour de nombreux adhérents,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sentent que la majorité est à eux ; ce sont eux qui, à l’aide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démence populaire, engendrent le tyran, prenant pour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d’entre eux qui a dans son âme le tyran le plus puissant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mieux escorté.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en effet l’homme le plus propre au métier de tyran.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 encore, si on se soumet volontairement ; mais si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résiste, alors, tout comme il a maltraité son père et sa mère,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saura bien, s’il est le plus fort, corriger son pays, en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introduisant de jeunes amis, et en leur tenant asservis,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droits de l’ancienne affection, cette mère et ce père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appelle la patrie</w:t>
      </w:r>
      <w:r>
        <w:rPr>
          <w:rFonts w:ascii="Times New Roman" w:hAnsi="Times New Roman" w:cs="Times New Roman"/>
          <w:color w:val="0000FF"/>
          <w:sz w:val="23"/>
          <w:szCs w:val="23"/>
        </w:rPr>
        <w:t>[2]</w:t>
      </w:r>
      <w:r>
        <w:rPr>
          <w:rFonts w:ascii="Times New Roman" w:hAnsi="Times New Roman" w:cs="Times New Roman"/>
          <w:color w:val="000000"/>
          <w:sz w:val="36"/>
          <w:szCs w:val="36"/>
        </w:rPr>
        <w:t>. C’est là qu’aboutiront les désirs du tyran.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Maintenant n’est-il pas vrai que ces hommes encore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 privée, et avant d’arriver au pouvoir, se conduisent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 : ou bien ils ont des flatteurs prêts à leur obéir en tout,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rampent eux-mêmes devant les autres, quand ils ont besoin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d’eux, et n’hésitent pas à jouer tous les rôles pour montrer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dévouement, sauf à leur devenir étrangers dès qu’ils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obtenu ce qu’ils souhaitent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passent donc leur vie sans être amis de personne, sans cesse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despotes ou esclaves ; pour la liberté et l’amitié véritable,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naturel tyrannique est condamné à ne jamais les connaître.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peut-on pas appeler ces hommes, avec raison, des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foi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des hommes injustes à l’excès, si ce que nous avons décidé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ensemble précédemment sur la nature de la justice,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chimère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certes ce n’en est pas une.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Résumons donc le parfait scélérat : c’est celui qui réalise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portrait que nous venons de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ce doit être celui qui, avec le caractère le plus tyrannique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puisse avoir, sera encore revêtu de l’autorité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souveraine ; et plus il aura vécu de temps dans l’exercice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tyrannie, plus il sera méchant.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une conséquence nécessaire, dit Glaucon, prenant à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 la parole.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s’il est évidemment le plus méchant des hommes,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continuai-je, n’en est-il pas évidemment aussi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malheureux ? Et ne sera-t-il pas en réalité d’autant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longtemps et d’autant plus profondément méchant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malheureux, que sa tyrannie sera plus longue et plus absolue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Après cela, permis à la multitude d’avoir à cet égard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opinions aussi nombreuses qu’elle-même.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n’en saurait être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Peut-on supposer que la ressemblance ne soit pas exacte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tyrannisé intérieurement avec l’État tyrannique,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de l’homme moralement démocratique avec l’État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analogue, et ainsi des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ce qu’un État est par rapport à un autre 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pour la vertu soit pour le bonheur, un homme l’est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à un autre 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dis-moi, quel est le rapport d’un État gouverné par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 à l’État gouverné par un roi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, et tel que nous l’avons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décrit d’abord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sont exactement les deux contraires ; l’un est le meilleur,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le pire.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te demanderai pas lequel des deux est le meilleur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pire ; cela est évident : mais je te demande si tu juges que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est le meilleur est aussi le plus heureux, et celui qui est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mauvais, le plus malheureux. N’allons pas nous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éblouir en considérant le tyran seul, qui après tout n’est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individu, et le petit nombre de favoris qui l’environnent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entrons dans l’État, examinons-le tout entier, pénétrons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regardons partout, et prononçons ensuite sur 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aurons vu.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demandes rien que de juste. Il est évident pour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monde qu’il n’est point d’État plus malheureux que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obéit à un tyran, ni de plus heureux que celui qui est gouverné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un roi.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Aurai-je tort de demander les mêmes précautions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l’examen des individus ; de n’accorder le droit de prononcer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leur compte qu’à celui qui peut pénétrer par la pensée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l’intérieur de l’homme, qui, ne s’arrêtait pas comme un enfant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apparences, n’est point ébloui de ces dehors fastueux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pouvoir tyrannique se revêt pour en imposer à la multitude,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qui sait voir clair à travers tout cela ? Si donc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prétendais que nous devons tous écouter ici celui qui d’abord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serait un juge éclairé, et qui de plus aurait vécu sous le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toit avec des tyrans, qui les aurait vus dans leur intérieur,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familiers, dépouillés de leur pompe de théâtre, ou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 dans les moments de crises politiques ; si j’engageais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instruit par cette expérience à prononcer sur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bonheur ou le malheur de la condition du tyran, comparée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 des autres ? …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saurais mieux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supposions pour un moment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nous-mêmes en état de juger et que nous avons 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commerce avec des tyrans, afin que nous ayons quelqu’un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réponde à nos interrogations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veux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Suis-moi donc et juge. Rappelle-toi la ressemblance qui existe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l’État et l’individu, et les considérant l’un après l’autre,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 quelle doit être leur situation à tous deux.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commencer par l’État, diras-tu d’un État soumis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tyran, qu’il est libre ou esclave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qu’il est esclave autant qu’on peut 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vois cependant dans cet État des gens maîtres de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et libres dans leurs actions.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vois, mais en très petit nombre ; et, à dire vrai,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 et la plus honorable partie des citoyens est réduite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dur et honteux esclavage.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il en est de l’individu comme de l’État, n’est-ce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nécessité qu’il se passe en lui les mêmes choses,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servitude et la bassesse fassent comme le fond de son âme,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 les meilleures parties de cette âme soient précisément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celles qui subissent le joug, tandis qu’une petite minorité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domine, formée de la partie la plus méchante et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furieuse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diras-tu d’une âme en cet état ? qu’elle est libre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esclave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qu’elle est esclave.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un État esclave et dominé par un tyran, ne fait point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veut.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à l’examiner à fond, une âme tyrannisée ne fera pas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ce qu’elle veut ; mais sans cesse et violemment agitée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passion, elle sera pleine de trouble et de repentir.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où règne le tyran est-il nécessairement riche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pauvre.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âme tyrannisée est donc aussi nécessairement toujours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pauvre et jamais rassasiée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encore une nécessité, que cet État et cet individu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soient dans des frayeurs continuelles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qu’on puisse trouver plus de plaintes,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sanglots, plus de gémissements et de douleurs amères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autre État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dans quelque autre individu, plus que dans cet 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tyrannique que l’amour et tous les autres désirs rendent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furieux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c’est en jetant les yeux sur tous ces maux et sur d’autres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encore, que tu as jugé que cet État était le plus malheureux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les États.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N’ai-je pas eu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mais que dis-tu maintenant de l’homme tyrannique,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même point de vue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que c’est le plus malheureux de tous les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réponse n’est plus aussi vraie.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moi, il n’est pas encore aussi malheureux qu’on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le sera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trouveras peut-être celui-ci plus malheureux.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qui, né tyrannique, ne passe point sa vie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privée, mais qui est assez malheureux pour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hasard funeste fasse de lui le tyran d’un État.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ce que nous avons dit, je conjecture que 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peut être ; mais dans une matière de cette importance,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s’agit de rien moins que d’examiner d’où dépend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bonheur et le malheur de la vie, il ne faut pas s’arrêter à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conjectures, mais procéder rigoureusement, comme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tâcher de le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si je raisonne juste. Pour bien juger de la condition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tyran, il faut, je crois, l’envisager de cette manière.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envisager le tyran comme un de ces riches particuliers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ont beaucoup d’esclaves ; ils ont cela de commun avec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commandent à beaucoup de monde : toute la différence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que dans le nombre.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sais que ces particuliers vivent tranquilles, et ne craignent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la part de leurs esclaves.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Qu’en auraient-ils à craindre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: mais en vois-tu la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c’est que l’État tout entier prête assistance à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merveille. Mais si quelque dieu enlevant du sein de la cité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de ces hommes qui ont à leur service cinquante esclaves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davantage, avec sa femme et ses enfants, le transportait, ainsi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son bien et toute sa maison, dans un désert, où il n’aurait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secours à attendre d’aucun homme libre, ne serait-il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une appréhension continuelle de périr de la main de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esclaves, lui, sa femme et ses enfants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serait donc réduit à faire sa cour à quelques-uns d’entre 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les gagner à force de promesses, à les affranchir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; en un mot, à devenir le flatteur de ses esclaves.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doute, à moins de périr.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serait-ce donc, si ce même dieu plaçait autour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demeure un grand nombre de gens déterminés à ne pas souffrir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qu’aucun homme prétende avoir sur d’autres l’autorité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maître, et à punir du dernier supplice tous ceux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surprendraient en pareil cas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Environné de toutes parts de tant d’ennemis, il se trouverait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que jamais dans une situation déplorable.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dans une semblable prison qu’est enchaîné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tyran, avec les craintes et les désirs de toute espèce auxquels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en proie, tel enfin que nous l’avons dépeint ? Tout avide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soit son âme de jouissances nouvelles, seul de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citoyens, il ne peut ni voyager nulle part ni aller voir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qui excitent la curiosité de tout le monde. Presque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enfermé dans sa demeure comme une femme, il 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envie à ses sujets, lorsqu’il apprend qu’ils font quelque voyage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qu’ils vont voir quelque objet intéressant.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vraiment.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Tels sont les maux qui viennent accroître les souffrances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dont l’âme est mal gouvernée et que tu as jugé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malheureux des hommes, lorsque le sort l’arrache à la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privée et l’élève à la condition de tyran : infortuné, incapable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 conduire lui-même, et qui aurait à conduire les autres,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à un malade qui, ne pouvant rien pour lui-même,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lieu de ne songer qu’à sa propre santé, serait contraint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passer sa vie à combattre comme un athlète.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raison, Socrate, et la comparaison est frappante.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! mon cher Glaucon, une telle situation n’est-elle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plus triste qu’on puisse imaginer, et la condition de tyran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rend-elle pas encore plus malheureux celui qui, selon toi,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déjà le plus malheureux des hommes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en réalité, et quelle que soit l’apparence, le véritable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 est un véritable esclave, un esclave condamné à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dure et à la plus basse servitude, et le flatteur des hommes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méchants. Loin de pouvoir rassasier ses désirs, il manque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presque de tout et il est vraiment pauvre. Pour qui sait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fond de son âme, il passe sa vie dans une frayeur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continuelle, en proie aux chagrins et aux angoisses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. Tel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 homme, s’il est vrai que sa condition ressemble à celle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l’État dont il est le maître : or, elle y ressemble,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Ajoutons à tout cela ce que nous avons déjà dit, que le pouvoir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suprême le rend chaque jour nécessairement plus envieux,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perfide, plus injuste, plus impie, plus disposé à loger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nourrir tous les vices ; que, par toutes ces raisons, il est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malheureux de tous les hommes, et qu’ensuite il 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à lui ceux qui l’approchent.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 homme de bon sens ne te contredira.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Allons, et, comme le juge d’un concours, détermine le premier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rang, le second et ainsi de suite, par rapport au bonheur,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ces cinq caractères, le royal, le timocratique, l’oligarchique,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démocratique, le tyrannique.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jugement est facile à prononcer. Je les range comme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choeurs, dans leur ordre d’entrée en scène, par rapport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et au vice, au bonheur et à son contraire.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fassions venir un héraut, ou que je publie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moi-même à haute voix que le fils d’Ariston a prononcé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jugement que le plus heureux des hommes c’est le plus juste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vertueux, celui dont l’âme est la plus royale,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règne sur lui-même ; et que le plus malheureux est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 et le plus méchant, c’est-à-dire celui qui étant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le plus tyrannique, exerce sur lui-même et sur l’État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entier la plus absolue tyrannie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te permets de le publier.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Ajouterai-je dans cette proclamation, qu’ils soient connus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qu’ils sont ou qu’ils ne le soient de personne au monde,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hommes ni dieux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peux l’ajouter.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voilà une première démonstration trouvée. Celle-ci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seconde, si elle te convient.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Si, comme l’État est partagé en trois corps, l’âme de chacun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est aussi divisée en trois parties, il y a lieu, ce me semble,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tirer de là une nouvelle démonstration.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Dis-la-nous.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voici. À ces trois parties de l’âme répondent trois espèces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plaisirs, qui sont propres à chacune d’elles ; de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également trois ordres de désirs et de dominations.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Explique-toi.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première des parties de l’âme, disions-nous, est celle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l’homme connaît ; la seconde, celle qui le rend irascible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troisième a trop de formes différentes pour pouvoir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comprise sous un nom particulier ; mais nous l’avons désignée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ce qu’il y a de remarquable et de prédominant en elle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l’avons nommée faculté de désirer, à cause de la violence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désirs qui nous portent vers le manger, le boire, l’amour,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au très plaisirs semblables ; nous l’avons aussi nommée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amie de l’argent, parce que l’argent est le moyen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efficace de satisfaire ces sortes de désirs.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nous avons eu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nous ajoutions que le plaisir propre à cette faculté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plaisir du gain, ne serait-ce pas la résumer dans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 général, et adopter un langage très clair pour 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 la désigner par cet endroit ? Ainsi, en l’appelant amie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l’argent et du gain, l’appellerons-nous convenablement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Dirons-nous de cette autre faculté de l’âme qui la 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irascible, qu’elle ne cesse de nous porter de toutes ses forces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dominer, à l’emporter sur les autres, à acquérir de la gloire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sera-t-il pas juste aussi de l’appeler amie de l’intrigue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ambitieuse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à la faculté qui connaît, il est évident qu’elle tend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et tout entière à connaître la vérité partout où elle est,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se met peu en peine des richesses et de la gloire.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nous l’appelons amie de l’instruction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philosophique, lui donnerons-nous les noms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conviennent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encore vrai que dans les âmes telle ou telle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domine à l’exclusion des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pour cela que nous disons qu’il y a trois principaux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caractères d’hommes, le philosophe, l’ambitieux, l’intéressé.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trois espèces de plaisirs analogues à chacun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caractères.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demandais à chacun de ces hommes en particulier, quelle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la vie la plus heureuse, tu n’ignores pas que chacun d’eux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vanterait principalement la sienne. L’homme intéressé dira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plaisirs de la science et des honneurs ne sont rien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comparaison du plaisir du gain, à moins qu’on ne fasse argent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science et des honneurs.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sera là son langage.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son côté, que dira l’ambitieux ? Ne traitera-t-il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bassesse le plaisir que donnent les richesses, et de vaine fumée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revient de l’étude des sciences, quand cette étude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conduit à rien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manquera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au philosophe, disons qu’en comparant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plaisirs à celui qu’il éprouve à découvrir la vérité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multiplier sans cesse ses connaissances par de semblables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découvertes, il trouve que ces prétendus plaisirs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contiennent pas beaucoup, et s’il les appelle réellement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nécessaires, c’est en ce sens qu’il n’y songerait en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façon sans la nécessité qui l’oblige à en user.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Sûrement, il doit l’entendre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puisqu’il est question de décider lequel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genres de plaisir et de vie est, je ne dis pas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honnête et le meilleur en soi, mais le plus agréable et le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mêlé de peines ; comment, entre ces prétentions opposées,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pourrons-nous savoir de quel côté se trouve la vérité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saurais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la chose de cette manière : Quelles sont les conditions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requises pour bien juger ? N’est-ce pas l’expérience,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réflexion, le raisonnement ? Existe-t-il de meilleurs moyens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juger que ceux-là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lequel de nos trois hommes a le plus d’expérience des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genres de plaisir dont nous venons de parler ? Crois-tu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intéressé, s’il s’appliquait à la connaissance du vrai,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fût plus capable d’éprouver le plaisir de la science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le plaisir du gain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s’en faut de beaucoup ; car enfin c’est une nécessité pour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 de goûter, dès l’enfance, d’autres plaisirs que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l’intelligence ; au lieu que si l’homme intéressé s’avise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d’étudier la vérité, il n’y a nulle nécessité pour lui qu’il goûte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la douceur de ce plaisir et qu’il en acquière l’expérience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même que, le voulût-il, cela ne lui serait point aisé.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philosophe a bien plus l’expérience de l’un et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ces plaisirs, que l’homme intéressé.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comparé à l’ambitieux, a-t-il moins l’expérience du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attaché aux honneurs que l’ambitieux celle du plaisir qui suit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sagesse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de ces trois hommes est sûr d’être honoré, s’il parvient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but qu’il se propose ; car le riche, le brave, le sage,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trois honorés de la multitude, en sorte que tous trois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l’expérience du plaisir qui en revient. Mais il est impossible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qu’aucun autre que le philosophe goûte le plaisir attaché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contemplation de l’essence des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sous le rapport de l’expérience, le philosophe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plus en état de juger que les deux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seul sera donc capable de joindre aux lumières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l’expérience celles de la réflexion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à l’instrument qui est la troisième condition pour juger,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n’est à l’usage particulier ni de l’intéressé, ni de l’ambitieux,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mais du 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instrument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N’avons-nous pas dit qu’il faut employer la raison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jugements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la raison est, à proprement parler, l’instrument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philosophe.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richesse et le gain étaient la plus juste règle pour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juger de chaque chose, ce que l’homme intéressé estime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méprise, serait en effet ce qu’il y a de plus digne d’estime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mépris.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c’étaient les honneurs, la victoire et le courage, ne faudraitil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s’en rapporter à la décision de l’homme ambitieux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querelleur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puisque c’est à l’expérience, à la réflexion, à la 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appartient de prononcer… On ne peut s’empêcher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reconnaître que ce qui mérite l’estime du philosophe, de l’ami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raison, est véritablement estimable.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des trois plaisirs dont il s’agit, le plus doux est celui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dépend de cette partie de l’âme par laquelle nous connaissons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l’homme en qui cette partie commande a la vie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 ; et quand le sage vante le bonheur de son état,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avec l’autorité d’un véritable juge.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vie, quel plaisir mettra-t-il au second rang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clair que ce sera le plaisir du guerrier et de l’ambitieux,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approche beaucoup plus du sien que celui de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intéressé.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toute apparence, c’est à ce dernier qu’il assignera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dernière place.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donc deux démonstrations qui se succèdent,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victoires que le juste remporte sur l’injuste. Voici maintenant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troisième, vraiment olympique, et en l’honneur de Jupiter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Libérateur et Olympien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[6] </w:t>
      </w:r>
      <w:r>
        <w:rPr>
          <w:rFonts w:ascii="Times New Roman" w:hAnsi="Times New Roman" w:cs="Times New Roman"/>
          <w:color w:val="000000"/>
          <w:sz w:val="36"/>
          <w:szCs w:val="36"/>
        </w:rPr>
        <w:t>: c’est qu’à l’exception des plaisirs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sage, ceux des autres ne sont ni des plaisirs bien vrais,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plaisirs purs ; qu’au contraire, ce ne sont que des fantômes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plaisirs, comme je crois l’avoir entendu dire à quelqu’un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d’entre les sages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[7] </w:t>
      </w:r>
      <w:r>
        <w:rPr>
          <w:rFonts w:ascii="Times New Roman" w:hAnsi="Times New Roman" w:cs="Times New Roman"/>
          <w:color w:val="000000"/>
          <w:sz w:val="36"/>
          <w:szCs w:val="36"/>
        </w:rPr>
        <w:t>; or, une pareille défaite serait la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complète et la plus décisive.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 ; mais comment le prouves-tu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ferai, pourvu que tu me répondes pendant que je cherche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toi.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Interroge.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Voyons. La douleur n’est-elle pas le contraire du plaisir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pas aussi un état de l’âme que de n’éprouver ni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douleur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N’appelles-tu pas cela un état intermédiaire entre les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dans lequel l’âme se trouve à l’égard de l’un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dans une sorte de repos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 rappelles-tu les discours que tiennent les malades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accès de leur mal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discours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n’est rien de plus agréable que la santé ; mais qu’ils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connaissaient pas tout le prix avant d’être malades.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m’en souviens.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N’entends-tu pas dire à ceux qui éprouvent quelque violente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douleur, qu’il n’est rien de plus doux que de ne plus sentir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Et tu conçois, je pense, beaucoup d’autres circonstances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semblables où les hommes qui souffrent regardent comme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bonheur, non le plaisir lui-même, mais la cessation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douleur et le sentiment du repos.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qu’alors peut-être le repos devient doux et aimable.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même raison, la cessation du plaisir doit être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 pour celui qui éprouvait auparavant du plaisir.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ce calme de l’âme que nous disions tout à l’heure tenir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milieu entre le plaisir et la douleur, nous semble à présent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l’un et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en a l’air.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est-il possible que ce qui n’est ni l’un ni l’autre, soit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ensemble l’un et l’autre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pense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plaisir et la douleur ne sont-ils pas l’un et l’autre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mouvement de l’âme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ne venons-nous pas de reconnaître que cet état où l’on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sent ni plaisir ni douleur, est un repos de l’âme et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d’intermédiaire entre ces deux sentiments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donc peut-on croire raisonnablement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négation de la douleur soit un plaisir, et la négation du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douleur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le peut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cet état n’est en lui-même ni agréable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fâcheux ; mais on le juge agréable par opposition avec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douleur, et fâcheux par opposition avec le plaisir. Dans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fantômes il n’y a point de plaisir réel ; ce n’est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prestige.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du moins ce que le raisonnement démontre.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Maintenant, pour que tu ne sois plus tenté de croire qu’en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vie la nature du plaisir et de la douleur se réduit à n’être, l’un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cessation de la douleur, et l’autre que la cessation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plaisir, considère des plaisirs qui ne viennent à la suite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d’aucune douleur.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Quels sont-ils et où les trouver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sont en grand nombre et de différentes espèces.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fais attention, je te prie, aux plaisirs de l’odorat.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Ceux-là se produisent immédiatement, avec une vivacité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inexprimable, sans avoir été précédés d’aucune douleur,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lorsqu’ils viennent à cesser, ils ne laissent aucune douleur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nous laissons donc pas persuader qu’il puisse y avoir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 pur ou une douleur pure là où il n’y aurait qu’une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cessation de douleur ou de plaisir.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pourtant ceux des plaisirs, qui passent dans l’âme par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corps, c’est-à-dire peut-être les plus nombreux et les plus vifs,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de cette nature : ce sont de véritables cessations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est-il pas de même de ces plaisirs et de ces douleurs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anticipés que cause l’attente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ce qu’on doit penser de ces plaisirs, et à quoi on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comparer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admets probablement dans les choses un haut, un bas et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milieu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Quelqu’un qui passe d’une position inférieure à une région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moyenne, ne doit-il pas se figurer qu’il monte en haut ?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lorsque étant arrivé au milieu il viendrait à jeter les yeux sur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terme d’où il est parti, quelle autre pensée pourrait-il avoir,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sinon qu’il est en haut, parce qu’il n’a pas encore vu la région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véritablement haute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crois pas qu’il pût s’imaginer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de là il retombait, il croirait retourner vers le bas, et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doute il ne se tromperait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son erreur résulterait de l’ignorance où il est de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véritablement en haut, au milieu et en bas.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Est-il donc surprenant que des hommes qui ne connaissent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vérité se forment des idées fausses de mille choses,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du plaisir, de la douleur, et de ce qui tient le milieu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l’un et l’autre ? Ainsi, lorsqu’ils passent à la douleur,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croient souffrir et souffrent en effet ; mais lorsque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 ils passent à l’état intermédiaire, ils se persuadent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sont arrivés au terme et à la possession d’un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positif, trompés, dans leur ignorance du vrai plaisir, par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qu’ils aperçoivent entre la douleur et l’exemption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douleur, tout comme si, ne connaissant pas la couleur blanche,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ils comparaient du noir avec du gris.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suis nullement surpris de cela ; je le serais beaucoup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en fût différemment.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Bien. Réfléchis maintenant sur ce que je vais dire. La faim,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soif et les autres besoins naturels, ne forment-ils pas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espèces de vides dans le corps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Pareillement l’ignorance et la déraison ne sont-elles pas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vide dans l’âme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remplit-on pas la première sorte de vide en prenant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nourriture, et la seconde en acquérant de l’intelligence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Quelle est la plénitude la plus réelle, celle qui provient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qui ont plus de réalité, ou celle qui provient de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en ont moins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évident que c’est la première.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le pain, la boisson, les viandes, en général tout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nourrit le corps, participe-t-il à la pure essence plus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opinions vraies, la science, l’intelligence, en un mot,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vertus ? Voici comment tu peux en juger. Ce qui provient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vérité, de l’essence immortelle et immuable ; ce qui offre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soi-même ces caractères et se produit en un sujet semblable,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n’a-t-il pas plus de réalité que ce qui vient de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périssables, toujours changeantes, et se produit en un sujet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nature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tient de l’essence immuable a incomparablement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réalité.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l’essence immuable participe-t-elle de l’existence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 la science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plus que de la vérité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plus.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si elle avait moins de vérité, elle aurait moins d’existence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Donc, en général, tout ce qui sert à l’entretien du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participe moins de la vérité et de l’existence, que ce qui sert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l’entretien de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difficulté.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corps lui-même comparé à l’âme n’est-il pas dans ce cas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 la plénitude de l’âme est plus réelle que celle du corps,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proportion que l’âme elle-même a plus de vérité que le corps,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que ce qui sert à la remplir en a aussi davantage.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si le plaisir consiste à se remplir de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conformes à sa nature, ce qui est capable de se remplir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qui ont plus de réalité, doit goûter un plaisir plus vrai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solide ; et ce qui participe à des choses moins réelles,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être rempli d’une manière moins vraie et moins solide,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goûter qu’un plaisir moins sûr et moins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conséquence est nécessaire.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ceux qui ne connaissent ni la sagesse ni la vertu,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toujours dans les festins et les autres plaisirs sensuels,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passent sans cesse de la basse région à la moyenne et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moyenne à la basse. Ils sont toute leur vie errants entre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termes, sans pouvoir jamais les franchir. Jamais ils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élevés jusqu’à la haute région ; ils n’ont pas même porté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regards jusque là ; ils n’ont point été véritablement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remplis par la possession de ce qui est ; jamais ils n’ont goûté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joie pure et solide. Mais toujours penchés vers la terre,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yeux toujours fixés sur leur pâture comme les animaux, 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livrent brutalement à la bonne chère et à l’amour ; et dans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avidité jalouse, ils en viennent aux coups de cornes et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ruades, et finissent par s’entre-tuer avec leurs cornes et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sabots de fer, grâce à la fureur d’appétits insatiables ; parce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ne songent à se remplir ni d’objets réels ni dans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d’eux-mêmes qui tient de l’Être et qui est capable d’une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vraie plénitude.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parler en oracle ; et voilà, Socrate, une image frappante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vie que mènent la plupart des hommes.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N’est-ce donc pas une nécessité pour eux de goûter seulement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plaisirs mêlés de douleurs, vains fantômes du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véritable, qui ne prennent de couleur et d’éclat que par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rapprochement, et dont l’aspect imposteur excite alors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l’âme des insensés des transports d’amour si violents qu’ils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battent pour les posséder, comme le fantôme d’Hélène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lequel les Troyens se battirent, selon Stésichore</w:t>
      </w:r>
      <w:r>
        <w:rPr>
          <w:rFonts w:ascii="Times New Roman" w:hAnsi="Times New Roman" w:cs="Times New Roman"/>
          <w:color w:val="0000FF"/>
          <w:sz w:val="23"/>
          <w:szCs w:val="23"/>
        </w:rPr>
        <w:t>[8]</w:t>
      </w:r>
      <w:r>
        <w:rPr>
          <w:rFonts w:ascii="Times New Roman" w:hAnsi="Times New Roman" w:cs="Times New Roman"/>
          <w:color w:val="000000"/>
          <w:sz w:val="36"/>
          <w:szCs w:val="36"/>
        </w:rPr>
        <w:t>, faute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connaître l’Hélène véritable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Il est impossible que cela soit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la même chose n’arrive-t-elle pas à l’égard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partie de l’âme où réside le courage ; lorsque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porté à la jalousie par l’ambition, à la violence par l’esprit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querelle, à la colère par l’humeur hautaine et intraitable,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 aux mêmes fureurs, en cherchant à tout prix,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réflexion et sans discernement, une vaine plénitude d’honneur,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victoire et de vengeance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la même chose doit nécessairement arriver.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pouvons-nous encore avancer hardiment que nos désirs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ambitieux et avares, qui, se laissant guider par la science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raison, poursuivent sous leur conduite les plaisirs que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indique la sagesse, atteindront alors les plaisirs les plus vrais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leur soit permis d’atteindre, parce que c’est la vérité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guide, et des plaisirs conformes à leur nature, parce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 de meilleur à chaque chose, est aussi ce qui a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conformité avec sa nature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[9]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 donc que l’âme marche toute entière à la suite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l’élément philosophique, et qu’il ne s’élève en elle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sédition ; outre que chacune de ses parties se tient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limites de ses fonctions et du bon ordre, elle a encore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jouissance des plaisirs qui lui sont propres, des plaisirs les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purs et les plus vrais dont elle puisse jouir.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que, quand une des deux autres parties obtient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pouvoir, il arrive de là, en premier lieu, qu’elle ne peut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procurer le plaisir qui lui convient ; en second lieu, qu’elle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oblige les autres parties à poursuivre des plaisirs faux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sont étrangers.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s’éloigne davantage de la philosophie et de la raison,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aussi plus capable de produire ces funestes effets.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 qui s’écarte davantage de l’ordre et de la loi,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s’écarte-t-il pas de la raison dans la même proportion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sont-ce pas les désirs amoureux et tyranniques qui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trouvés s’en écarter davantage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les désirs modérés et monarchiques s’en écarter le moins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le tyran sera le plus éloigné du plaisir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 et propre de l’homme ; au lieu que le roi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approchera d’aussi près qu’il est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condition du tyran sera donc la moins agréable, et celle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roi la plus agréable qu’on puisse imaginer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Sais-tu de combien la condition du tyran est moins agréable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celle du roi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me le dis.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a, selon nous, trois espèces de plaisirs, l’une vraie,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autres fausses : or, le tyran, placé au terme extrême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plaisirs faux, le tyran qui a renoncé à la loi et à la raison,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vit entouré d’un cortège de voluptés serviles ; de combien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faut-il qu’il égale l’autre en véritable plaisir, voilà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point aisé de déterminer, si ce n’est peut-être de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quelle 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tyran est le troisième après l’homme oligarchique, car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eux se trouve l’homme démocratique.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si ce que nous avons dit tout à l’heure est vrai,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fantôme de plaisir dont jouit le tyran est trois fois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éloigné de la vérité, que celui dont jouit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oligarchique.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nous comptons pour un seul l’homme royal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aristocratique, l’oligarchique est aussi le troisième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lui</w:t>
      </w:r>
      <w:r>
        <w:rPr>
          <w:rFonts w:ascii="Times New Roman" w:hAnsi="Times New Roman" w:cs="Times New Roman"/>
          <w:color w:val="0000FF"/>
          <w:sz w:val="23"/>
          <w:szCs w:val="23"/>
        </w:rPr>
        <w:t>[10]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l’est en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tyran est donc éloigné du vrai plaisir, le triple du triple.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conséquent, le fantôme de plaisir du tyran, à le considérer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selon sa longueur, peut être exprimé par un nombre plan.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en multipliant cette longueur par elle-même, et l’élevant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troisième puissance, il est aisé de voir combien le plaisir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tyran est éloigné du véritable.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plus aisé pour un calculateur.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si l’on renverse cette progression, et qu’on cherche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combien le plaisir du roi est plus vrai que celui du tyran,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trouvera, le calcul fait, que la condition du roi est sept cent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vingt-neuf fois plus agréable que celle du tyran, et que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dernière est plus pénible dans la même proportion</w:t>
      </w:r>
      <w:r>
        <w:rPr>
          <w:rFonts w:ascii="Times New Roman" w:hAnsi="Times New Roman" w:cs="Times New Roman"/>
          <w:color w:val="0000FF"/>
          <w:sz w:val="23"/>
          <w:szCs w:val="23"/>
        </w:rPr>
        <w:t>[11]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viens de trouver par un calcul tout-à-fait surprenant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l’intervalle qui sépare le juste de l’injuste, sous le rapport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 et de la douleur.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nombre exprime au juste la différence de leur condition,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toutefois tout s’accorde de part et d’autre, les jours, les nuits,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mois et les années.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s’accorde de part et d’autre.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la condition de l’homme juste et vertueux surpasse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en plaisir celle de l’homme injuste et méchant, ne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surpassera-t-elle pas à un degré infiniment plus élevé,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décence, en beauté et en mérite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puisque nous en sommes venus ici, reprenons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qui a été dit au commencement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[12] </w:t>
      </w:r>
      <w:r>
        <w:rPr>
          <w:rFonts w:ascii="Times New Roman" w:hAnsi="Times New Roman" w:cs="Times New Roman"/>
          <w:color w:val="000000"/>
          <w:sz w:val="36"/>
          <w:szCs w:val="36"/>
        </w:rPr>
        <w:t>et a donné occasion à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entretien. On disait, ce me semble, que l’injustice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avantageuse au parfait scélérat, pourvu qu’il passât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honnête homme. N’est-ce pas ainsi qu’on s’est exprimé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à notre premier adversaire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[13] </w:t>
      </w:r>
      <w:r>
        <w:rPr>
          <w:rFonts w:ascii="Times New Roman" w:hAnsi="Times New Roman" w:cs="Times New Roman"/>
          <w:color w:val="000000"/>
          <w:sz w:val="36"/>
          <w:szCs w:val="36"/>
        </w:rPr>
        <w:t>qu’il en faut revenir,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présent que nous sommes d’accord sur les effets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produisent les actions justes et injustes.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que lui dirons-nous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montrer à celui qui a avancé cette maxime quelle en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valeur, formons par la pensée une image de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espèce d’image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image faite sur le modèle de la Chimère, de Scylla,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Cerbère, et de cette foule de monstres dont nous parlent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anciennes traditions, et qu’elles nous représentent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offrant en un seul individu la réunion de plusieurs espèces.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les anciennes traditions nous parlent de semblables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créatures.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Compose d’abord un monstre formé de plusieurs espèces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garni de plusieurs têtes, les unes d’animaux paisibles,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de bêtes féroces, avec le pouvoir de faire naître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têtes et de les changer à son gré.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pareil ouvrage demande un artiste habile. Mais. comme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pensée se laisse manier avec plus de facilité que la cire,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 autre matière, voilà qui est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Fais-moi maintenant deux autres figures, l’une d’un lion,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d’un homme. Mais il faut que la première de ces trois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images soit la plus grande, et la seconde ensuite.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Ceci est plus aisé ; j’y suis.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Joins ensemble ces trois images, de sorte qu’elles se tiennent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fassent qu’un tout.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sont jointes.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enveloppe tout cela dans l’image d’un seul être,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homme par exemple, de manière que celui qui ne pourrait 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l’intérieur et ne jugerait que sur l’apparence, le prendrait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être unique, pour un 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Adressons-nous à présent à qui soutiendrait que pour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fait, il est avantageux d’être injuste, et qu’il ne lui sert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d’être juste : n’est-ce pas, dirons-nous, comme si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prétendait qu’il lui est avantageux de nourrir avec soin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fortifier le monstre à plusieurs têtes et le lion, et de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s’affaiblir et mourir de faim ; de sorte que les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le traînent partout où ils voudront ; et n’est-ce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affirmer qu’au lieu de les accoutumer à vivre ensemble en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accord, il lui vaudrait mieux les laisser se battre, se mordre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dévorer les uns les autres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Vanter l’injustice, c’est dire en effet tout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réciproquement dire que la justice est utile, n’est-ce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déclarer que par ses discours et ses actions il faut travailler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rendre le véritable être humain enfermé dans l’homme, le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possible, capable d’en user avec la bête à plusieurs têtes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un sage laboureur, de nourrir et d’élever l’espèce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pacifique, d’empêcher l’espèce féroce de croître, à l’aide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force du lion ; enfin de donner à tous des soins communs,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les maintenir en bonne intelligence entre eux et avec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bien ce que dit le partisan de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résulte de tout ceci, que celui qui fait l’éloge de la justice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raison, et que l’autre qui loue l’injustice a tort. En effet,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ait égard au plaisir, ou à la bonne renommée et à l’utilité,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 est tout entière du côté du partisan de la justice. Il n’y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solide dans les discours de celui qui la blâme ; il n’a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aucune idée de la chose qu’il blâme.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Aucune, à ce qu’il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 son erreur n’est pas volontaire, tâchons doucement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détromper. Mon cher ami, lui demanderons-nous, d’où 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distinction établie entre l’honnête et le déshonnête ? N’estce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point parce que l’un soumet la partie animale de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à la partie humaine ou plutôt divine, et que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assujettit à la partie sauvage celle qui est apprivoisée ? N’en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conviendra-t-il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s’il veut m’en croire.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 point de vue, où est l’avantage pour quelqu’un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de l’or injustement, s’il ne peut le faire sans assujettir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plus excellente partie de lui-même à la plus méprisable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! si pour de l’or il lui fallait sacrifier la liberté de son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de sa fille, et les livrer à des maîtres durs et barbares,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croirait y perdre, dût-il acquérir par-là les plus grandes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richesses ! Et quand ce qu’il y a en lui de plus divin est asservi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pitié à ce qu’il y a de plus pervers et de plus ennemi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dieux, n’est-ce pas là pour lui le comble du malheur, et l’or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reçoit à ce prix ne lui coûte-t-il pas beaucoup plus 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ne coûta à Ériphile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[14] </w:t>
      </w:r>
      <w:r>
        <w:rPr>
          <w:rFonts w:ascii="Times New Roman" w:hAnsi="Times New Roman" w:cs="Times New Roman"/>
          <w:color w:val="000000"/>
          <w:sz w:val="36"/>
          <w:szCs w:val="36"/>
        </w:rPr>
        <w:t>le collier fatal pour lequel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vendit la vie de son époux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 beaucoup plus ; je réponds pour ton interlocuteur.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toujours on a condamné les moeurs licencieuses,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pas, je te prie, parce qu’elles lâchent la bride à ce monstre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énorme, terrible, à plusieurs têtes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Pourquoi blâme-t-on l’arrogance et l’humeur irritable, sinon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qu’on y voit grandir et se développer le naturel farouche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lion et du serpent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luxe et la mollesse, ce qui les fait blâmer, n’est-ce point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l’affaiblissement et le relâchement de ce même naturel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dégénérant en lâcheté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Si l’on blâme encore la flatterie et la bassesse, n’est-ce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parce qu’elles asservissent le principe irascible et courageux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monstre turbulent, et que la soif insatiable des richesses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l’avilissant dès sa jeunesse, change peu à peu le lion en singe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l’état d’artisan et de manoeuvre, d’où vient, dis-moi,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emporte une sorte d’injure ? N’est-ce point parce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suppose dans la meilleure des trois parties de l’homme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telle faiblesse, que ne pouvant prendre l’empire sur les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ces animaux dont nous avons parlé, elle est réduite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servir et n’est capable que d’étudier les moyens de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satisfaire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toute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nous voulons donner à de pareils hommes un maître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à celui qui gouverne l’homme vertueux,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n’exigerions-nous pas qu’ils obéissent aveuglément à cet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homme, qui lui-même obéit intérieurement à la voix de Dieu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penser pour cela que l’obéissance doive tourner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préjudice, comme, dans l’opinion de Thrasymaque, elle tourne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préjudice des sujets en général. Nous pensons au contraire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n’est rien de plus avantageux à chacun que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gouverné par un maître sage et divin, soit que ce maître habite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dedans de nous-mêmes, ce qui serait le mieux, soit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qu’il gouverne de dehors ; afin que soumis au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régime, nous devenions tous amis, et semblables les uns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le plus possible.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la loi ne montre-t-elle pas précisément cette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intention, elle qui prête également son secours à tous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membres de l’État ? Et n’est-ce pas là aussi notre but dans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des enfants que nous tenons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dépendance, jusqu’à ce que nous ayons établi dans leur âme,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dans un État, un gouvernement régulier, qui, cultivé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ce qu’il y a de meilleur en nous, devienne ce qu’il y 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 en eux, le gardien et le maître de leur âme ;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quoi, nous les abandonnons à leurs propres lumières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quoi donc et sous quel rapport, mon cher Glaucon, dironsnous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soit avantageux de commettre quelque action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injuste, licencieuse ou contraire à l’honnêteté, dût-on 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devenant plus méchant, devenir plus riche ou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considérable dans le monde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Sous aucun rapport.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Enfin, comment prétendre qu’il soit avantageux à l’homme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coupable de ne point paraître tel, et de ne pas subir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châtiment ? L’impunité ne rend-elle pas le méchant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 encore ? Au lieu que, quand le crime est découvert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puni, la partie féroce s’adoucit ; la partie raisonnable redevient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libre, et l’âme entière, rendue au régime du principe meilleur,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s’élève, en acquérant la tempérance, la justice et la prudence,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état supérieur à celui du corps qui acquerrait la force,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beauté et la santé, de toute la supériorité de l’âme elle-même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 le corps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sera donc le but auquel tout homme sensé devra rapporter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actions de sa vie. D’abord il ne fera cas que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sciences propres à élever son âme à cet état, et il méprisera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Ensuite, dans son régime corporel, il ne recherchera nullement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jouissance de plaisirs brutaux et déraisonnables ;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recherchera même la santé, la force et la beauté, qu’autant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ces avantages seront pour lui des moyens d’être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tempérant ; en un mot, il entretiendra la plus grande harmonie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les parties de son corps dans l’unique intérêt de celle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doit régner dans son 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ne se proposera pas d’autre but, s’il veut être vraiment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musicien.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conséquence, il cherchera le même accord,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harmonie à l’égard de la richesse. Ou, ébloui par l’opinion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multitude sur le bonheur, tentera-t-il de grossir son trésor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l’infini, pour accroître ses maux dans la même proportion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pense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plutôt, il aura toujours les yeux sur le gouvernement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âme, et prendra garde d’en déranger l’équilibre ou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l’opulence ou par l’indigence ; tel est le plan de conduite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s’efforcera de suivre dans les acquisitions et les dépenses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merveille.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Considérant les honneurs sous le même point de vue,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ambitionnera, il goûtera même avec plaisir ceux qu’il croira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le rendre meilleur ; quant à ceux qui pourraient altérer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l’ordre qui règne dans son âme, il les évitera, soit dans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relations privées, soit dans sa vie publique.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si cette pensée le préoccupe, il ne voudra donc pas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charger de l’administration des affaires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fait, je te jure, dans sa république à lui ; mais il ne sera peutêtre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aussi bien disposé à l’égard du gouvernement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patrie, si quelque coup du ciel ne lui vient en aide.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t’entends. Tu parles de cette république dont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tracé le plan, et qui n’existe que dans nos discours ; car je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 pas qu’il y en ait une pareille sur la terre.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peut-être en est-il au ciel un modèle pour quiconque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veut le contempler, et régler sur lui son âme. Au reste, peu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importe que cette république existe ou doive exister un jour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certain, c’est que le sage ne consentira jamais à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gouverner d’autre que celle-là.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Cela est très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Notes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Cicéron a encore traduit tout ce passage,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Divinatione</w:t>
      </w:r>
      <w:r>
        <w:rPr>
          <w:rFonts w:ascii="Times New Roman" w:hAnsi="Times New Roman" w:cs="Times New Roman"/>
          <w:color w:val="000000"/>
          <w:sz w:val="36"/>
          <w:szCs w:val="36"/>
        </w:rPr>
        <w:t>, I, 29.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Le texte : « Sa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matrie </w:t>
      </w:r>
      <w:r>
        <w:rPr>
          <w:rFonts w:ascii="Times New Roman" w:hAnsi="Times New Roman" w:cs="Times New Roman"/>
          <w:color w:val="000000"/>
          <w:sz w:val="36"/>
          <w:szCs w:val="36"/>
        </w:rPr>
        <w:t>(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μητ</w:t>
      </w:r>
      <w:r>
        <w:rPr>
          <w:rFonts w:ascii="LucidaSansUnicode" w:eastAsia="LucidaSansUnicode" w:hAnsi="Times New Roman" w:cs="LucidaSansUnicode" w:hint="eastAsia"/>
          <w:color w:val="000000"/>
          <w:sz w:val="36"/>
          <w:szCs w:val="36"/>
        </w:rPr>
        <w:t>̺</w:t>
      </w: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ίδα</w:t>
      </w:r>
      <w:r>
        <w:rPr>
          <w:rFonts w:ascii="Times New Roman" w:hAnsi="Times New Roman" w:cs="Times New Roman"/>
          <w:color w:val="000000"/>
          <w:sz w:val="36"/>
          <w:szCs w:val="36"/>
        </w:rPr>
        <w:t>), comme disent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Crétois, et sa patrie. » Nous n’avons pas osé transporter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français la locution Crétoise.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Assimilation de la royauté et de la première forme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gouvernement dont il a été question, savoir, l’aristocratie.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belle imitation que Tacite a faite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passage au sujet de Tibère.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Annal</w:t>
      </w:r>
      <w:r>
        <w:rPr>
          <w:rFonts w:ascii="Times New Roman" w:hAnsi="Times New Roman" w:cs="Times New Roman"/>
          <w:color w:val="000000"/>
          <w:sz w:val="36"/>
          <w:szCs w:val="36"/>
        </w:rPr>
        <w:t>., VI, 6.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5.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Toute cette nomenclature est ici pénible et embarrassée,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tandis que dans Platon elle est élégante et facile, grâce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formes analogiques que notre langue ne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reproduire. Une semblable remarque aurait pu être faite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des fois dans le cours de cette traduction.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6.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 nombre 3 était sacré. On avait consacré la troisième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coupe, le troisième combat, etc.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7.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C’est très probablement une allusion au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Philèbe</w:t>
      </w:r>
      <w:r>
        <w:rPr>
          <w:rFonts w:ascii="Times New Roman" w:hAnsi="Times New Roman" w:cs="Times New Roman"/>
          <w:color w:val="000000"/>
          <w:sz w:val="36"/>
          <w:szCs w:val="36"/>
        </w:rPr>
        <w:t>..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8.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Le Scholiaste de Lycophron (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Alexandra</w:t>
      </w:r>
      <w:r>
        <w:rPr>
          <w:rFonts w:ascii="Times New Roman" w:hAnsi="Times New Roman" w:cs="Times New Roman"/>
          <w:color w:val="000000"/>
          <w:sz w:val="36"/>
          <w:szCs w:val="36"/>
        </w:rPr>
        <w:t>, v. 113),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rapporte une vieille tradition, d’après laquelle Hélène,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débarquée en Égypte avec Paris, aurait été enlevée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Protée, roi d'Égypte, et n’aurait pas été elle-même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Troie, mais seulement son fantôme. Ce même Scholiaste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cite un vers de Stésichore, relatif à cette tradition.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probable que Stésichore en était le principal auteur,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c’est à lui qu’Euripide l’aura empruntée,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Hélène</w:t>
      </w:r>
      <w:r>
        <w:rPr>
          <w:rFonts w:ascii="Times New Roman" w:hAnsi="Times New Roman" w:cs="Times New Roman"/>
          <w:color w:val="000000"/>
          <w:sz w:val="36"/>
          <w:szCs w:val="36"/>
        </w:rPr>
        <w:t>, v. 33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sqq. Hérodote, II, 113, raconte aussi le séjour d’Hélène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Égypte, d’après le témoignage des prêtres de ce pays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ne parle pas du fantôme.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9.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Voyez le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Lysis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10.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Parce qu’il y a entre eux l’homme timocratique.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11.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la note à la fin du volume.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12.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Voyez liv. 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13.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Thrasymaque, qui paraît s’être retiré, et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Glaucon a pris la place.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14. </w:t>
      </w:r>
      <w:r>
        <w:rPr>
          <w:rFonts w:ascii="TimesNewRoman" w:eastAsia="TimesNewRoman" w:hAnsi="Times New Roman" w:cs="TimesNewRoman" w:hint="eastAsia"/>
          <w:color w:val="0000FF"/>
          <w:sz w:val="36"/>
          <w:szCs w:val="36"/>
        </w:rPr>
        <w:t>↑</w:t>
      </w:r>
      <w:r>
        <w:rPr>
          <w:rFonts w:ascii="TimesNewRoman" w:eastAsia="TimesNewRoman" w:hAnsi="Times New Roman" w:cs="TimesNewRoman"/>
          <w:color w:val="0000F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Ériphile, épouse du divin Amphiaraüs, séduite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présent d’un collier d’or, fit connaître l’endroit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s’était caché son mari pour n’être point obligé d’aller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guerre de Thèbes, où il avait prédit qu’il périrait, et où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périt en effet.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Odyssée</w:t>
      </w:r>
      <w:r>
        <w:rPr>
          <w:rFonts w:ascii="Times New Roman" w:hAnsi="Times New Roman" w:cs="Times New Roman"/>
          <w:color w:val="000000"/>
          <w:sz w:val="36"/>
          <w:szCs w:val="36"/>
        </w:rPr>
        <w:t>, XI, 325.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LIVRE DIXIÈME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vraiment, entre toutes les raisons qui me font penser que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plan de notre État est aussi bon qu’il puisse être,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règlement sur la poésie n’est pas ce qui me frappe le moins.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règlement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de ne point admettre dans notre État cette partie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poésie qui est purement imitative : à présent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nettement établi la distinction des parties de l’âme,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règlement me paraît, plus que jamais, d’une nécessité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incontestable.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puis m’expliquer avec vous, car vous n’irez pas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dénoncer aux poètes tragiques et autres poètes imitateurs.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 que ce genre de poésie est un poison pour l’esprit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l’écoutent, lorsqu’ils n’ont pas l’antidote,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à savoir apprécier ce genre tel qu’il est.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l’entends-tu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vous le dirai ; cependant je sens que ma langue est arrêtée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une certaine tendresse, et un certain respect que j’ai depuis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l’enfance pour Homère ; on peut dire en effet qu’Homère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 maître et le chef de tous ces beaux poètes tragiques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[1] </w:t>
      </w:r>
      <w:r>
        <w:rPr>
          <w:rFonts w:ascii="Times New Roman" w:hAnsi="Times New Roman" w:cs="Times New Roman"/>
          <w:color w:val="000000"/>
          <w:sz w:val="36"/>
          <w:szCs w:val="36"/>
        </w:rPr>
        <w:t>;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doit plus d’égards à la vérité qu’à un homme ; je parlerai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</w:t>
      </w:r>
      <w:r>
        <w:rPr>
          <w:rFonts w:ascii="Times New Roman" w:hAnsi="Times New Roman" w:cs="Times New Roman"/>
          <w:color w:val="0000FF"/>
          <w:sz w:val="23"/>
          <w:szCs w:val="23"/>
        </w:rPr>
        <w:t>[2]</w:t>
      </w:r>
      <w:r>
        <w:rPr>
          <w:rFonts w:ascii="Times New Roman" w:hAnsi="Times New Roman" w:cs="Times New Roman"/>
          <w:color w:val="000000"/>
          <w:sz w:val="36"/>
          <w:szCs w:val="36"/>
        </w:rPr>
        <w:t>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Écoute, ou plutôt réponds-moi.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Interroge.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Pourrais-tu me dire ce que c’est en général que l’imitation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J’ai peine à bien comprendre quelle est sa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moi, le comprendrai-je mieux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aurait en cela rien d’étonnant. Souvent ceux qui ont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basse aperçoivent les objets avant ceux qui ont les yeux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beaucoup plus perçants.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arrive en effet. Mais je n’oserai jamais dire en ta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présence mon sentiment sur quoi que ce soit. Vois toi-même,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t’en prie.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nous procédions dans cette recherche selon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méthode ordinaire ? Nous avons coutume d’embrasser sous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idée générale, cette multitude d’êtres, qui chacun ont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existence différente et que l’on comprend tous sous le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nom. N’entends-tu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J’entends.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Prenons celle que tu voudras de ces espèces d’êtres.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il y a une multitude de lits et de tables.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tous ces meubles sont compris sous deux idées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seulement, l’une du lit, l’autre de la 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N’avons-nous pas aussi coutume de dire que l’ouvrier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fabrique ces deux espèces de meubles, ne fait le lit ou la table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nous nous servons que d’après l’idée qu’il a de l’un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de ces meubles, et ainsi des autres ? Car assurément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 pas l’idée même qu’aucun de ces ouvriers fabrique.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peut-il être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 à présent quel nom tu donneras à l’ouvrier que je vais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ouvrier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fait à lui seul tout ce que les divers ouvriers font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 dans leur genre.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parles là d’un homme bien habile et bien extraordinaire.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Attends ; tu vas admirer encore bien davantage. Ce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ouvrier n’a pas seulement le talent de faire tous les ouvrages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d’art : il fait encore tout ce que nourrit dans son sein la nature,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plantes, les animaux, toutes les autres choses ; et lui-même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enfin. Ce n’est pas tout : il fait la terre, le ciel, les dieux,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existe au ciel, et sous terre, dans les enfers.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Voilà un artiste tout-à-fait admirable.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doutes de ce que je dis ! Mais réponds-moi: crois-tu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n’y ait absolument aucun ouvrier semblable, ou seulement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puisse faire tout cela dans un certain sens, et que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autre sens on ne le puisse pas ? Ne vois-tu pas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pourrais toi-même en venir à bout, j’entends d’une certaine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manière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manière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manière qui n’est pas difficile, qui se pratique quand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veut et en très peu de temps. Veux-tu en faire à l’instant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l’épreuve ? Prends un miroir, présente-le de tous côtés :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de rien tu feras le soleil, et tous les astres du ciel,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terre, toi-même, les autres animaux, les plantes, les ouvrages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l’art, et tout ce que nous avons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je ferai tout cela en apparence ; mais il n’y aura rien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 réellement.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 Tu entres parfaitement dans ma pensée. Le peintre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apparemment un ouvrier de cette espèce : n’est-ce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me diras peut-être qu’il n’y a rien de réel en tout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fait. Cependant le peintre fait aussi un lit en quelque façon.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l’apparence d’un lit.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menuisier que fait-il ? Ne viens-tu pas de dire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pas l’idée même que nous appelons l’essence du lit,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tel lit en particulier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l’ai dit, 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il ne fait pas l’essence même du lit, il ne fait rien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réel, mais seulement quelque chose qui représente ce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véritablement ; et si quelqu’un soutenait que l’ouvrage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menuisier ou de tout autre ouvrier a une existence réelle, il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vraisemblable qu’il se tromperait.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du moins le sentiment de ceux qui agitent ordinairement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semblables questions.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ne soyons pas surpris que, comparés à la vérité,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 soient bien peu de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Veux-tu que d’après ce que nous venons de dire,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examinions quelle idée on doit se former de l’imitateur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sortes d’ouvrages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tu veux.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Voici donc trois lits à distinguer : l’un essentiellement existant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nature des choses, et dont nous pouvons dire, ce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semble, que Dieu est l’auteur. À quel autre en effet pourrait-on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l’attribuer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nul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second est celui que fait le tourneur.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troisième celui qui est de la façon du peintre : n’est-ce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bonne heure.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peintre, le menuisier, Dieu, président chacun à un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lits.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À l’égard de Dieu, qu’il l’ait ainsi voulu, ou que c’ait été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pour lui de ne faire essentiellement qu’un seul lit,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a fait qu’un seul qui est le lit proprement dit. Il n’en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produit ni deux ni plusieurs, et jamais il n’en produira.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quelle 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que s’il en faisait seulement deux, il s’en manifesterait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troisième, dont l’idée serait commune aux deux autres ;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celui-là serait le lit proprement dit, et non pas les deux autres.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Dieu l’a compris sans doute, et voulant être réellement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auteur du vrai lit, et non de tel lit en particulier, ce qui aurait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 de Dieu un fabricant de lits, il a produit le lit qui est un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nature.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Probablement.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Donnerons-nous à Dieu le titre de producteur du lit ou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semblable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Qu’en penses-tu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titre lui appartient, d’autant plus qu’il a fait de soi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l’essence du lit et celle de toutes les autres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le menuisier, comment rappellerons-nous ? L’ouvrier du lit,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Dirons-nous aussi du peintre, qu’il en est l’ouvrier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producteur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Qu’est-il donc par rapport au lit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seul nom qu’on puisse raisonnablement lui donner,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d’imitateur de la chose dont ceux-là sont les ouvriers.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 Tu appelles donc imitateur, l’auteur d’une oeuvre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éloignée de la nature de trois degrés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le faiseur de tragédies, en qualité d’imitateur, est éloigné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trois degrés du roi et de la vérité. Il en est de même de tous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 autres imitateurs.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voilà d’accord sur ce qu’est l’imitation ; réponds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maintenant à cette question. Le peintre se propose-t-il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objet d’imitation ce qui, dans la nature, est l’essence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chose, ou ce qui sort des mains de l’ouvrier.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sort des mains de l’ouvrier.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qu’il est ou tel qu’il paraît ? Explique-moi encore ce point.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veux-tu dire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Ceci. Un lit n’est-il pas toujours le même lit, soit qu’on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regarde directement ou de biais ? Mais quoiqu’il soit le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soi, ne paraît-il pas différent de lui-même ? Et j’en dis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autant de toute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l’apparence est différente, quoique l’objet soit le même.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Pense maintenant à ce que je vais dire. Quel est le but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peinture ? Est-ce de représenter ce qui est, tel qu’il est, ou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paraît, tel qu’il paraît ? Est-elle l’imitation de l’apparence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de la réalité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L’art d’imiter est donc bien éloigné du vrai ; et ce qui fait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exécute tant de choses, c’est qu’il ne prend qu’une petite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chacune ; encore ce qu’il en prend n’est-il qu’un fantôme.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peintre, par exemple, nous représentera un cordonnier,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charpentier, ou tout autre artisan, sans avoir aucune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 de leur métier ; mais cela ne l’empêchera pas,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est bon peintre, de faire illusion aux enfants et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ignorants, en leur montrant de loin un charpentier qu’il aura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peint, de sorte qu’ils prendront l’imitation pour la vérité.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ami, devons-nous l’entendre de tous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font comme ce peintre ; et lorsque quelqu’un viendra nous 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a trouvé un homme instruit de tous les métiers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réunissant en lui seul dans un degré éminent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connaissances partagées entre les autres hommes, il faut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répondre qu’il n’est qu’une dupe qui s’est laissé éblouir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apparemment par quelque magicien, par un imitateur qu’il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pris pour le plus habile des hommes, faute de pouvoir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distinguer lui-même la science de l’ignorance, la réalité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donc à considérer maintenant la tragédie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 qui en est le père. Comme nous entendons dire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à certaines personnes que les poètes tragiques sont très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versés dans tous les arts, dans toutes les choses humaines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rapportent au vice et à la vertu, et même dans tout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concerne les dieux ; qu’il est nécessaire à un poète d’avoir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connaissances relatives aux sujets qu’il traite, s’il veut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traiter avec succès ; qu’autrement il lui est impossible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réussir : c’est à nous de voir si ces personnes ne se sont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laissé tromper par cette espèce d’imitateurs ; si elles n’ont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oublié de remarquer, en voyant leurs productions, qu’elles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éloignées de trois degrés de la réalité, et que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connaître la vérité, il est aisé de réussir dans ces sortes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d’ouvrages, véritables fantômes, où il n’y a rien de réel ; ou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peut-être ces personnes ont raison dans leurs discours, et si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effet les bons poètes entendent les matières sur lesquelles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 des hommes trouve qu’ils ont bien écrit.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qu’il nous faut examiner avec soin.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Crois-tu que si quelqu’un était également capable de faire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représentation d’une chose ou la chose même représentée,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choisît de consacrer ses talents à ne faire que des images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vaines et qu’il en fît l’affaire de sa vie, comme s’il ne voyait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de mieux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crois pas.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s’il était réellement versé dans la connaissance de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imite, je pense qu’il s’appliquerait avec bien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d’ardeur à faire lui-même qu’à imiter ce que fait autrui ;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essaierait de se signaler, en laissant après lui, comme autant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monuments, un grand nombre de travaux et de beaux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ouvrages, et qu’il aimerait bien mieux être l’objet que l’auteur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éloge.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pense aussi, car il y trouverait à la fois plus d’avantage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de gloire.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N’exigeons donc pas d’Homère, ni des autres poètes,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compte rigoureux ; ne demandons pas à tel d’entre eux,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s’il était médecin et non pas seulement imitateur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langage des médecins ; si quelque poète ancien ou moderne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guéri, que l’on sache, quelques malades, comme Esculape,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a laissé après lui des disciples savanes dans la médecine,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ce même Esculape a fait de ses enfants. Faisons-leur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grâce aussi sur les autres arts, et ne leur en parlons point.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quant à ces matières si importantes et si belles, dont Homère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s’avise de parler, telles que la guerre, la conduite des armées,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l’administration des États, l’éducation de l’homme, il est peutêtre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assez juste de l’interroger et de lui dire : « Cher Homère,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n’est pas vrai que tu sois un artiste éloigné de trois degrés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réalité, incapable de faire autre chose à l’égard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que des fantômes, car telle est la définition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avons donnée de l’imitateur ; si tu es un artiste du second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degré ; si tu as pu connaître quelles institutions peuvent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meilleurs ou pires les États et les particuliers ; dis-nous 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 te doit la réforme de son gouvernement,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Lacédémone en est redevable à Lycurgue, et plusieurs États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grands et petits à beaucoup d'autres? Quel pays parle de toi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d'un sage législateur, et se glorifie d'avoir tiré avantage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tes lois? L'Italie et la Sicile ont eu Charondas ; nous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Athéniens, nous avons eu Solon : mais toi, quel peuple peut 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citer ? » Homère pourrait-il en nommer un seul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Je ne crois pas. Du moins les Homérides eux-mêmes n'en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disent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Fait-on mention de quelque guerre heureusement conduite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Homère lui-même ou par ses conseils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bien encore , ce qu'aurait dû faire un homme habile , s'estil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signalé par beaucoup d'inventions utiles dans les arts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métiers, comme on le dit de Thalès de Milet,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Scythe Anacharsis</w:t>
      </w:r>
      <w:r>
        <w:rPr>
          <w:rFonts w:ascii="Times New Roman" w:hAnsi="Times New Roman" w:cs="Times New Roman"/>
          <w:color w:val="0000FF"/>
          <w:sz w:val="23"/>
          <w:szCs w:val="23"/>
        </w:rPr>
        <w:t>[3]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raconte de lui rien de 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Homère n'a rendu aucun service au public, en a-t-il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rendu aux particuliers ? Dit-on qu'il ait présidé pendant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vie à l'éducation de quelques jeunes gens qui se soient plu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l'accompagner, et qui aient transmis à la postérité un plan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 Homérique, comme Pythagore, à ce qu'on dit, fut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recherché pendant sa vie dans le même but, à ce point que l’on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distingue encore aujourd’hui entre tous les autres hommes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suivent le genre de vie appelé par eux-mêmes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Pythagorique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Socrate, on ne dit rien de pareil d’Homère. Créophyle</w:t>
      </w:r>
      <w:r>
        <w:rPr>
          <w:rFonts w:ascii="Times New Roman" w:hAnsi="Times New Roman" w:cs="Times New Roman"/>
          <w:color w:val="0000FF"/>
          <w:sz w:val="23"/>
          <w:szCs w:val="23"/>
        </w:rPr>
        <w:t>[4]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compagnon, a dû être encore plus ridicule pour ses moeurs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pour le nom qu’il portait. On dit en effet qu’Homère,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sa vie même, fut étrangement négligé par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personnage.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le dit en effet. Mais penses-tu, Glaucon, que si Homère eût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réellement en état d’instruire les hommes et de les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meilleurs, comme ayant une parfaite connaissance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lieu de savoir seulement les imiter ; penses-tu, dis-je,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se serait pas attaché un grand nombre d’amis qui l’auraient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honoré et chéri ? Quoi ! Protagoras d’Abdère, Prodicus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Céos, et tant d’autres, peuvent, dans des entretiens particuliers,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persuader aux hommes de leur temps que jamais ils ne seront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capables de gouverner ni leur famille ni leur patrie, s’ils ne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mettent à leur école ; ce talent les fait tellement chérir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manque que d’être portés partout en triomphe sur les têtes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leurs amis : et ceux qui vivaient du temps d’Homère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d’Hésiode, les auraient laissés aller réciter seuls leurs vers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ville en ville, s’ils en avaient pu tirer des leçons salutaires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vertu ? Ils ne se seraient point attachés à eux plus qu’à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l’or du monde ? Ils ne les auraient pas obligés de se fixer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auprès d’eux, ou, s’ils n’avaient pu y réussir, ils ne les auraient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suivis en tous lieux comme de fidèles disciples, jusqu’à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eussent assez profité de leurs leçons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tu dis, Socrate, me paraît tout-à-fait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Disons donc de tous les poètes, à commencer par Homère,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que, soit que leurs fictions aient pour objet la vertu ou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 chose, ce ne sont que des imitateurs de fantômes et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n’atteignent jamais à la réalité. Un peintre, disions-nous tout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l’heure, fait un portrait de cordonnier sans rien entendre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métier, et pourtant tel que des gens qui n’y entendent pas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lui, et qui ne regardent qu’à la couleur et au dessin,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croiront voir un cordonnier véritable.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même, dirons-nous, le poète, par une couche de mots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d’expressions figurées, rend en quelque sorte la couleur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différents arts sans s’y entendre en rien, sinon comme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imitateur, de sorte que pour ceux qui ne regardent qu’aux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mots, avec la mesure, le nombre et l’harmonie de son langage,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semblera avoir parlé très pertinemment, soit qu’il s’agisse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cordonnerie, ou de la conduite des armées, ou de tout ce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voudra ; tant il y a naturellement de prestige dans la poésie !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reste, tu sais, je pense, quelle figure font les vers,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dépouillés du coloris musical, et réduits à eux-mêmes ; tu l’as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remarqué.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est-il pas comme de ces visages qui n’ont d’autre beauté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qu’une certaine fleur de jeunesse, lorsque cette fleur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comparaison est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Allons plus loin. Le faiseur de fantômes, c’est-à-dire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l’imitateur, ne connaît que l’apparence des objets et nullement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qu’ils ont de réel : n’est-il pas vrai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bien, ne nous arrêtons pas à moitié chemin ; examinons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à fond.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peintre, disons-nous, peindra une bride et un mors.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sellier et le forgeron les confectionneront.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Fort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quant à ce qui est de savoir comment doivent être faits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bride et ce mors, est-ce le peintre qui s’y connaît ? N’estce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même un autre que celui qui les fait, et le sellier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forgeron ? N’est-ce pas celui qui sait s’en servir, c’est-à-dire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 écuyer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Voici donc une distinction générale que nous pourrions établir.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veux dire qu’il y a trois arts qui répondent à chaque chose,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l’art qui s’en sert, celui qui la fait, et celui qui l’imite.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à quoi tendent les propriétés, la beauté, la perfection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meuble, d’un animal, d’une action quelconque, sinon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l’usage auquel chaque chose est destinée par sa nature ou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l’intention des hommes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nulle autre chose.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donc une nécessité que celui qui se sert d’une chose,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connaisse mieux, et qu’il dirige l’ouvrier dans son travail,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apprenant ce que son ouvrage a de bon ou de mauvais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rapport à l’usage qu’il en fait lui-même. Le joueur de flûte,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apprendra à celui qui fabrique cet instrument, quelles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les flûtes dont il se sert avec le plus d’avantage ; il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prescrira la manière dont il faut les faire, et celui-ci lui obéira.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premier prononcera donc sur les flûtes bonnes et mauvaises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homme qui sait ; et le second travaillera sur la foi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à l’égard du même instrument, le fabricant jugera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bon ou mauvais par simple foi, en vertu de ses relations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celui qui sait, et parce qu’il est obligé de s’en rapporter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lui ; mais c’est l’homme qui fait usage de la chose auquel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appartient essentiellement la science.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l’imitateur, apprend-il par l’usage de la chose qu’il imite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savoir si elle est belle et bien faite ou non ? En acquiert-il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une opinion juste, par la nécessité où il se trouve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converser avec celui qui sait, et parce que celui-ci lui prescrit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doit imiter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Ni l’un ni l’autre.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L'imitateur n’a donc ni science, ni même d'opinion juste,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touchant ce qu’il y a de bien ou de mal fait dans tout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n’y a pas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 compte notre imitateur devra connaître à merveille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choses qu’il imite.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beaucoup.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Cependant, il ne se fera pas faute d’imiter, sans savoir si rien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 qu’il imite est bon ou mauvais ; et, selon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apparence, ce qui semble beau à une multitude ignorante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précisément ce qu’il imitera.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Inévitablement.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Nous avons donc suffisamment démontré deux choses : l’une,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 imitateur n’entend pour ainsi dire rien à ce qu’il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imite, et que l’imitation n’a rien de sérieux et n’est qu’un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badinage d’enfants ; l’autre, que tous ceux qui s’appliquent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poésie dramatique, qu’ils composent en vers ïambiques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vers héroïques, sont imitateurs autant qu’on peut l’être.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cette imitation n’est-elle pas éloignée de la vérité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trois degrés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autre côté, sur quelle partie de l’homme exerce-t-elle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pouvoir qu’elle 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quoi veux-tu parler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vas le savoir. N’est-il pas vrai que la même grandeur,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regardée de près ou de loin, ne paraît pas égale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même objet paraît droit ou brisé, convexe ou concave,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lorsqu’on le voit hors de l’eau ou dans l’eau, à cause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l’illusion que les couleurs font au sens de la vue ; et de là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 une grande perturbation dans l’âme ? Or, c’est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disposition de notre nature que l’art du dessinateur vient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tendre des pièges, ainsi que l’art des charlatans, et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semblables, ne négligeant aucun artifice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séduire.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Tout-à-fait.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n’est-il pas reconnu aussi que mesurer, compter et peser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d’excellents préservatifs contre ces illusions, de façon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prévaut en nous, ce n’est pas l’apparence sensible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grandeur ou de petitesse, de quantité ou de poids, mais bien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jugement de la partie de l’âme qui calcule, pèse, mesure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toutes ces opérations ne sont-elles pas du ressort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quand un homme a bien mesuré une chose, et qu’il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vient à reconnaître qu’elle est ou plus grande ou plus petite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égale, il se trouve alors avec deux jugements opposés touchant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mêmes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n’avons-nous pas dit qu’il était impossible que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 de l’âme portât en même temps sur la même chose deux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jugements opposés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et nous avons eu raison de le dire.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conséquent ce qui juge en nous sans égard à la mesure,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différent de ce qui juge conformément à la mesure.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la partie de l’âme qui s’en rapporte à la mesure et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calcul, est ce qu’il y a de plus excellent dans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Donc l’autre partie qui est opposée à celle-là, est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d’inférieur en nous.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bien que cela soit.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c’est là précisément ce que je voulais établir, lorsque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disais que si, d’une part, la peinture, et en général tout art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consiste dans l’imitation, accomplit son oeuvre bien loin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vérité ; de l’autre, cet art a commerce et amitié avec une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nous-mêmes bien éloignée de la sagesse et d’où 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provient rien de vrai et de solide.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demeure d’accord.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l’imitation mauvaise en soi, en mauvaise compagnie,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produit que des fruits mauvais.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doit être.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ceci n’est-il vrai qu’à l’égard de l’imitation qui frappe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? Et n’en peut-on dire autant de celle qui est faite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l’ouïe, et que nous appelons poésie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vraisemblable qu’on en peut dire autant de celle-ci.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Toutefois ne nous en tenons pas à cette vraisemblance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l’analogie qui se trouve entre la peinture et la poésie.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Pénétrons jusqu’à cette partie de l’âme avec laquelle la poésie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imitative a un commerce intime, et voyons si cette partie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ou mauvaise.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le faut.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Envisageons la chose de cette manière. La poésie imitative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représente, dirons-nous, les hommes dans des actions forcées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volontaires, en conséquence desquelles ils se croient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heureux ou malheureux, et s’abandonnent à la joie ou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tristesse : y a-t-il rien de plus dans ce qu’elle fait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dans toutes ces situations, l’homme est-il bien d’accord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lui-même ? Au contraire, ne se trouve-t-il pas,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rapport à sa conduite, en contradiction et en lutte avec luimême,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il s’y trouvait tout à l’heure, à l’occasion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vue, portant tout à la fois sur le même objet deux jugements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? Mais je me rappelle qu’il est inutile d’insister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point, parce que nous sommes demeurés d’accord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précédemment que notre âme était pleine d’une infinité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contradictions qui y règnent en même temps.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eu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 Mais il me semble nécessaire d’examiner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 ce que nous avons omis pour lors.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quoi s’agit-il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disions alors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[5] </w:t>
      </w:r>
      <w:r>
        <w:rPr>
          <w:rFonts w:ascii="Times New Roman" w:hAnsi="Times New Roman" w:cs="Times New Roman"/>
          <w:color w:val="000000"/>
          <w:sz w:val="36"/>
          <w:szCs w:val="36"/>
        </w:rPr>
        <w:t>qu’un homme d’un caractère modéré,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il sera arrivé quelque disgrâce, comme la perte d’un fils,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de quelque autre chose extrêmement chère, portera cette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perte plus patiemment que ne ferait tout autre.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Eh bien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Voyons maintenant s’il sera tout-à-fait insensible à cette perte,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si, une telle insensibilité étant une chimère, il mettra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moins des bornes à sa douleur.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 dire vrai, c’est-là plutôt ce qu’il fera.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Dis-moi encore, dans quel temps se fera-t-il plus de violence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surmonter sa douleur ? Sera-ce lorsqu’il sera en présence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ses semblables, ou lorsqu’il sera seul vis-à-vis de luimême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prendra bien plus sur lui-même lorsqu’il sera devant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monde.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se voyant sans témoins, il laissera sans doute échapper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des plaintes qu’il aurait honte qu’on entendît ; il fera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mille choses dans lesquelles il ne voudrait pas être surpris.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lui ordonne de se roidir contre la douleur, c’est la loi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raison : au contraire, ce qui le porte à s’y abandonner, c’est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passion.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J’en conviens.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lorsque l’homme éprouve ainsi deux mouvements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contraires par rapport au même objet, c’est une preuve, disonsnous,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y a en lui deux parties aux prises.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L’une qui est prête à obéir à la loi en tout ce qu’elle prescrit.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exemple, la loi dit qu’il est beau de conserver le plus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calme possible dans les malheurs et de ne pas se laisser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emporter au désespoir ; et cela parce qu’on ignore si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accidents sont des biens ou des maux, qu’on ne gagne rien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affliger, que les événements de la vie ne méritent pas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y prenions un si grand intérêt, et surtout que l’affliction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un obstacle à ce qu’il faut s’empresser de faire en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rencontres.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faut-il donc faire alors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conseil de la raison sur ce qui vient d’arriver ; réparer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 mauvaise fortune comme on répare un mauvais coup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les dés ont amené, c’est-à-dire par les moyens que la 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 reconnus les meilleurs, et n’aller pas au premier choc,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portant la main, comme des enfants, à la partie blessée, perdre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temps à crier ; mais plutôt accoutumer son âme à appliquer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plus promptement possible le remède à la blessure, à relever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est tombé, et à se soigner au lieu de se lamenter.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ce qu’un homme peut faire de mieux dans les malheurs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lui arrivent.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C’est, disons-nous, la plus saine partie de nous-mêmes qui sait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ainsi conseil de la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Évidemment.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cette autre partie qui nous rappelle sans cesse le souvenir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nos disgrâces, qui nous porte aux lamentations, et qui ne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 rassasier ; craindrons-nous de dire que c’est quelque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de déraisonnable, de lâche et de timide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le dirons sans balancer.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ce dernier principe, celui des douleurs violentes, offre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l’imitation une matière riche et variée ; le caractère sage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tranquille au contraire, toujours semblable à lui-même, n’est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facile à imiter, ni, une fois rendu, facile à bien concevoir,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surtout pour cette multitude confuse qui s’assemble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d’ordinaire dans les théâtres ; car ce serait lui offrir l’image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disposition qui lui est tout-à-fait étrangère.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évident que le génie du poète imitateur ne le porte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vers cette partie de l’âme, et qu’il ne s’attachera point à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plaire, s’il tient à obtenir les suffrages de la multitude,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s’accommode bien mieux des caractères passionnés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mobiles qui sont faciles à imiter.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évident.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avons donc une juste raison de le condamner, et de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mettre dans la même classe que le peintre. Il a cela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commun avec lui, de ne composer que des ouvrages qui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valent rien, rapprochés de la vérité ; il lui ressemble encore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s’adresse à la partie de l’âme qui ne vaut pas non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grand-chose, au lieu de s’adresser à ce qu’il y a de meilleur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elle. Nous sommes donc bien fondés à lui refuser l’entrée d’un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État qui doit être gouverné par de sages lois, puisqu’il réveille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remue la mauvaise partie de l’âme, et qu’en la fortifiant,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détruit l’empire de la raison ; ainsi qu’il arriverait dans un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on livrerait le pouvoir aux mauvais citoyens et où on ferait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périr les bons ; car c’est l’image du désordre que le poète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imitateur introduit dans le gouvernement intérieur de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homme, par l’excessive complaisance qu’il a pour cette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insensée de notre âme qui ne sait pas distinguer ce qui est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 et ce qui est plus petit, qui tantôt exagère, tantôt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rapetisse les mêmes objets, produit des fantômes, et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toujours à une distance infinie du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bien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cependant nous n’avons rien dit encore de la plus grave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accusation qu’il y aurait à porter contre elle. N’est-ce pas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effet quelque chose de bien fâcheux, de voir qu’à l’exception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très petit nombre, elle est capable de corrompre les gens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sages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s’il en est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Écoute, et tu jugeras. Tu sais que tous tant que nous sommes,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dis même les plus raisonnables, lorsque nous entendons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réciter les endroits d’Homère ou de quelque autre poète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tragique, où l’on représente un héros dans l’affliction,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déplorant son sort dans un long discours, poussant des cris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frappant la poitrine ; tu sais, dis-je, que nous ressentons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 un plaisir secret auquel nous nous laissons aller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insensiblement, et qu’à la compassion pour le héros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intéresse se joint l’admiration pour le talent du poète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met en quelque sorte dans le même état que son héros.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sais, et comment pourrais-je l’ignorer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Cependant tu as pu remarquer que dans les disgrâces qui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arrivent à nous-mêmes, nous croyons qu’il est de notre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honneur de prendre le parti contraire, je veux dire d’être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fermes et tranquilles, persuadés que ce parti convient à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homme, et qu’il faut laisser aux femmes ces mêmes plaintes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venons d’applaudir.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où est le bon sens, je ne dis pas de voir sans indignation,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d’approuver avec transport dans un autre une situation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croirions indigne de nous, et où nous rougirions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trouver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vérité, cela n’est guère 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sans doute, surtout si nous regardons la chose du côté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la faut regarder.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quel côté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nous considérons que cette partie de notre âme contre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nous nous roidissons dans nos propres malheurs,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affamée de pleurs et de lamentations, qui voudrait s’en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rassasier, et qui, de sa nature, est portée à les rechercher, est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que les poètes flattent et s’étudient à satisfaire :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ces occasions, cette autre partie de nous-mêmes, qui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plus excellente, n’étant pas encore assez fortifiée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et par l’habitude, néglige de surveiller la partie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pleureuse, alléguant qu’après tout celle-ci est simple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spectatrice des malheurs d’autrui, et qu’il n’est pas honteux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elle de donner des marques d’approbation et de pitié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larmes qu’un autre, qui se dit homme de bien, verse mal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propos. On compte comme un gain le plaisir que l’on goûte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alors, et on ne consentirait pas à s’en priver par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condamnation de tout le poème. En effet, peu de gens font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réflexion qu’on s’applique nécessairement à soi-même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a accordé aux douleurs d’autrui, et qu’après avoir nourri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l’excès de notre sensibilité par ces maux étrangers, il est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difficile de la modérer dans les nôtres.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certain.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dirons-nous pas autant du ridicule ? Si tu écoutes nonseulement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aversion, mais avec des éclats de gaîté, soit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théâtre, soit dans les conversations, des bouffonneries que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rougirais toi-même de dire, il t’arrivera la même chose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les émotions pathétiques. Ce désir de faire rire,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réprimait auparavant en toi, dans la crainte où tu étais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passer pour bouffon, tu lui donnes carrière ; et après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nourri à la comédie ce goût de plaisanterie, tu laisses souvent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échapper, dans tes relations avec les autres, même sans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prendre garde, des traits qui font de toi un farceur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profession.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pourrait bien en être ainsi.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poésie imitative produit en nous le même effet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l’amour, la colère, et toutes les passions de l’âme, agréables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pénibles, dont nous avons reconnu que nous sommes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cesse obsédés. Elle nourrit et arrose en nous ces passions,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rend maîtresses de notre âme, quand il faudrait au contraire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laisser périr faute d’aliments et nous en rendre maîtres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nous-mêmes, si nous voulons devenir heureux et vertueux,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pas médians et misérables.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puis m’empêcher d’en convenir.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mon cher Glaucon, lorsque tu rencontreras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admirateurs d’Homère disant que ce poète a formé la Grèce,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mérite qu’on lise sans cesse ses ouvrages pour apprendre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gouverner, a bien conduire les affaires humaines et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régler sa vie entière à l’aide de cette poésie ; il faudra 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sortes d’égards et de considération pour ceux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tiennent ce langage, comme ayant tout le mérite possible,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accorder qu’Homère est le plus grand des poètes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des poètes tragiques ; mais en même temps souvienstoi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qu’il ne faut admettre dans notre république d’autres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ouvrages de poésie que les hymnes à l’honneur des dieux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éloges des grands hommes. Mais du moment que tu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recevras la muse voluptueuse, soit épique, soit lyrique,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 et la douleur régneront dans ton État à la place de la loi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cette raison qui a été reconnue dans tous les temps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le meilleur guide en toutes choses.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nous sommes revenus sur la poésie, voilà de quoi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justifier de l’avoir bannie de notre république ; la raison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en faisait un devoir. Au reste, de peur que la poésie ellemême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nous accuse en cela de dureté et de rusticité, disonslui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 n’est pas d’aujourd’hui qu’elle est brouillée avec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philosophie. Témoins ces traits : 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Cette chienne hargneuse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aboie contre son maître… Ce grand homme parmi les vains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entretiens des fous… La troupe des sages qui s’élève audessus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de Jupiter… Ces contemplatifs subtils à qui la pauvreté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aiguise l’esprit </w:t>
      </w:r>
      <w:r>
        <w:rPr>
          <w:rFonts w:ascii="Times New Roman" w:hAnsi="Times New Roman" w:cs="Times New Roman"/>
          <w:color w:val="000000"/>
          <w:sz w:val="36"/>
          <w:szCs w:val="36"/>
        </w:rPr>
        <w:t>; et mille autres qui témoignent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ancienne querelle. Malgré cela, protestons hautement que si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poésie imitative, et qui a pour but le plaisir, peut nous prouver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de bonnes raisons qu’on ne doit pas l’exclure d’un État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 policé, nous la recevrons à bras ouverts, parce que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pouvons nous dissimuler à nous-mêmes la force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douceur de ses charmes ; mais il n’est pas permis de trahir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regarde comme la vérité. Autrement, mon cher ami,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vrai que l’enchanteresse te séduit aussi, surtout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lorsqu’elle se présente à toi dans Homère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assurément.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donc juste de l’admettre à défendre sa cause devant nous,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 dans une ode, soit dans un poème d’un autre rythme.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ne demandons pas mieux aussi que d’entendre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défenseurs officieux, qui, sans faire eux-mêmes des vers, sont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amateurs de la poésie, nous montrer en prose qu’elle n’est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seulement agréable, mais qu’elle est encore utile aux États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la pratique générale de la vie ; et nous les écouterons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volontiers, car ce sera un vrai profit pour nous s’ils nous font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voir qu’elle est aussi utile qu’agréable.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vraiment, nous y gagnerions.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Mais, s’ils ne peuvent venir à bout de nous le prouver,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n’imiterons-nous pas, mon cher ami, la conduite des amans,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font violence pour s’arracher à leur passion, après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ont reconnu le danger ? Grâce à l’amour que nous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inspiré dès l’enfance pour cette poésie les belles institutions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politiques où nous avons été élevés, nous ne demanderons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mieux que d’avoir à la reconnaître pour très bonne et très amie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 vérité : mais tant qu’elle n’aura rien de bon à alléguer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sa défense, nous l’écouterons en nous prémunissant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contre ses enchantements par les raisons que je viens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d’exposer, et nous prendrons garde de retomber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passion que nous avons ressentie pour elle étant jeunes, et dont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commun des hommes est atteint. Ainsi nous demeurerons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persuadés qu’il ne faut pas prendre au sérieux cette espèce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poésie, comme si elle avait rien de sérieux elle-même et visait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la vérité, que tout homme qui craint pour le gouvernement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intérieur de son âme, doit être en garde contre elle et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l’écouter qu’avec précaution, qu’enfin il faut s’en tenir à tout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que nous en avons 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J’y consens de grand coeur.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c’est un grand combat, mon cher Glaucon, oui,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grand, et tout autre qu’on ne l’imagine, celui où il s’agit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vertueux ou méchant, combat d’une telle importance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ni la gloire, ni la richesse, ni la puissance ni enfin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poésie, ne méritent pas que nous négligions pour elles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et les autres vertus.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J’en conviens après ce qui a été dit, et je ne crois pas qu’on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puisse penser autrement.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Cependant nous n’avons pas encore parlé des plus grandes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récompenses proposées à la vertu.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qu’elles soient d’un prix infini, si elles surpassent celles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venons d’exposer.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Peut-on appeler grand ce qui se passe en un petit espace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? En effet, l’intervalle qui sépare notre enfance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vieillesse, est bien peu de chose en comparaison de la durée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entière.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même rien.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penses-tu qu’un être immortel doive borner 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vues à un temps si court, au lieu de les étendre à toute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durée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ne le pense pas. Mais à quoi tend ce discours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sais-tu pas que notre âme est immortelle, et qu’elle ne périt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jamais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ces mots, Glaucon me regardant avec un air de surprise : Je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 sais rien, me dit-il ; et toi, pourrais-tu le prouver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repartis-je, si je ne me trompe ; je crois même que tu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pourrais faire autant, car la chose n’est pas difficile.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l’est pour moi ; et tu me feras plaisir de me démontrer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chose si facile.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Écoute-moi.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Reconnais-tu qu’il y a du bien et du mal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As-tu de l’un et de l’autre la même idée que moi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Quelle idée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 mal est tout ce qui détruit et corrompt ; le bien, ce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conserve et améliore.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chose n’a-t-elle pas son mal et son bien ? L’ophtalmie,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par exemple, est le mal des yeux ; la maladie, celui de tout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; la nielle est le mal du blé, la pourriture celui du bois,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rouille celui du fer et de l’airain ; en un mot, n’admets-tu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moi que toute chose dans la nature a son mal et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maladie particulière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mal ne gâte-t-il point la chose à laquelle il s’attache ?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finit-il point par la dissoudre et la ruiner totalement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chaque chose est détruite par le mal et par le principe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corruption qu’elle porte en elle ; de sorte que si ce mal n’a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force de la détruire, il n’est rien qui soit capable de le faire.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Car le bien ne peut produire cet effet à l’égard de quoi que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non plus que ce qui n’est ni un bien ni un mal.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cela pourrait-il être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donc nous trouvons dans la nature une chose que son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rend à la vérité mauvaise, mais qu’il ne saurait dissoudre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détruire, dès ce moment, ne pourrons-nous pas assurer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chose qu’elle ne peut périr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y a toute apparence.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quoi ! n’est-il rien qui rende l’âme mauvaise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Oui, certes ; ce sont les vices dont nous avons fait mention,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l’injustice, l’intempérance, la lâcheté, l’ignorance.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Y a-t-il un seul de ces vices qui puisse la faire périr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dissolution ? Prends garde que nous ne tombions dans l’erreur,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nous imaginant que, quand l’homme injuste et insensé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condamné à mort pour son injustice, sa mort soit l’effet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l’injustice, qui est le mal de son âme. Considère plutôt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chose de cette manière. N’est-il pas vrai que la maladie,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le vice naturel du corps, le mine peu à peu, le détruit, et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réduit au point qu’il n’a plus la forme de corps : que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choses dont nous avons parlé ont leur mal propre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s’attache à elles, les corrompt par le séjour qu’il y fait,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amène au point de n’être plus ce qu’elles étaient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Hé bien, fais l’application de ceci à l’âme. Est- il vrai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l’injustice et les autres vices, venant à se loger chez elle et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s’y fixer, la corrompent, la ruinent, jusqu’à ce qu’ils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conduisent à la mort et la séparent d’avec le corps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Nullement.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 autre côté, il serait contre toute raison de dire qu’un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 détruit une chose que son propre mal ne peut détruire.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l’avoue.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 en effet attention, mon cher Glaucon, qu’à l’égard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corps, nous ne pensons pas que sa destruction puisse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l’effet immédiat du vice propre des aliments, comme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moisissure, la trop grande ancienneté, ou tout autre vice.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la mauvaise nourriture engendre dans le corps le mal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propre, nous dirons qu’à l’occasion de la nourriture,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corps a été ruiné par la maladie, qui est proprement son mal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jamais nous ne prétendrons que les aliments, qui sont d’une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différente de celle du corps, aient par leur mauvaise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qualité la vertu de le détruire, à moins que ce mal étranger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naître en lui le mal qui lui est propre.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bien.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la même raison, à moins que la maladie du corps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n’engendre celle de l’âme, ne disons jamais que celle-ci,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ne participe pas du mal de l’autre, puisse périr par un mal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étranger, sans l’intervention du mal qui lui est propre.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Rien n’est plus 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établissons la fausseté de cette démonstration, ou 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demeurera entière, gardons-nous bien de dire que ni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fièvre, ni aucune autre espèce de maladie, ni le fer, ni quoi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soit, le corps en dût-il être haché par morceaux, puisse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aucune façon causer la ruine de l’âme ; à moins qu’on ne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voir que l’effet de ces accidents du corps est de 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l’âme plus injuste et plus impie. Et ne souffrons pas qu’on dise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ni l’âme, ni quelque autre substance que ce soit, périt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mal qui survient à une substance de nature différente, si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qui lui est propre ne vient à s’y joindre.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Socrate, jamais personne ne nous montrera que les âmes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ceux qui meurent deviennent plus injustes par la seule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qu’ils meurent.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 quelqu’un néanmoins était assez hardi pour combattre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nous venons de dire, et pour soutenir que la mort rend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 plus méchant et plus injuste, afin de n’être pas obligé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reconnaître l’immortalité de l’âme, nous conclurions que,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qu’il dit est vrai, l’injustice conduit naturellement à la mort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la maladie, qu’elle tue par une force qui est en elle,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ceux qui lui donnent entrée dans leur âme, meurent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moins promptement selon qu’ils sont plus ou moins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médians ; ce qui est contraire à l’expérience de tous les jours,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laquelle nous montre que ce n’est pas la justice mais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supplices auxquels on les condamne, qui font mourir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méchants.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Certainement, Socrate, si l’injustice était capable en soi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donner la mort aux méchans, ce ne serait plus une chose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terrible ; car ce serait un remède à tous les maux. Je pense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contraire qu’évidemment elle tue les autres, autant qu’il est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elle, tandis qu’elle conserve plein de vie, et de plus bien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éveillé, celui en qui elle fait sa demeure ; tant elle est éloignée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lui donner la mort.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dis bien. Car si la perversité propre de l’âme, si son propre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mal ne peut la tuer et la détruire, il est impossible qu’un mal,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destiné par sa nature à la destruction d’une autre substance,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fasse périr ni l’âme ni toute autre chose que celle sur qui il doit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produire naturellement cet effet.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Impossible, ce me 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il est évident qu’une chose qui ne peut périr, ni par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propre mal, ni par un mal étranger à elle, doit nécessairement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exister toujours, et que, si elle existe toujours, 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immortelle.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Posons donc cela comme un principe incontestable. Or, s’il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est ainsi, tu conçois que ces mêmes âmes doivent toujours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exister ; car puisque aucune d’elles ne périt, leur nombre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saurait diminuer : et il ne peut pas non plus augmenter ; car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nombre des êtres immortels devenait plus grand, tu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n’ignores pas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[6] </w:t>
      </w:r>
      <w:r>
        <w:rPr>
          <w:rFonts w:ascii="Times New Roman" w:hAnsi="Times New Roman" w:cs="Times New Roman"/>
          <w:color w:val="000000"/>
          <w:sz w:val="36"/>
          <w:szCs w:val="36"/>
        </w:rPr>
        <w:t>qu’ils se formeraient de ce qui était mortel,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toutes choses finiraient ainsi par être immortelles.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c’est ce que la raison ne nous permet pas de croire, non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que de penser que notre âme, considérée dans le fond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de son être, soit d’une nature composée, pleine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dissemblance et de diversité.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dis-tu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est difficile que ce qui résulte de l’assemblage de plusieurs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soit éternel, à moins que la composition n’en soit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parfaite que vient de nous paraître celle de l’âme.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effet, cela n’est pas vraisemblable.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raisons que nous venons d’alléguer, et bien d’autres</w:t>
      </w:r>
      <w:r>
        <w:rPr>
          <w:rFonts w:ascii="Times New Roman" w:hAnsi="Times New Roman" w:cs="Times New Roman"/>
          <w:color w:val="0000FF"/>
          <w:sz w:val="23"/>
          <w:szCs w:val="23"/>
        </w:rPr>
        <w:t>[7]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démontrent donc invinciblement l’immortalité de l’âme.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bien connaître sa véritable nature, on ne doit pas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considérer, comme nous faisons, dans l’état de dégradation où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mettent son union avec le corps et d’autres maux ; il faut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contempler attentivement des yeux de l’esprit, telle qu’elle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 elle-même, dégagée de tout ce qui lui est étranger. Alors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verra qu’elle est infiniment plus belle : on connaîtra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distinctement la nature de la justice et de l’injustice, et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 choses dont nous avons parlé. Tout ce que nous avons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dit de l’âme est vrai par rapport à son état présent. Mais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que ceux qui verraient Glaucus le Marin</w:t>
      </w:r>
      <w:r>
        <w:rPr>
          <w:rFonts w:ascii="Times New Roman" w:hAnsi="Times New Roman" w:cs="Times New Roman"/>
          <w:color w:val="0000FF"/>
          <w:sz w:val="23"/>
          <w:szCs w:val="23"/>
        </w:rPr>
        <w:t>[8]</w:t>
      </w:r>
      <w:r>
        <w:rPr>
          <w:rFonts w:ascii="Times New Roman" w:hAnsi="Times New Roman" w:cs="Times New Roman"/>
          <w:color w:val="000000"/>
          <w:sz w:val="36"/>
          <w:szCs w:val="36"/>
        </w:rPr>
        <w:t>, auraient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peine à reconnaître sa première forme, parce que les anciennes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parties de son corps ont été les unes brisées, les autres usées,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totalement défigurées par les flots, et qu’il s’en est formé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nouvelles de coquillages, d’herbes marines et de cailloux ;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 qu’il ressemble plutôt à un monstre qu’à un homme tel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était auparavant ; ainsi l’âme s’offre à nos regards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défigurée par mille maux. Mais, mon cher Glaucon, voici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 endroit il convient de la regarder.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où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son goût pour la vérité. Il faut considérer à quelles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 s’attache, quels commerces elle recherche, comme étant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sa nature de la même famille que ce qui est divin,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immortel, impérissable ; il faut considérer ce qu’elle peut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devenir, lorsque se livrant tout entière à cette poursuite, 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s’élève par ce noble élan du fond des flots qui la couvrent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aujourd’hui, et se débarrasse des cailloux et des coquillages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qu’amasse autour d’elle la vase dont elle se nourrit, croûte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épaisse et grossière de terre et de sable qu’elle doit à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bienheureux festins, comme on les appelle. Un tel spectacle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ferait bien connaître la vraie nature de l’âme, si elle est simple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ou composée ; en un mot, quelle est son essence. Quant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présent, du moins, nous avons assez bien expliqué, ce 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semble, les passions et les diverses inclinations de l’âme, telles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qu’elles apparaissent dans la vie actuelle.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Je le crois.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Or, de la manière dont nous avons raisonné, n’avons-nous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dépouillé la justice de tout ce qui lui est accessoire, et écarté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récompenses et les honneurs que vous lui avez attribués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foi d’Homère et d’Hésiode ? N’avons-nous pas démontré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la justice est par elle-même le grand bien de l’âme,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celle-ci doit accomplir ce qui est juste, soit qu’elle dispose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 de l’anneau de Gygès</w:t>
      </w:r>
      <w:r>
        <w:rPr>
          <w:rFonts w:ascii="Times New Roman" w:hAnsi="Times New Roman" w:cs="Times New Roman"/>
          <w:color w:val="0000FF"/>
          <w:sz w:val="23"/>
          <w:szCs w:val="23"/>
        </w:rPr>
        <w:t>[9]</w:t>
      </w:r>
      <w:r>
        <w:rPr>
          <w:rFonts w:ascii="Times New Roman" w:hAnsi="Times New Roman" w:cs="Times New Roman"/>
          <w:color w:val="000000"/>
          <w:sz w:val="36"/>
          <w:szCs w:val="36"/>
        </w:rPr>
        <w:t>, et si l’on veut encore, outre cela,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casque de Pluton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[10]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Tu dis très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On ne peut donc pas trouver mauvais, mon cher Glaucon,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voir maintenant restituer à la justice et aux autres vertus,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indépendamment de ces avantages qui leur sont propres,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récompenses que les hommes et les dieux y ont attachées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la vie et après la mort.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Non, certes.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vous, ne me rendrez-vous pas les concessions que vous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m’avez demandées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[11] </w:t>
      </w:r>
      <w:r>
        <w:rPr>
          <w:rFonts w:ascii="Times New Roman" w:hAnsi="Times New Roman" w:cs="Times New Roman"/>
          <w:color w:val="000000"/>
          <w:sz w:val="36"/>
          <w:szCs w:val="36"/>
        </w:rPr>
        <w:t>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Quoi donc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J’ai bien voulu vous accorder que l’homme juste peut passer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méchant, et l’homme méchant pour juste. Vous avez cru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devait vous accorder ce point dans l’intérêt de votre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recherche, quand même il serait impossible de tromper en cela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hommes et les dieux, pour qu’on pût apprécier nettement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 et l’injustice, prises l’une et l’autre en elles-mêmes.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t’en souviens-tu pas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J’aurais grand tort de ne pas m’en souvenir.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Puisque les voilà appréciées, je vous somme, au nom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justice, de reconnaître vous-même tout le cas que font d’elle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dieux et les hommes, afin qu’elle remporte aussi les prix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l’opinion et les distribue à ses partisans, après qu’il a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démontré qu’elle donne déjà les biens réels et ne trompe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 qui l’embrassent sincèrement.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ne demandes rien que de 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Vous allez donc d’abord me rendre ce point, savoir, que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dieux, du moins, ne se méprennent pas sur ce que sont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deux espèces d’hommes en question.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Soit, nous te le rendrons.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S’il en est ainsi, nous reconnaîtrons que l’un est chéri,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haï des dieux, comme nous en sommes convenus dès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commencement.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Cela est vrai.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Ne conviendrons-nous pas ensemble que l’homme chéri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n’a de leur part du moins que des biens à attendre, sauf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quelque mal nécessaire que lui attirent les fautes de sa vie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passée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contredit.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faut donc reconnaître, à l’égard de l’homme juste, que,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se trouve indigent ou malade, ou dans quelque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situation regardée comme malheureuse, ces maux prétendus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tourneront à son avantage durant sa vie ou après sa mort.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 en effet ne sauraient négliger quiconque s’efforce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devenir juste et de se rendre par la pratique de la vertu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 à la divinité qu’il a été donné à l’homme.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n’est pas naturel qu’un homme de ce caractère soit négligé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l’être auquel il ressemble.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ne faut-il pas penser tout le contraire de l’homme injuste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du côté des dieux, les fruits de la victoire demeurent au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moins c’est mon sentiment.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de la part des hommes, n’est-ce pas ainsi que les choses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passent, puisque enfin il faut dire la vérité ? N’arrive-t-il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aux fourbes et aux scélérats la même chose qu’à ces athlètes,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courent fort bien en partant de la barrière, mais non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faut y revenir ? Ils s’élancent d’abord avec rapidité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sur la fin de la course ils deviennent un sujet de risée,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lorsqu’on les voit, les oreilles entre les épaules, se retirer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précipitamment sans être couronnés ; au lieu que les véritables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coureurs arrivent au but, remportent le prix et reçoivent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couronne. Les justes n’ont-ils pas d’ordinaire le même sort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n’est-il pas vrai qu’arrivés au terme de chacune de leurs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entreprises, de leur conduite et de leur vie, ils acquièrent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bonne renommée et obtiennent des hommes les récompenses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leur sont dues ?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Tu as raison.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souffriras donc que j’applique aux justes ce que toi-même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tu as dit des méchans</w:t>
      </w:r>
      <w:r>
        <w:rPr>
          <w:rFonts w:ascii="Times New Roman" w:hAnsi="Times New Roman" w:cs="Times New Roman"/>
          <w:color w:val="0000FF"/>
          <w:sz w:val="23"/>
          <w:szCs w:val="23"/>
        </w:rPr>
        <w:t>[12]</w:t>
      </w:r>
      <w:r>
        <w:rPr>
          <w:rFonts w:ascii="Times New Roman" w:hAnsi="Times New Roman" w:cs="Times New Roman"/>
          <w:color w:val="000000"/>
          <w:sz w:val="36"/>
          <w:szCs w:val="36"/>
        </w:rPr>
        <w:t>. Je prétends que les justes, lorsqu’ils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sont dans l’âge mûr, parviennent dans la société où ils vivent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toutes les dignités auxquelles ils aspirent, qu’ils font à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choix des alliances pour eux et pour leurs enfants: en un mot,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tout ce que tu as dit de ceux-là, je le dis de ceux-ci. Quant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méchans, je soutiens, que quand même dans leur jeunesse 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auraient caché ce qu’ils sont, la plupart d’entre eux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trahissent et se couvrent de ridicule à la fin de leur carrière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devenus malheureux dans leur vieillesse, ils sont abreuvés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d’outrages par les étrangers et leurs concitoyens, frappés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coups de fouet, mis à la torture, brûlés avec des fers chauds,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me servir des expressions que tu trouvais un peu fortes,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qui sont vraies : en un mot, suppose que je te décrive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mon tour les supplices qu’ils ont à subir. Vois si tu veux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m’accorder cela.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Très volontiers ; car tu ne dis rien que de raisonnable.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Tels sont donc les prix, le salaire, les récompenses que le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reçoit pendant la vie de la part des hommes et des dieux, outre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biens qu’il trouve dans la pratique même de la justice.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sont de belles et solides récompenses.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tous ces résultats ne sont rien ni pour le nombre ni pour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grandeur, en comparaison des biens et des maux réservés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l’autre vie à la vertu et au vice. C’est ce qu’il nous faut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entendre, afin que le juste et le méchant remportent l’un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de cet entretien tout ce qu’il leur appartient d’y trouver.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Fais-nous ce récit ; il est bien peu de choses que je sois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curieux d’entendre.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n’est point le récit d’Alcinoùs que je vais vous rapporter,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mais celui d’un homme de coeur</w:t>
      </w:r>
      <w:r>
        <w:rPr>
          <w:rFonts w:ascii="Times New Roman" w:hAnsi="Times New Roman" w:cs="Times New Roman"/>
          <w:color w:val="0000FF"/>
          <w:sz w:val="23"/>
          <w:szCs w:val="23"/>
        </w:rPr>
        <w:t>[13]</w:t>
      </w:r>
      <w:r>
        <w:rPr>
          <w:rFonts w:ascii="Times New Roman" w:hAnsi="Times New Roman" w:cs="Times New Roman"/>
          <w:color w:val="000000"/>
          <w:sz w:val="36"/>
          <w:szCs w:val="36"/>
        </w:rPr>
        <w:t>, Er l’Arménien, originaire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Pamphylie. Il avait été tué dans une bataille : dix jours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après, comme on enlevait les cadavres déjà défigurés de ceux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qui étaient tombés avec lui, le sien fut trouvé sain et entier ;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porta chez lui pour faire ses funérailles, et le douzième jour,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lorsqu’il était sur le bûcher, il revécut et raconta ce qu’il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 dans l’autre vie : Aussitôt, dit-il, que son âme était sortie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corps, il s’était mis en route avec une foule d’autres âmes,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était ainsi arrivé en leur compagnie dans un lieu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merveilleux, où se voyaient dans la terre deux ouvertures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voisines l’une de l’autre, et deux autres au ciel qui répondaient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celles-là. Entre ces deux régions étaient assis des juges : dès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qu’ils avaient prononcé leur sentence, ils ordonnaient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justes de prendre leur route à droite par une des ouvertures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ciel, après leur avoir attaché, par devant un écriteau contenant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jugement rendu en leur faveur ; et aux méchans de prendre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 route à gauche par une des ouvertures de la terre, 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derrière le dos un semblable écrit où étaient marquées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leurs actions. Lorsqu’il s’était présenté à son tour, les juges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avaient déclaré qu’il devait porter aux hommes la nouvelle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qui se passait en cet autre monde, et ils lui avaient ordonné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d’écouter et d’observer tout ce qui s’offrirait à lui. Il vit donc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d’abord les âmes de ceux qu’on avait jugés, celles-ci monter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 ciel, celles-là descendre sous terre, par les deux ouvertures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répondaient ; tandis que par l’autre ouverture de la terre,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il vit sortir des âmes couvertes d’ordure et de poussière,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même temps que par l’autre ouverture du ciel descendaient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âmes pures et sans tache : elles paraissaient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venir d’un long voyage, et s’arrêter avec plaisir dans la prairie,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dans un lieu d’assemblée. Celles qui se connaissaient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saluaient les unes les autres, et se demandaient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nouvelles de ce qui se passait aux lieux d’où elles venaient,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ciel ou la terre. Les unes racontaient leurs aventures avec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gémissements et des pleurs, que leur arrachait le souvenir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maux qu’elles avaient soufferts ou vu souffrir pendant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de leur voyage sous terre, et la durée en était de mille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ans ; les autres qui revenaient du ciel faisaient le récit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plaisirs délicieux qu’elles avaient goûtés et des choses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merveilleuses qu’elles avaient vues. Il serait trop long, mon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cher Glaucon, d’entrer dans les nombreux détails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l’Arménien à ce sujet ; mais voici en somme ce qu’il disait :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des âmes portait dix fois la peine des injustices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avait commises dans la vie ; la durée de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punition était de cent ans, durée naturelle de la vie humaine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afin que le châtiment fut toujours décuple pour chaque crime.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Ainsi, ceux qui se sont souillés de plusieurs meurtres, qui ont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trahi des états et des armées, les ont réduits en esclavage, ou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se sont rendus coupables de quelque autre crime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semblable, étaient tourmentés au décuple pour chacun de ces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crimes. Ceux au contraire qui ont fait du bien autour d’eux,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ont été justes et vertueux, recevaient dans la 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proportion la récompense de leurs bonnes actions. Er donnait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d’autres détails, mais qu’il est superflu de rappeler, au sujet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enfants morts peu de temps après leur naissance. Il y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encore, selon son récit, de plus grandes peines pour l’impie,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fils dénaturé, l’homicide qui tue de sa propre main, et de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grandes récompenses pour l’homme religieux et le bon fils.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avait été présent, ajoutait-il, lorsqu’une âme avait demandé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autre où était le grand Ardiée. Cet Ardiée avait été tyran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d’une ville de Pamphylie, mille ans auparavant ; il avait tué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vieux père, son frère aîné, et commis, à ce qu’on disait,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plusieurs autres crimes énormes. Il ne vient point, avait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répondu l’âme, et il ne viendra jamais ici : nous avons toutes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témoins à son occasion d’un affreux spectacle. Lorsque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étions sur le point de sortir de l’abîme souterrain, après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avoir accompli nos peines, nous vîmes tout à coup Ardiée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 grand nombre d’autres, dont la plupart étaient des tyrans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 lui ; il y avait aussi quelques particuliers, qui, dans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privée, avaient été de grands scélérats. Au moment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qu’ils s’attendaient à sortir, l’ouverture leur refusa le passage,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toutes les fois qu’un de ces misérables dont les crimes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étaient sans remède, ou n’avaient pas été suffisamment expiés,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essayait de sortir, elle se mettait à mugir. Alors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personnages hideux, au corps enflammé, qui se trouvaient là,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accoururent à ces mugissements. Ils emmenèrent d’abord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vive force un certain nombre de ces criminels ; quant à Ardiée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aux autres, ils leur lièrent les pieds, les mains, la tête,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ayant jetés à terre, et écorchés à force de coups, ils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traînèrent hors de la route, à travers des ronces sanglantes,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répétant aux ombres, à mesure qu’il en passait quelqu’une,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raison pour laquelle ils les traitaient de la sorte, et qu’ils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allaient les précipiter dans le Tartare. Cette âme ajoutait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parmi les terreurs de toute espèce dont elles avaient été agitées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pendant la route, aucune n’égalait celle que le mugissement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fît entendre, quand elles s’avanceraient pour sortir, et 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c’avait été pour elles un moment de vive joie de ne pas l’avoir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entendu en sortant. Tels étaient à peu près les jugements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âmes, leurs châtiments, ainsi que les récompenses qui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correspondent. Après que chacune de ces âmes eut passé sept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jours dans cette prairie, il leur avait fallu en partir le huitième,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se rendre en quatre jours de marche dans un lieu d’où l’on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voyait une lumière traversant toute la surface de la terre et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ciel, droite comme une colonne et semblable à l’Iris, mais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éclatante et plus pure. Elles y étaient arrivées après un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jour de marche ; là elles avaient vu que les extrémités du ciel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aboutissaient au milieu de cette bande lumineuse qui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servait d’attache, et reliait le ciel, en embrassant toute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circonférence, comme ces pièces de bois qui ceignent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flancs des galères. À ces extrémités était suspendu le fuseau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Nécessité, lequel donnait le branle à toutes les révolutions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 sphères. La tige et le crochet de ce fuseau étaient d’acier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peson était un mélange d’acier et d’autres matières. Voici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comment ce peson était fait: il ressemblait pour la forme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pesons d’ici-bas ; mais d’après la description donnée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l’Arménien, il faut se le représenter comme contenant dans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vaste concavité un autre peson plus petit, de forme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correspondante, comme des vases qui s’ajustent l’un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l’autre ; dans le second peson il y en avait un troisième,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celui-ci un quatrième, et de même quatre autres encore.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C’étaient donc en tout huit pesons enveloppés les uns dans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autres, dont on voyait d’en haut les bords circulaires, et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présentaient la surface continue d’un seul peson à l’entour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fuseau, dont la tige passait par le centre du huitième.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bords circulaires du peson extérieur étaient les plus larges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puis ceux du sixième, du quatrième, du huitième, du septième,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cinquième, du troisième et du second, allaient en diminuant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largeur selon cet ordre. Le cercle formé par les bords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peson était de différentes couleurs ; celui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septième était d’une couleur très éclatante ; celui du huitième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 colorait de l’éclat du septième ; la couleur des cercles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second et du cinquième était presque la même, et tirait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davantage sur le jaune ; le troisième était le plus blanc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tous ; le quatrième était un peu rouge ; enfin, le second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surpassait en blancheur le sixième. Le fuseau tout entier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roulait sur lui-même d’un mouvement uniforme ; et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l’intérieur, les sept pesons concentriques se mouvaient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lentement dans une direction contraire. Le mouvement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huitième était le plus rapide. Ceux du septième, du sixième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 cinquième étaient moindres, et égaux entre eux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vitesse. Le quatrième était le troisième pour la vitesse,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troisième était le quatrième ; le second n’avait que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cinquième vitesse. Le fuseau lui-même tournait entre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genoux de la Nécessité. Sur chacun de ces cercles était assise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une Sirène qui tournait avec lui, faisant entendre une seule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note de sa voix, toujours sur le même ton ; mais de ces huit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notes différentes, résultait un seul effet harmonique. Autour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fuseau, et à des distances égales, siégeaient sur des trônes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trois Parques, filles de la Nécessité, Lachésis, Clotho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Atropos, vêtues de blanc et la tête couronnée d’une bandelette.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Elles accompagnaient de leur chant celui des Sirènes ;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Lachésis chantait le passé, Clotho le présent, Atropos l’avenir.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Clotho, touchant par intervalles le fuseau de la main droite,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faisait faire la révolution extérieure ; pareillement Atropos,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main gauche, imprimait le mouvement aux pesons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dedans, et Lachésis touchait tour à tour de l’une et de l’autre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main, tantôt le fuseau, tantôt les pesons intérieurs. Aussitôt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les âmes étaient arrivées, il leur avait fallu se présenter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devant Lachésis. Et d’abord un hiérophante les avait fait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ranger par ordre l’une auprès de l’autre ; ensuite ayant pris sur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les genoux de Lachésis les sorts et les différentes conditions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humaines, il était monté sur une estrade élevée et avait parlé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ainsi : « Voici ce que dit la vierge Lachésis, fille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 : Ames passagères, vous allez recommencer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nouvelle carrière et renaître à la condition mortelle. Vous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devez point échoir en partage à un génie : vous choisirez vousmême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chacune le vôtre. Celle que le sort appellera, choisira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première, et son choix sera irrévocable. La vertu n’a point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maître : elle s’attache à qui l’honore, et abandonne qui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néglige. On est responsable de son choix : Dieu est innocent. »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 ces mots, il avait répandu les sorts</w:t>
      </w:r>
      <w:r>
        <w:rPr>
          <w:rFonts w:ascii="Times New Roman" w:hAnsi="Times New Roman" w:cs="Times New Roman"/>
          <w:color w:val="0000FF"/>
          <w:sz w:val="23"/>
          <w:szCs w:val="23"/>
        </w:rPr>
        <w:t>[14]</w:t>
      </w:r>
      <w:r>
        <w:rPr>
          <w:rFonts w:ascii="Times New Roman" w:hAnsi="Times New Roman" w:cs="Times New Roman"/>
          <w:color w:val="000000"/>
          <w:sz w:val="36"/>
          <w:szCs w:val="36"/>
        </w:rPr>
        <w:t>, et chaque 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ramassa celui qui tomba devant elle, excepté notre Arménien,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qui on ne le permit pas. Chacune connut alors quel rang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était échu pour choisir. Ensuite l’hiérophante étala sur terre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devant elles des genres de vie de toute espèce, en beaucoup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plus grand nombre qu’il n’y avait d’âmes assemblées ;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variété en était infinie ; il s’y trouvait à la fois toutes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conditions des animaux ainsi que des hommes. Il y avait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tyrannies, les unes qui duraient jusqu’à la mort ; les autres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brusquement interrompues et finissant par la pauvreté, l’exil,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mendicité. On y voyait des conditions d’hommes célèbres,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ceux-ci pour leurs avantages corporels, la beauté, la force,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l’aptitude aux combats ; ceux-là pour leur noblesse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grandes qualités de leurs ancêtres ; on en voyait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d’obscures par tous ces endroits. Il y avait pareillement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conditions de femmes de la même variété. Quant à l’âme,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rangs n’étaient pas réglés, chaque âme changeant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nécessairement suivant son choix. Du reste, il y avait des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partages plus ou moins contrastés de richesse et de pauvreté,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santé et de maladie, ainsi que des partages moyens entre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ces extrêmes. Or, c’est évidemment là, cher Glaucon,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l’épreuve redoutable pour l’humanité ; voilà pourquoi chacun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nous doit laisser de côté toute autre étude pour rechercher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cultiver celle-là seule qui nous fera découvrir et reconnaître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l’homme, dont les leçons nous mettront à même de pouvoir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savoir discerner les bonnes et les mauvaises conditions,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choisir toujours la meilleure en toute circonstance ; et ce sera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doute en considérant sans cesse les vérités dont nous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sommes entretenus aujourd’hui, les rapprochements et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distinctions que nous avons établis sur ce qui intéresse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moralité de notre vie. C’est ainsi que nous apprendrons,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exemple, ce que peut apporter de bien ou de mal, la beauté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jointe à la pauvreté ou à la richesse, et avec telle ou telle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disposition de l’âme ; la naissance illustre et commune,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dignités et la vie privée, la force et la faiblesse, le talent et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médiocrité, et toutes les qualités de raisons entre elles ;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 qu’après avoir réfléchi sur tout cela et ne perdant pas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vue la nature de notre âme, nous saurons faire le discernement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entre le bon et le mauvais partage en cette vie, appelant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mauvais celui qui aboutirait à rendre l’âme plus injuste, et bon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celui qui la rendrait plus vertueuse, sans avoir aucun égard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tout le reste ; car nous avons vu que c’est le meilleur parti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qu’on puisse prendre, soit pour cette vie, soit pour ce qui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suit. Il faut donc conserver jusqu’à la mort son âme ferme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inébranlable dans ce sentiment, afin qu’elle ne se laisse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éblouir là-bas ni par les richesses ni par les autres maux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cette nature ; qu’elle ne s’expose point, en se jetant avec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avidité sur la condition de tyran ou sur quelque autre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semblable, à commettre un grand nombre de maux sans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remède et à en souffrir encore de plus grands, mais plutôt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qu’elle sache se fixer pour toujours à un état médiocre,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éviter également les deux extrémités, autant qu’il dépendra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d’elle, soit dans la vie présente, soit dans toutes les autres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où elle passera, c’est à cela qu’est attaché le bonheur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l’homme. Aussi, selon le rapport de notre messager,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l’hiérophante avait dit : Celui qui choisira le dernier, pourvu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le fasse avec discernement, et qu’ensuite il soit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conséquent dans sa conduite, peut se promettre une vie pleine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contentement et très bonne. Que celui qui choisira le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premier se garde de trop de confiance, et que le dernier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désespère point. Après que l’hiérophante eut ainsi parlé, celui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qui le premier sort était échu, s’avança avec empressement,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choisit la tyrannie la plus considérable, emporté par son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imprudence et son avidité, et sans regarder suffisamment à ce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qu’il faisait ; il ne vit point cette fatalité attachée à l’objet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son choix, d’avoir un jour à manger la chair de ses propres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enfants, et bien d’autres crimes horribles. Mais quand il eut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considéré à loisir le sort qu’il avait choisi, il gémit, se lamenta,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et, oubliant les avertissements de l’hiérophante, ce n’était pas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sa propre faute qu’il s’en prenait, c’était à la fortune, 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dieux, à tout, excepté à lui-même. Cette âme était du nombre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celles qui venaient du ciel ; elle avait vécu précédemment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un État bien gouverné, et avait fait le bien par la force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l’habitude plutôt que par philosophie. Voilà pourquoi, parmi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celles qui tombaient en de semblables mécomptes, les âmes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venues du ciel n’étaient pas les moins nombreuses, faute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d’avoir été éprouvées par les souffrances ; au contraire,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plupart de celles qui, ayant passé par le séjour souterrain,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avaient souffert et vu souffrir, ne choisissaient pas ainsi à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hâte. De là, indépendamment du hasard des rangs pour être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appelées à choisir, une sorte d’échange des biens et des maux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la plupart des âmes. Ainsi, un homme qui, à chaque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renouvellement de sa vie d’ici-bas, s’appliquerait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constamment à la saine philosophie, et aurait le bonheur de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 être appelé des derniers à choisir, il y a grande apparence,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d’après tout ce récit, que non-seulement il serait heureux dans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monde, mais encore que dans son voyage d’ici là-bas,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 retour, il marcherait par la voie unie du ciel, et non par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sentier pénible de l’abîme souterrain. L’Arménien ajoutait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c’était un spectacle curieux de voir de quelle manière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chaque âme faisait son choix. Rien n’était plus étrange, plus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digne à la fois de compassion et de risée. C’était la plupart du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temps d’après les habitudes de la vie antérieure que l’on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choisissait. Er avait vu, disait-il, l’âme qui avait appartenu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Orphée, choisir l’âme d’un cygne en haine des femmes qui lui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avaient donné la mort autrefois</w:t>
      </w:r>
      <w:r>
        <w:rPr>
          <w:rFonts w:ascii="Times New Roman" w:hAnsi="Times New Roman" w:cs="Times New Roman"/>
          <w:color w:val="0000FF"/>
          <w:sz w:val="23"/>
          <w:szCs w:val="23"/>
        </w:rPr>
        <w:t>[15]</w:t>
      </w:r>
      <w:r>
        <w:rPr>
          <w:rFonts w:ascii="Times New Roman" w:hAnsi="Times New Roman" w:cs="Times New Roman"/>
          <w:color w:val="000000"/>
          <w:sz w:val="36"/>
          <w:szCs w:val="36"/>
        </w:rPr>
        <w:t>, ne voulant devoir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 à aucune d’elles : l’âme de Thamyris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[16] </w:t>
      </w:r>
      <w:r>
        <w:rPr>
          <w:rFonts w:ascii="Times New Roman" w:hAnsi="Times New Roman" w:cs="Times New Roman"/>
          <w:color w:val="000000"/>
          <w:sz w:val="36"/>
          <w:szCs w:val="36"/>
        </w:rPr>
        <w:t>avait choisi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condition d’un rossignol, et réciproquement un cygne, ainsi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d’autres animaux, musiciens comme lui, avait adopté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nature de l’homme. Une autre âme, appelée la vingtième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choisir, avait pris la nature d’un lion : c’était celle d’Ajax, fils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Télamon, ne voulant plus de l’état d’homme, 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ressouvenir du jugement qui lui avait enlevé les armes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d’Achille. Après celle-là vint l’âme d’Agamemnon, qui, 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 en aversion le genre humain à cause de ses malheurs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passés, prit la condition d’aigle. L’âme d’Atalante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[17] </w:t>
      </w:r>
      <w:r>
        <w:rPr>
          <w:rFonts w:ascii="Times New Roman" w:hAnsi="Times New Roman" w:cs="Times New Roman"/>
          <w:color w:val="000000"/>
          <w:sz w:val="36"/>
          <w:szCs w:val="36"/>
        </w:rPr>
        <w:t>appelée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choisir vers la moitié, ayant considéré les grands honneurs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rendus aux athlètes, n’avait pu résister à l’envie de devenir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athlète elle-même. Epée</w:t>
      </w:r>
      <w:r>
        <w:rPr>
          <w:rFonts w:ascii="Times New Roman" w:hAnsi="Times New Roman" w:cs="Times New Roman"/>
          <w:color w:val="0000FF"/>
          <w:sz w:val="23"/>
          <w:szCs w:val="23"/>
        </w:rPr>
        <w:t>[18]</w:t>
      </w:r>
      <w:r>
        <w:rPr>
          <w:rFonts w:ascii="Times New Roman" w:hAnsi="Times New Roman" w:cs="Times New Roman"/>
          <w:color w:val="000000"/>
          <w:sz w:val="36"/>
          <w:szCs w:val="36"/>
        </w:rPr>
        <w:t>, fils de Panopée, était devenu 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femme industrieuse. L’âme du bouffon Thersite</w:t>
      </w:r>
      <w:r>
        <w:rPr>
          <w:rFonts w:ascii="Times New Roman" w:hAnsi="Times New Roman" w:cs="Times New Roman"/>
          <w:color w:val="0000FF"/>
          <w:sz w:val="23"/>
          <w:szCs w:val="23"/>
        </w:rPr>
        <w:t xml:space="preserve">[19] </w:t>
      </w:r>
      <w:r>
        <w:rPr>
          <w:rFonts w:ascii="Times New Roman" w:hAnsi="Times New Roman" w:cs="Times New Roman"/>
          <w:color w:val="000000"/>
          <w:sz w:val="36"/>
          <w:szCs w:val="36"/>
        </w:rPr>
        <w:t>qui se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présenta des dernières, revêtit le corps d’un singe. L’âme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d’Ulysse, à qui le hasard avait donné le dernier sort, vint aussi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pour choisir : mais le souvenir de ses longs revers l’ayant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désabusée de l’ambition, elle chercha longtemps, et découvrit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à grand-peine dans un coin la vie tranquille d’un homme privé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toutes les autres âmes avaient laissée dédaigneusement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l’écart. En l’apercevant enfin, elle dit que, quand elle aurait été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première à choisir, elle n’aurait pas fait un autre choix.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Pareillement les animaux changent leur condition pour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 humaine, ou pour celle d’autres animaux ; ce qui 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été injuste passe dans les espèces féroces, ce qui a été juste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dans les espèces apprivoisées : de là des échanges de toute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sorte. Après que toutes les âmes eurent fait choix d’une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condition, elles s’approchèrent de Lachésis dans l’ordre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suivant lequel elles avaient choisi ; la Parque donna à chacune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le génie qu’elle avait préféré, afin qu’il lui servît de gardien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durant le cours de sa vie mortelle et qu’il lui aidât à remplir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destinée. Ce génie la conduisait d’abord à Clotho, qui de sa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main et d’un tour du fuseau confirmait la destinée choisie.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Après avoir touché le fuseau, il la menait de là vers Atropos,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qui roulait le fil pour rendre irrévocable ce qui avait été filé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par Clotho. Ensuite, sans qu’il fût désormais possible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retourner en arrière, on s’avançait vers le trône de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Nécessité, sous lequel l’âme et son génie passaient ensemble.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Aussitôt que toutes eurent passé, elles se rendirent dans la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plaine du Léthé</w:t>
      </w:r>
      <w:r>
        <w:rPr>
          <w:rFonts w:ascii="Times New Roman" w:hAnsi="Times New Roman" w:cs="Times New Roman"/>
          <w:color w:val="0000FF"/>
          <w:sz w:val="23"/>
          <w:szCs w:val="23"/>
        </w:rPr>
        <w:t>[20]</w:t>
      </w:r>
      <w:r>
        <w:rPr>
          <w:rFonts w:ascii="Times New Roman" w:hAnsi="Times New Roman" w:cs="Times New Roman"/>
          <w:color w:val="000000"/>
          <w:sz w:val="36"/>
          <w:szCs w:val="36"/>
        </w:rPr>
        <w:t>, où elles essuyèrent une chaleur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insupportable, parce qu’il n’y avait ni arbre ni plante. Le soir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étant venu, elles passèrent la nuit auprès du fleuve Amélès</w:t>
      </w:r>
      <w:r>
        <w:rPr>
          <w:rFonts w:ascii="Times New Roman" w:hAnsi="Times New Roman" w:cs="Times New Roman"/>
          <w:color w:val="0000FF"/>
          <w:sz w:val="23"/>
          <w:szCs w:val="23"/>
        </w:rPr>
        <w:t>[21]</w:t>
      </w:r>
      <w:r>
        <w:rPr>
          <w:rFonts w:ascii="Times New Roman" w:hAnsi="Times New Roman" w:cs="Times New Roman"/>
          <w:color w:val="000000"/>
          <w:sz w:val="36"/>
          <w:szCs w:val="36"/>
        </w:rPr>
        <w:t>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dont aucun vase ne peut contenir l’eau. Chaque âme est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obligée de boire de cette eau en certaine quantité. Celles qui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lastRenderedPageBreak/>
        <w:t>ne sont pas retenues par la prudence, en boivent plus qu’il ne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faut ; à mesure que chacune boit, elle perd toute mémoire. On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s’endormit après ; mais vers le milieu de la nuit, il survint un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éclat de tonnerre, avec un tremblement de terre ; et aussitôt les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âmes furent dispersées çà et là vers les divers points de leur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naissance terrestre, comme des étoiles qui jailliraient tout à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coup dans le ciel. Quant à lui, disait Er, on l’avait empêché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boire de l’eau du fleuve ; cependant il ne savait pas par où ni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comment son âme s’était rejointe à son corps ; mais le matin,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ayant tout à coup ouvert les yeux, il s’était aperçu qu’il était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étendu sur le bûcher.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Ce mythe, mon cher Glaucon, a été préservé de l’oubli, et il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peut nous préserver nous-mêmes de notre perte si nous y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ajoutons foi ; nous passerons heureusement le fleuve Léthé,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nous maintiendrons notre âme pure de toute souillure. Et si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c’est à moi, mes amis, qu’il vous plaît ajouter foi, persuadés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que l’âme est immortelle, et qu’elle est capable par sa nature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de tous les biens comme de tous les maux, nous marcherons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sans cesse par la route qui conduit en haut, et nous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attacherons de toutes nos forces à la pratique de la justice et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la sagesse, afin que nous soyons en paix avec nous-mêmes et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avec les dieux, et que, durant cette vie terrestre et quand nous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aurons remporté le prix destiné à la vertu, comme des athlètes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victorieux qu’on mène en triomphe, nous soyons heureux ici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bas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et dans ce voyage de mille années que nous venons de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raconter.</w:t>
      </w: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86F85" w:rsidRDefault="00E86F85" w:rsidP="00E86F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sectPr w:rsidR="00E86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Unicod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85"/>
    <w:rsid w:val="008A603D"/>
    <w:rsid w:val="00E8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C6B1F"/>
  <w15:chartTrackingRefBased/>
  <w15:docId w15:val="{FB8A58BC-A1AF-4227-8D76-8FC364FD8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423</Pages>
  <Words>106958</Words>
  <Characters>588271</Characters>
  <Application>Microsoft Office Word</Application>
  <DocSecurity>0</DocSecurity>
  <Lines>4902</Lines>
  <Paragraphs>1387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</dc:creator>
  <cp:keywords/>
  <dc:description/>
  <cp:lastModifiedBy>HERVE</cp:lastModifiedBy>
  <cp:revision>1</cp:revision>
  <dcterms:created xsi:type="dcterms:W3CDTF">2017-08-28T06:04:00Z</dcterms:created>
  <dcterms:modified xsi:type="dcterms:W3CDTF">2017-08-28T06:07:00Z</dcterms:modified>
</cp:coreProperties>
</file>